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МИНИСТЕРСТВО ОБЩЕГО И ПРОФЕССИОНАЛЬНОГО ОБРАЗОВАНИЯ</w:t>
      </w:r>
      <w:r/>
    </w:p>
    <w:p>
      <w:pPr>
        <w:ind w:left="0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РОСТОВСКОЙ ОБЛАСТИ</w:t>
      </w:r>
      <w:r/>
    </w:p>
    <w:p>
      <w:pPr>
        <w:ind w:left="0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ГОСУДАРСТВЕННОЕ БЮДЖЕТНОЕ ПРОФЕССИОНАЛЬНОЕ</w:t>
      </w:r>
      <w:r/>
    </w:p>
    <w:p>
      <w:pPr>
        <w:ind w:left="0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ОБРАЗОВАТЕЛЬНОЕ УЧРЕЖДЕНИЕ</w:t>
      </w:r>
      <w:r/>
    </w:p>
    <w:p>
      <w:pPr>
        <w:ind w:left="0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РОСТОВСКОЙ ОБЛАСТИ</w:t>
      </w:r>
      <w:r/>
    </w:p>
    <w:p>
      <w:pPr>
        <w:ind w:left="0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«ВОЛГОДОНСКИЙ ТЕХНИКУМ ОБЩЕСТВЕННОГО ПИТАНИЯ И ТОРГОВЛИ»</w:t>
      </w:r>
      <w:r/>
    </w:p>
    <w:p>
      <w:pPr>
        <w:spacing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mallCaps/>
          <w:sz w:val="24"/>
          <w:szCs w:val="24"/>
        </w:rPr>
      </w:pPr>
      <w:r>
        <w:rPr>
          <w:rtl w:val="0"/>
        </w:rPr>
      </w:r>
      <w:r/>
    </w:p>
    <w:p>
      <w:pPr>
        <w:ind w:left="713" w:firstLine="0"/>
        <w:jc w:val="left"/>
        <w:spacing w:after="154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713" w:firstLine="0"/>
        <w:jc w:val="left"/>
        <w:spacing w:after="21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jc w:val="center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 xml:space="preserve">  </w:t>
      </w:r>
      <w:r>
        <w:rPr>
          <w:rtl w:val="0"/>
        </w:rPr>
      </w:r>
      <w:r/>
    </w:p>
    <w:p>
      <w:pPr>
        <w:ind w:left="0" w:firstLine="0"/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 w:val="0"/>
        </w:rPr>
        <w:t xml:space="preserve">СОГЛАСОВАНО                                                                                                 УТВЕРЖДАЮ</w:t>
      </w:r>
      <w:r>
        <w:rPr>
          <w:rtl w:val="0"/>
        </w:rPr>
      </w:r>
      <w:r/>
    </w:p>
    <w:p>
      <w:pPr>
        <w:ind w:left="0" w:firstLine="0"/>
        <w:jc w:val="left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 xml:space="preserve">на заседании методической цикловой комиссии                                   зам. директора по УПР</w:t>
      </w:r>
      <w:r/>
    </w:p>
    <w:p>
      <w:pPr>
        <w:ind w:left="0" w:firstLine="0"/>
        <w:jc w:val="left"/>
        <w:spacing w:after="0" w:line="240" w:lineRule="auto"/>
        <w:tabs>
          <w:tab w:val="left" w:pos="709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 xml:space="preserve">профессионального цикла                                                                   ________ Н. А. Кузнецова</w:t>
      </w:r>
      <w:r/>
    </w:p>
    <w:p>
      <w:pPr>
        <w:ind w:left="0" w:firstLine="0"/>
        <w:jc w:val="left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</w:t>
      </w:r>
      <w:r>
        <w:rPr>
          <w:color w:val="000000"/>
          <w:sz w:val="24"/>
          <w:szCs w:val="24"/>
          <w:rtl w:val="0"/>
        </w:rPr>
        <w:t xml:space="preserve">                                                                       «____» ________ 202</w:t>
      </w:r>
      <w:r>
        <w:rPr>
          <w:sz w:val="24"/>
          <w:szCs w:val="24"/>
          <w:rtl w:val="0"/>
        </w:rPr>
        <w:t xml:space="preserve">3</w:t>
      </w:r>
      <w:r>
        <w:rPr>
          <w:color w:val="000000"/>
          <w:sz w:val="24"/>
          <w:szCs w:val="24"/>
          <w:rtl w:val="0"/>
        </w:rPr>
        <w:t xml:space="preserve"> г.</w:t>
      </w:r>
      <w:r/>
    </w:p>
    <w:p>
      <w:pPr>
        <w:ind w:left="283" w:hanging="1134"/>
        <w:jc w:val="left"/>
        <w:spacing w:after="0" w:line="240" w:lineRule="auto"/>
        <w:tabs>
          <w:tab w:val="left" w:pos="284" w:leader="none"/>
          <w:tab w:val="left" w:pos="709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 xml:space="preserve">               ____________</w:t>
      </w:r>
      <w:r>
        <w:rPr>
          <w:sz w:val="24"/>
          <w:szCs w:val="24"/>
          <w:rtl w:val="0"/>
        </w:rPr>
        <w:t xml:space="preserve"> Г.В.Конкина</w:t>
      </w:r>
      <w:r>
        <w:rPr>
          <w:rtl w:val="0"/>
        </w:rPr>
      </w:r>
      <w:r/>
    </w:p>
    <w:p>
      <w:pPr>
        <w:ind w:left="283" w:hanging="1134"/>
        <w:jc w:val="left"/>
        <w:spacing w:after="0" w:line="240" w:lineRule="auto"/>
        <w:tabs>
          <w:tab w:val="left" w:pos="284" w:leader="none"/>
          <w:tab w:val="left" w:pos="709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 xml:space="preserve">               Протокол заседания МЦК</w:t>
      </w:r>
      <w:r/>
    </w:p>
    <w:p>
      <w:pPr>
        <w:ind w:left="0" w:hanging="1701"/>
        <w:jc w:val="left"/>
        <w:spacing w:after="0" w:line="240" w:lineRule="auto"/>
        <w:widowControl w:val="off"/>
        <w:tabs>
          <w:tab w:val="left" w:pos="-851" w:leader="none"/>
          <w:tab w:val="left" w:pos="-14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 xml:space="preserve">                             № _____ от «___» ____ 202</w:t>
      </w:r>
      <w:r>
        <w:rPr>
          <w:sz w:val="24"/>
          <w:szCs w:val="24"/>
          <w:rtl w:val="0"/>
        </w:rPr>
        <w:t xml:space="preserve">3</w:t>
      </w:r>
      <w:r>
        <w:rPr>
          <w:color w:val="000000"/>
          <w:sz w:val="24"/>
          <w:szCs w:val="24"/>
          <w:rtl w:val="0"/>
        </w:rPr>
        <w:t xml:space="preserve"> г.</w:t>
      </w:r>
      <w:r/>
    </w:p>
    <w:p>
      <w:pPr>
        <w:ind w:left="0" w:firstLine="0"/>
        <w:jc w:val="left"/>
        <w:spacing w:after="160" w:line="240" w:lineRule="auto"/>
        <w:rPr>
          <w:color w:val="000000"/>
          <w:sz w:val="24"/>
          <w:szCs w:val="24"/>
        </w:rPr>
      </w:pPr>
      <w:r>
        <w:rPr>
          <w:rtl w:val="0"/>
        </w:rPr>
      </w:r>
      <w:r/>
    </w:p>
    <w:p>
      <w:pPr>
        <w:ind w:left="0" w:right="132" w:firstLine="0"/>
        <w:jc w:val="center"/>
        <w:spacing w:after="205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right="132" w:firstLine="0"/>
        <w:jc w:val="center"/>
        <w:spacing w:after="205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right="132" w:firstLine="0"/>
        <w:jc w:val="center"/>
        <w:spacing w:after="205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508" w:right="687" w:firstLine="0"/>
        <w:jc w:val="center"/>
        <w:keepLines/>
        <w:keepNext/>
        <w:pageBreakBefore w:val="0"/>
        <w:spacing w:before="0" w:after="192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МЕТОДИЧЕСКИЕ РЕКОМЕНДАЦИИ </w:t>
      </w:r>
      <w:r/>
    </w:p>
    <w:p>
      <w:pPr>
        <w:ind w:left="0" w:right="-142" w:hanging="11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ПО ВЫПОЛНЕНИЮ КУРСОВОЙ РАБОТЫ ДЛЯ СТУДЕНТОВ СРЕДНЕГО</w:t>
      </w:r>
      <w:r/>
    </w:p>
    <w:p>
      <w:pPr>
        <w:ind w:left="0" w:right="-142" w:hanging="11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ПРОФЕССИОНАЛЬНОГО ОБРАЗОВАНИЯ ПО ПРОГРАММЕ ПОДГОТОВКИ </w:t>
      </w:r>
      <w:r/>
    </w:p>
    <w:p>
      <w:pPr>
        <w:ind w:left="0" w:right="-142" w:hanging="11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СПЕЦИАЛИСТОВ СРЕДНЕГО ЗВЕНА</w:t>
      </w:r>
      <w:r/>
    </w:p>
    <w:p>
      <w:pPr>
        <w:ind w:left="0" w:right="-142" w:hanging="11"/>
        <w:jc w:val="center"/>
        <w:spacing w:after="0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firstLine="0"/>
        <w:jc w:val="center"/>
        <w:spacing w:after="10" w:line="240" w:lineRule="auto"/>
        <w:tabs>
          <w:tab w:val="left" w:pos="9781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ПМ.06 Организация и контроль текущей деятельности подчиненного персонала</w:t>
      </w:r>
      <w:r/>
    </w:p>
    <w:p>
      <w:pPr>
        <w:ind w:left="0" w:right="60" w:firstLine="0"/>
        <w:jc w:val="center"/>
        <w:spacing w:after="18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МДК.06.01 Оперативное управление текущей деятельности подчиненного персонала</w:t>
      </w:r>
      <w:r/>
    </w:p>
    <w:p>
      <w:pPr>
        <w:ind w:left="0" w:right="-142" w:firstLine="0"/>
        <w:jc w:val="center"/>
        <w:spacing w:after="18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специальность 43.02.15 Поварское и кондитерское дело</w:t>
      </w:r>
      <w:r/>
    </w:p>
    <w:p>
      <w:pPr>
        <w:ind w:left="0" w:right="122" w:firstLine="0"/>
        <w:jc w:val="center"/>
        <w:spacing w:after="18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0" w:right="122" w:firstLine="0"/>
        <w:jc w:val="center"/>
        <w:spacing w:after="17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0" w:right="132" w:firstLine="0"/>
        <w:jc w:val="center"/>
        <w:spacing w:after="205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0" w:right="132" w:firstLine="0"/>
        <w:jc w:val="center"/>
        <w:spacing w:after="205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right="132" w:firstLine="0"/>
        <w:jc w:val="center"/>
        <w:spacing w:after="205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right="132" w:firstLine="0"/>
        <w:jc w:val="center"/>
        <w:spacing w:after="0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right="132" w:firstLine="0"/>
        <w:jc w:val="center"/>
        <w:spacing w:after="0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right="132" w:firstLine="0"/>
        <w:jc w:val="center"/>
        <w:spacing w:after="0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right="132" w:firstLine="0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Волгодонск</w:t>
      </w:r>
      <w:r/>
    </w:p>
    <w:p>
      <w:pPr>
        <w:ind w:left="0" w:right="132" w:firstLine="0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2023</w:t>
      </w:r>
      <w:r/>
    </w:p>
    <w:p>
      <w:pPr>
        <w:ind w:left="0" w:right="132" w:firstLine="0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132" w:firstLine="0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132" w:firstLine="0"/>
        <w:jc w:val="center"/>
        <w:spacing w:after="0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right="132" w:firstLine="0"/>
        <w:jc w:val="center"/>
        <w:spacing w:line="276" w:lineRule="auto"/>
        <w:rPr>
          <w:b/>
          <w:sz w:val="24"/>
          <w:szCs w:val="24"/>
        </w:rPr>
      </w:pPr>
      <w:r/>
      <w:bookmarkStart w:id="0" w:name="_gjdgxs"/>
      <w:r/>
      <w:bookmarkEnd w:id="0"/>
      <w:r>
        <w:rPr>
          <w:sz w:val="24"/>
          <w:szCs w:val="24"/>
          <w:rtl w:val="0"/>
        </w:rPr>
        <w:t xml:space="preserve"> СОДЕРЖАНИЕ</w:t>
      </w:r>
      <w:r>
        <w:rPr>
          <w:rtl w:val="0"/>
        </w:rPr>
      </w:r>
      <w:r/>
    </w:p>
    <w:p>
      <w:pPr>
        <w:ind w:left="0" w:right="49" w:firstLine="0"/>
        <w:jc w:val="left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ВВЕДЕНИЕ</w:t>
        <w:tab/>
        <w:tab/>
        <w:tab/>
        <w:tab/>
        <w:tab/>
        <w:tab/>
        <w:tab/>
        <w:tab/>
        <w:t xml:space="preserve">                                               </w:t>
      </w:r>
      <w:r/>
    </w:p>
    <w:p>
      <w:pPr>
        <w:ind w:left="0" w:firstLine="0"/>
        <w:jc w:val="left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1.ОБЩИЕ ПОЛОЖЕНИЯ </w:t>
        <w:tab/>
        <w:tab/>
        <w:tab/>
        <w:tab/>
        <w:tab/>
        <w:tab/>
        <w:tab/>
        <w:tab/>
        <w:tab/>
        <w:t xml:space="preserve">            </w:t>
      </w:r>
      <w:r/>
    </w:p>
    <w:p>
      <w:pPr>
        <w:ind w:left="0" w:right="49" w:firstLine="0"/>
        <w:jc w:val="left"/>
        <w:spacing w:line="276" w:lineRule="auto"/>
        <w:tabs>
          <w:tab w:val="left" w:pos="9356" w:leader="none"/>
          <w:tab w:val="left" w:pos="10206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1.1.Структура и цель курсовой работы                                                                                        </w:t>
      </w:r>
      <w:r/>
    </w:p>
    <w:p>
      <w:pPr>
        <w:ind w:left="0" w:firstLine="0"/>
        <w:jc w:val="left"/>
        <w:spacing w:line="276" w:lineRule="auto"/>
        <w:tabs>
          <w:tab w:val="left" w:pos="9781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1.2.Выбор темы курсовой работ                                                                                                  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2.ТРЕБОВАНИЯ К СТРУКТУРЕ И СОДЕРЖАНИЮ КУРСОВОЙ РАБОТЫ</w:t>
        <w:tab/>
        <w:t xml:space="preserve">           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3.ОРГАНИЗАЦИЯ ВЫПОЛНЕНИЯ КУРСОВОЙ РАБОТЫ</w:t>
        <w:tab/>
        <w:tab/>
        <w:tab/>
        <w:tab/>
        <w:t xml:space="preserve">           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5" w:line="276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4.ПОСЛЕДОВАТЕЛЬНОСТЬ ВЫПОЛНЕНИЯ КУРСОВОЙ РАБОТЫ</w:t>
        <w:tab/>
        <w:tab/>
        <w:t xml:space="preserve">            </w:t>
      </w:r>
      <w:r/>
    </w:p>
    <w:p>
      <w:pPr>
        <w:ind w:left="0" w:right="-142" w:firstLine="0"/>
        <w:jc w:val="left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5.ОФОРМЛЕНИЕ КУРСОВОЙ РАБОТЫ</w:t>
        <w:tab/>
        <w:tab/>
        <w:tab/>
        <w:tab/>
        <w:tab/>
        <w:tab/>
        <w:tab/>
      </w:r>
      <w:r/>
    </w:p>
    <w:p>
      <w:pPr>
        <w:ind w:left="0" w:right="60" w:firstLine="0"/>
        <w:jc w:val="left"/>
        <w:spacing w:line="276" w:lineRule="auto"/>
        <w:tabs>
          <w:tab w:val="left" w:pos="10348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 ПОДГОТОВКА К ЗАЩИТЕ И ЗАЩИТА КУРСОВОЙ РАБОТЫ                                       </w:t>
      </w:r>
      <w:r/>
    </w:p>
    <w:p>
      <w:pPr>
        <w:ind w:left="0" w:right="60" w:firstLine="0"/>
        <w:jc w:val="left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7. КРИТЕРИИ ОЦЕНКИ КУРСОВЫХ РАБОТ</w:t>
        <w:tab/>
        <w:tab/>
        <w:tab/>
        <w:tab/>
        <w:t xml:space="preserve">                                   </w:t>
      </w:r>
      <w:r/>
    </w:p>
    <w:p>
      <w:pPr>
        <w:ind w:left="0" w:right="49" w:firstLine="0"/>
        <w:jc w:val="left"/>
        <w:spacing w:line="276" w:lineRule="auto"/>
        <w:tabs>
          <w:tab w:val="left" w:pos="9356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8.АЛГОРИТМ ВЫПОЛНЕНИЯ КУРСОВОЙ РАБОТЫ                                                           </w:t>
      </w:r>
      <w:r/>
    </w:p>
    <w:p>
      <w:pPr>
        <w:numPr>
          <w:ilvl w:val="1"/>
          <w:numId w:val="4"/>
        </w:numPr>
        <w:ind w:left="360" w:right="0" w:hanging="36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Характеристика предприятия общественного питания и исследуемого структурного подразделения</w:t>
        <w:tab/>
        <w:tab/>
        <w:tab/>
        <w:tab/>
        <w:tab/>
        <w:tab/>
        <w:tab/>
        <w:tab/>
        <w:tab/>
        <w:tab/>
        <w:t xml:space="preserve">             </w:t>
      </w:r>
      <w:r/>
    </w:p>
    <w:p>
      <w:pPr>
        <w:numPr>
          <w:ilvl w:val="1"/>
          <w:numId w:val="4"/>
        </w:numPr>
        <w:ind w:left="360" w:right="0" w:hanging="36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Оперативное планирование работы структурного подразделения</w:t>
        <w:tab/>
        <w:tab/>
        <w:tab/>
        <w:t xml:space="preserve">           </w:t>
      </w:r>
      <w:r/>
    </w:p>
    <w:p>
      <w:pPr>
        <w:numPr>
          <w:ilvl w:val="1"/>
          <w:numId w:val="4"/>
        </w:numPr>
        <w:ind w:left="360" w:right="0" w:hanging="360"/>
        <w:jc w:val="left"/>
        <w:keepLines w:val="0"/>
        <w:keepNext w:val="0"/>
        <w:pageBreakBefore w:val="0"/>
        <w:spacing w:before="0" w:after="5" w:line="276" w:lineRule="auto"/>
        <w:shd w:val="clear" w:color="auto" w:fill="auto"/>
        <w:widowControl/>
        <w:tabs>
          <w:tab w:val="left" w:pos="9639" w:leader="none"/>
          <w:tab w:val="left" w:pos="9781" w:leader="none"/>
        </w:tabs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Оценка эффективности работы структурного подразделения                                           </w:t>
      </w:r>
      <w:r/>
    </w:p>
    <w:p>
      <w:pPr>
        <w:ind w:left="0" w:firstLine="0"/>
        <w:jc w:val="left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8.4.Ведение учетно - отчетной документации</w:t>
        <w:tab/>
        <w:tab/>
        <w:tab/>
        <w:tab/>
        <w:tab/>
        <w:tab/>
        <w:t xml:space="preserve">           </w:t>
      </w:r>
      <w:r/>
    </w:p>
    <w:p>
      <w:pPr>
        <w:ind w:left="0" w:firstLine="0"/>
        <w:spacing w:line="276" w:lineRule="auto"/>
        <w:tabs>
          <w:tab w:val="left" w:pos="9356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ЗАКЛЮЧЕНИЕ                                                                                                                             </w:t>
      </w:r>
      <w:r/>
    </w:p>
    <w:p>
      <w:pPr>
        <w:ind w:left="0" w:firstLine="0"/>
        <w:jc w:val="left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СПИСОК ИСПОЛЬЗОВАННЫХ ИСТОЧНИКОВ</w:t>
        <w:tab/>
        <w:tab/>
        <w:tab/>
        <w:tab/>
        <w:tab/>
        <w:t xml:space="preserve">           </w:t>
      </w:r>
      <w:r/>
    </w:p>
    <w:p>
      <w:pPr>
        <w:ind w:left="709" w:hanging="709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1</w:t>
        <w:tab/>
        <w:tab/>
        <w:tab/>
        <w:tab/>
        <w:tab/>
        <w:tab/>
        <w:tab/>
        <w:tab/>
        <w:tab/>
        <w:t xml:space="preserve">           </w:t>
      </w:r>
      <w:r/>
    </w:p>
    <w:p>
      <w:pPr>
        <w:ind w:left="708" w:hanging="708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2</w:t>
        <w:tab/>
        <w:tab/>
        <w:tab/>
        <w:tab/>
        <w:tab/>
        <w:tab/>
        <w:tab/>
        <w:tab/>
        <w:tab/>
        <w:t xml:space="preserve">           </w:t>
      </w:r>
      <w:r/>
    </w:p>
    <w:p>
      <w:pPr>
        <w:ind w:left="708" w:hanging="708"/>
        <w:jc w:val="left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3</w:t>
        <w:tab/>
        <w:tab/>
        <w:tab/>
        <w:tab/>
        <w:tab/>
        <w:tab/>
        <w:tab/>
        <w:tab/>
        <w:tab/>
        <w:t xml:space="preserve">           </w:t>
      </w:r>
      <w:r/>
    </w:p>
    <w:p>
      <w:pPr>
        <w:ind w:left="708" w:hanging="708"/>
        <w:jc w:val="left"/>
        <w:spacing w:line="276" w:lineRule="auto"/>
        <w:tabs>
          <w:tab w:val="left" w:pos="9923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4                                                                                                              </w:t>
      </w:r>
      <w:r/>
    </w:p>
    <w:p>
      <w:pPr>
        <w:ind w:left="708" w:hanging="708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5</w:t>
        <w:tab/>
        <w:tab/>
        <w:tab/>
        <w:tab/>
        <w:tab/>
        <w:tab/>
        <w:tab/>
        <w:tab/>
        <w:tab/>
        <w:t xml:space="preserve">           </w:t>
      </w:r>
      <w:r/>
    </w:p>
    <w:p>
      <w:pPr>
        <w:ind w:left="708" w:hanging="708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6</w:t>
        <w:tab/>
        <w:tab/>
        <w:tab/>
        <w:tab/>
        <w:tab/>
        <w:tab/>
        <w:tab/>
        <w:tab/>
        <w:tab/>
        <w:t xml:space="preserve">           </w:t>
      </w:r>
      <w:r/>
    </w:p>
    <w:p>
      <w:pPr>
        <w:ind w:left="708" w:right="46" w:hanging="708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7</w:t>
        <w:tab/>
        <w:tab/>
        <w:tab/>
        <w:tab/>
        <w:tab/>
        <w:tab/>
        <w:tab/>
        <w:tab/>
        <w:tab/>
        <w:t xml:space="preserve">           </w:t>
      </w:r>
      <w:r/>
    </w:p>
    <w:p>
      <w:pPr>
        <w:ind w:left="708" w:right="46" w:hanging="708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8</w:t>
        <w:tab/>
        <w:tab/>
        <w:tab/>
        <w:tab/>
        <w:tab/>
        <w:tab/>
        <w:tab/>
        <w:tab/>
        <w:tab/>
        <w:t xml:space="preserve">           </w:t>
      </w:r>
      <w:r/>
    </w:p>
    <w:p>
      <w:pPr>
        <w:ind w:left="708" w:right="46" w:hanging="708"/>
        <w:spacing w:line="276" w:lineRule="auto"/>
        <w:tabs>
          <w:tab w:val="left" w:pos="9498" w:leader="none"/>
          <w:tab w:val="left" w:pos="10065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9                                                                                                               </w:t>
      </w:r>
      <w:r/>
    </w:p>
    <w:p>
      <w:pPr>
        <w:ind w:left="708" w:right="46" w:hanging="708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10</w:t>
        <w:tab/>
        <w:tab/>
        <w:tab/>
        <w:tab/>
        <w:tab/>
        <w:tab/>
        <w:tab/>
        <w:tab/>
        <w:t xml:space="preserve">                      </w:t>
      </w:r>
      <w:r/>
    </w:p>
    <w:p>
      <w:pPr>
        <w:ind w:left="708" w:right="46" w:hanging="708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11</w:t>
        <w:tab/>
        <w:tab/>
        <w:tab/>
        <w:tab/>
        <w:tab/>
        <w:tab/>
        <w:tab/>
        <w:tab/>
        <w:t xml:space="preserve">                      </w:t>
      </w:r>
      <w:r/>
    </w:p>
    <w:p>
      <w:pPr>
        <w:ind w:left="708" w:right="-284" w:hanging="708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12</w:t>
        <w:tab/>
        <w:tab/>
        <w:tab/>
        <w:tab/>
        <w:tab/>
        <w:tab/>
        <w:tab/>
        <w:tab/>
        <w:t xml:space="preserve">                      </w:t>
      </w:r>
      <w:r/>
    </w:p>
    <w:p>
      <w:pPr>
        <w:ind w:left="708" w:right="-284" w:hanging="708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13</w:t>
        <w:tab/>
        <w:tab/>
        <w:tab/>
        <w:tab/>
        <w:tab/>
        <w:tab/>
        <w:tab/>
        <w:t xml:space="preserve">                                  </w:t>
      </w:r>
      <w:r/>
    </w:p>
    <w:p>
      <w:pPr>
        <w:ind w:left="708" w:right="-284" w:hanging="708"/>
        <w:jc w:val="left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14 </w:t>
        <w:tab/>
        <w:tab/>
        <w:tab/>
        <w:tab/>
        <w:tab/>
        <w:tab/>
        <w:tab/>
        <w:tab/>
        <w:tab/>
        <w:t xml:space="preserve">           </w:t>
      </w:r>
      <w:r/>
    </w:p>
    <w:p>
      <w:pPr>
        <w:ind w:left="708" w:right="-284" w:hanging="708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15</w:t>
        <w:tab/>
        <w:tab/>
        <w:tab/>
        <w:tab/>
        <w:tab/>
        <w:tab/>
        <w:tab/>
        <w:tab/>
        <w:tab/>
        <w:t xml:space="preserve">           </w:t>
      </w:r>
      <w:r/>
    </w:p>
    <w:p>
      <w:pPr>
        <w:ind w:left="708" w:right="-284" w:hanging="708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16</w:t>
        <w:tab/>
        <w:tab/>
        <w:tab/>
        <w:tab/>
        <w:tab/>
        <w:tab/>
        <w:tab/>
        <w:tab/>
        <w:tab/>
        <w:t xml:space="preserve">           </w:t>
      </w:r>
      <w:r/>
    </w:p>
    <w:p>
      <w:pPr>
        <w:ind w:left="708" w:right="-284" w:hanging="708"/>
        <w:spacing w:line="276" w:lineRule="auto"/>
        <w:rPr>
          <w:sz w:val="24"/>
          <w:szCs w:val="24"/>
        </w:rPr>
        <w:sectPr>
          <w:footerReference w:type="default" r:id="rId9"/>
          <w:footerReference w:type="even" r:id="rId10"/>
          <w:footerReference w:type="first" r:id="rId11"/>
          <w:footnotePr/>
          <w:endnotePr/>
          <w:type w:val="nextPage"/>
          <w:pgSz w:w="12240" w:h="15840" w:orient="portrait"/>
          <w:pgMar w:top="567" w:right="1134" w:bottom="567" w:left="1701" w:header="567" w:footer="283" w:gutter="0"/>
          <w:pgNumType w:start="1"/>
          <w:cols w:num="1" w:sep="0" w:space="1701" w:equalWidth="1"/>
          <w:docGrid w:linePitch="360"/>
        </w:sectPr>
      </w:pPr>
      <w:r>
        <w:rPr>
          <w:sz w:val="24"/>
          <w:szCs w:val="24"/>
          <w:rtl w:val="0"/>
        </w:rPr>
        <w:t xml:space="preserve">ПРИЛОЖЕНИЕ 17</w:t>
        <w:tab/>
        <w:tab/>
        <w:tab/>
        <w:tab/>
        <w:tab/>
        <w:t xml:space="preserve">                                                          </w:t>
      </w:r>
      <w:r/>
    </w:p>
    <w:p>
      <w:pPr>
        <w:ind w:left="508" w:right="683" w:firstLine="0"/>
        <w:jc w:val="center"/>
        <w:keepLines/>
        <w:keepNext/>
        <w:pageBreakBefore w:val="0"/>
        <w:spacing w:before="0" w:after="119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ВВЕДЕНИЕ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Методические рекомендации по выполнению курсов</w:t>
      </w:r>
      <w:r>
        <w:rPr>
          <w:sz w:val="24"/>
          <w:szCs w:val="24"/>
          <w:rtl w:val="0"/>
        </w:rPr>
        <w:t xml:space="preserve">ой работы составлены в соответствии с требованиями ФГОС СПО по специальности 43.02.15 Поварское и кондитерское дело, рабочей программой по ПМ. 06 Организация и контроль текущей деятельностью подчиненного персонала и с учетом пожеланий социальных партнеров.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Методические рекомендации содержат: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-перечень тем курсовых работ;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-требования к выполнению и оформлению курсовой работы;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-последовательность и рекомендации по выполнению работы;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-критерии оценки курсовой работы и порядок ее защиты;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-алгоритм выполнения работы;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-приложения для выполнения технологических расчетов и оформления учетно – отчетной документации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Оценка выполнения</w:t>
      </w:r>
      <w:r>
        <w:rPr>
          <w:sz w:val="24"/>
          <w:szCs w:val="24"/>
          <w:rtl w:val="0"/>
        </w:rPr>
        <w:t xml:space="preserve"> курсовой работы является одним из критериев в определении уровня профессиональной подготовки и его соответствия требованиям, установленным ФГОС СПО по программе подготовки специалистов среднего звена по специальности 43.02.15 Поварское и кондитерское дело</w:t>
      </w:r>
      <w:r/>
    </w:p>
    <w:p>
      <w:pPr>
        <w:ind w:left="0" w:firstLine="0"/>
        <w:spacing w:after="0"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 ОБЩИЕ ПОЛОЖЕНИЯ </w:t>
      </w:r>
      <w:r/>
    </w:p>
    <w:p>
      <w:pPr>
        <w:ind w:left="0" w:right="682" w:firstLine="0"/>
        <w:jc w:val="both"/>
        <w:keepLines/>
        <w:keepNext/>
        <w:pageBreakBefore w:val="0"/>
        <w:spacing w:before="0" w:after="5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1.1. Структура и цель курсовой работы </w:t>
      </w:r>
      <w:r>
        <w:rPr>
          <w:rtl w:val="0"/>
        </w:rPr>
      </w:r>
      <w:r/>
    </w:p>
    <w:p>
      <w:pPr>
        <w:ind w:left="0" w:right="122" w:firstLine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  </w:t>
      </w:r>
      <w:r>
        <w:rPr>
          <w:sz w:val="24"/>
          <w:szCs w:val="24"/>
          <w:rtl w:val="0"/>
        </w:rPr>
        <w:t xml:space="preserve">Курсовая работа выполняется студентами на четвертом курсе,</w:t>
      </w:r>
      <w:r>
        <w:rPr>
          <w:color w:val="ff000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в ходе  изучения  материала МДК.06.01 Оперативное управление текущей деятельности подчиненного персонала.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Выполнение курсово</w:t>
      </w:r>
      <w:r>
        <w:rPr>
          <w:sz w:val="24"/>
          <w:szCs w:val="24"/>
          <w:rtl w:val="0"/>
        </w:rPr>
        <w:t xml:space="preserve">й работы является самостоятельной работой студентов, характеризующей уровень усвоения теоретических знаний и практических навыков профессиональной подготовки и умения самостоятельно работать с нормативно-методической документацией, справочной литературой.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Курсовая работа должна иметь четкую внутреннюю структуру и правильное оформление. </w:t>
      </w:r>
      <w:r/>
    </w:p>
    <w:p>
      <w:pPr>
        <w:ind w:left="0" w:right="891" w:firstLine="0"/>
        <w:spacing w:after="46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Структура курсовой работы включает: </w:t>
      </w:r>
      <w:r/>
    </w:p>
    <w:p>
      <w:pPr>
        <w:ind w:left="0" w:right="891" w:firstLine="0"/>
        <w:spacing w:after="4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1.Титульный лист (Приложение 1) 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2.Задание для выполнения курсовой работы  </w:t>
      </w:r>
      <w:r/>
    </w:p>
    <w:p>
      <w:pPr>
        <w:ind w:left="0" w:right="891" w:firstLine="0"/>
        <w:spacing w:after="49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3.Отзыв </w:t>
      </w:r>
      <w:r/>
    </w:p>
    <w:p>
      <w:pPr>
        <w:ind w:left="0" w:right="891" w:firstLine="0"/>
        <w:spacing w:after="4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4.Содержание </w:t>
      </w:r>
      <w:r/>
    </w:p>
    <w:p>
      <w:pPr>
        <w:ind w:left="0" w:right="891" w:firstLine="0"/>
        <w:spacing w:after="4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5.Введение </w:t>
      </w:r>
      <w:r/>
    </w:p>
    <w:p>
      <w:pPr>
        <w:ind w:left="0" w:right="891" w:firstLine="0"/>
        <w:spacing w:after="45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6.Основная часть </w:t>
      </w:r>
      <w:r/>
    </w:p>
    <w:p>
      <w:pPr>
        <w:ind w:left="0" w:right="891" w:firstLine="0"/>
        <w:spacing w:after="4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7.Заключение </w:t>
      </w:r>
      <w:r/>
    </w:p>
    <w:p>
      <w:pPr>
        <w:ind w:left="0" w:right="891" w:firstLine="0"/>
        <w:spacing w:after="46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8.Список использованных источников 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9.Приложения 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Выполнение курсовой работы направлено на формирование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ОК 01.</w:t>
      </w:r>
      <w:r>
        <w:rPr>
          <w:sz w:val="24"/>
          <w:szCs w:val="24"/>
          <w:rtl w:val="0"/>
        </w:rPr>
        <w:t xml:space="preserve">Выбирать способы решения задач профессиональной деятельности, применительно к различным контекстам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ОК 02.</w:t>
      </w:r>
      <w:r>
        <w:rPr>
          <w:sz w:val="24"/>
          <w:szCs w:val="24"/>
          <w:rtl w:val="0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ОК.03 Планировать</w:t>
      </w:r>
      <w:r>
        <w:rPr>
          <w:sz w:val="24"/>
          <w:szCs w:val="24"/>
          <w:rtl w:val="0"/>
        </w:rPr>
        <w:t xml:space="preserve"> и реализовывать собственное профессиональное и личностное развитие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ОК.04</w:t>
      </w:r>
      <w:r>
        <w:rPr>
          <w:sz w:val="24"/>
          <w:szCs w:val="24"/>
          <w:rtl w:val="0"/>
        </w:rPr>
        <w:t xml:space="preserve"> Работать в коллективе и команде, эффективно взаимодействовать с коллегами, руководством, клиентами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ОК.05 Осуществлять</w:t>
      </w:r>
      <w:r>
        <w:rPr>
          <w:sz w:val="24"/>
          <w:szCs w:val="24"/>
          <w:rtl w:val="0"/>
        </w:rPr>
        <w:t xml:space="preserve"> устную и письменную коммуникацию на государственном языке с учетом особенностей социального и культурного контекста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ОК.06 Проявлять</w:t>
      </w:r>
      <w:r>
        <w:rPr>
          <w:sz w:val="24"/>
          <w:szCs w:val="24"/>
          <w:rtl w:val="0"/>
        </w:rPr>
        <w:t xml:space="preserve"> гражданско-патриотическую позицию, демонстрировать осознанное поведение на основе общечеловеческих ценностей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ОК.07 Содействовать</w:t>
      </w:r>
      <w:r>
        <w:rPr>
          <w:sz w:val="24"/>
          <w:szCs w:val="24"/>
          <w:rtl w:val="0"/>
        </w:rPr>
        <w:t xml:space="preserve"> сохранению окружающей среды, ресурсосбережению, эффективно действовать в чрезвычайных ситуациях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ОК.09</w:t>
      </w:r>
      <w:r>
        <w:rPr>
          <w:sz w:val="24"/>
          <w:szCs w:val="24"/>
          <w:rtl w:val="0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ОК.10 Пользоваться</w:t>
      </w:r>
      <w:r>
        <w:rPr>
          <w:sz w:val="24"/>
          <w:szCs w:val="24"/>
          <w:rtl w:val="0"/>
        </w:rPr>
        <w:t xml:space="preserve"> профессиональной документацией на государственном и иностранном язык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ОК 11 Планировать</w:t>
      </w:r>
      <w:r>
        <w:rPr>
          <w:sz w:val="24"/>
          <w:szCs w:val="24"/>
          <w:rtl w:val="0"/>
        </w:rPr>
        <w:t xml:space="preserve"> предпринимательскую деятельность в профессиональной сфере</w:t>
      </w:r>
      <w:r/>
    </w:p>
    <w:p>
      <w:pPr>
        <w:ind w:left="0" w:right="891" w:firstLine="0"/>
        <w:spacing w:line="240" w:lineRule="auto"/>
        <w:rPr>
          <w:i/>
          <w:sz w:val="24"/>
          <w:szCs w:val="24"/>
        </w:rPr>
      </w:pPr>
      <w:r>
        <w:rPr>
          <w:b/>
          <w:i w:val="0"/>
          <w:color w:val="000000"/>
          <w:sz w:val="24"/>
          <w:szCs w:val="24"/>
          <w:rtl w:val="0"/>
        </w:rPr>
        <w:t xml:space="preserve">Перечень профессиональных компетенций</w:t>
      </w:r>
      <w:r>
        <w:rPr>
          <w:rtl w:val="0"/>
        </w:rPr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ПК6.1.</w:t>
      </w:r>
      <w:r>
        <w:rPr>
          <w:sz w:val="24"/>
          <w:szCs w:val="24"/>
          <w:rtl w:val="0"/>
        </w:rPr>
        <w:t xml:space="preserve"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ПК 6.2</w:t>
      </w:r>
      <w:r>
        <w:rPr>
          <w:i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Осуществлять текущее планирование, координацию деятельности подчиненного персонала с учетом взаимодействия с другими подразделениями.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ПК 6.3</w:t>
      </w:r>
      <w:r>
        <w:rPr>
          <w:i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Организовывать ресурсное обеспечение деятельности подчиненного персонала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ПК 6.4</w:t>
      </w:r>
      <w:r>
        <w:rPr>
          <w:sz w:val="24"/>
          <w:szCs w:val="24"/>
          <w:rtl w:val="0"/>
        </w:rPr>
        <w:t xml:space="preserve"> Осуществлять организацию и контроль текущей деятельности подчиненного персонала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ПК 6.5</w:t>
      </w:r>
      <w:r>
        <w:rPr>
          <w:i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Осуществлять инструктирование, обучение поваров, кондитеров, пекарей и других категорий работников кухни на рабочем месте</w:t>
      </w:r>
      <w:r/>
    </w:p>
    <w:p>
      <w:pPr>
        <w:ind w:left="0" w:firstLine="0"/>
        <w:spacing w:after="4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Целью курсовой работы является: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-систематизация и закрепление полученных теоретических знаний и практических умений по МДК.06.01 Оперативное управление текущей деятельности подчиненного персонала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-углубление теоретических знаний в соответствии с выбранной темой;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-формирование умений применять теоретические знания при решении поставленных вопросов;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-формирование умений использовать справочную, нормативную и правовую документацию; </w:t>
      </w:r>
      <w:r/>
    </w:p>
    <w:p>
      <w:pPr>
        <w:ind w:left="0" w:firstLine="0"/>
        <w:spacing w:line="240" w:lineRule="auto"/>
        <w:tabs>
          <w:tab w:val="center" w:pos="1933" w:leader="none"/>
          <w:tab w:val="center" w:pos="3813" w:leader="none"/>
          <w:tab w:val="center" w:pos="5872" w:leader="none"/>
          <w:tab w:val="center" w:pos="8402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-развития творческой </w:t>
        <w:tab/>
        <w:t xml:space="preserve">инициативы, самостоятельности, ответственности и организованности;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-подготовки к государственной итоговой аттестации.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Перед началом выполнения курсовой работы студент должен внимательно ознакомиться с целями и задачами курсовой работы, порядком ее выполнения и защиты, требованиями к  оформлению. </w:t>
      </w:r>
      <w:r/>
    </w:p>
    <w:p>
      <w:pPr>
        <w:ind w:left="0" w:firstLine="0"/>
        <w:jc w:val="lef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1.2. Выбор темы курсовой работы </w:t>
      </w:r>
      <w:r>
        <w:rPr>
          <w:rtl w:val="0"/>
        </w:rPr>
      </w:r>
      <w:r/>
    </w:p>
    <w:p>
      <w:pPr>
        <w:ind w:left="0" w:firstLine="0"/>
        <w:spacing w:after="0"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Каждому студенту предоставляется возможность самостоятельно выбрать любую тему, соответствующую личному и п</w:t>
      </w:r>
      <w:r>
        <w:rPr>
          <w:sz w:val="24"/>
          <w:szCs w:val="24"/>
          <w:rtl w:val="0"/>
        </w:rPr>
        <w:t xml:space="preserve">рофессиональному интересу. Тема курсовой работы может быть предложена самим студентом при условии обоснования ее целесообразности и соответствия целям и задачам профессиональной подготовки специалистов. Перечень тем курсовых работ приведен в Приложении 4.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Закрепление за студентом тем курсовых работ утверждается заместителем директора по учебной работе. Каждому студенту выдается за</w:t>
      </w:r>
      <w:r>
        <w:rPr>
          <w:sz w:val="24"/>
          <w:szCs w:val="24"/>
          <w:rtl w:val="0"/>
        </w:rPr>
        <w:t xml:space="preserve">дание для курсовой работы, подписанное руководителем. Образец задания представлен в Приложении 2.Любое изменение тем курсовых работ после их утверждения и выдачи задания не допускается. Срок выполнения курсовой работы определен графиком учебного процесса.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По согласованию с преподавателем </w:t>
      </w:r>
      <w:r>
        <w:rPr>
          <w:sz w:val="24"/>
          <w:szCs w:val="24"/>
          <w:rtl w:val="0"/>
        </w:rPr>
        <w:t xml:space="preserve">студент уточняет круг вопросов, подлежащих изучению, составляет план выполнения курсовой работы (Приложение 3), определяет структуру работы и последовательность её выполнения, сроки выполнения отдельных этапов, необходимые источники, исходные данные и пр. </w:t>
      </w:r>
      <w:r/>
    </w:p>
    <w:p>
      <w:pPr>
        <w:ind w:left="0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 ТРЕБОВАНИЯ К СТРУКТУРЕ И СОДЕРЖАНИЮ КУРСОВОЙ РАБОТЫ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2.1.</w:t>
      </w: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По содержанию курсовая работа по МДК.06.01 Операт</w:t>
      </w:r>
      <w:r>
        <w:rPr>
          <w:sz w:val="24"/>
          <w:szCs w:val="24"/>
          <w:rtl w:val="0"/>
        </w:rPr>
        <w:t xml:space="preserve">ивное управление текущей деятельности подчиненного персонала носит практический характер, с учетом выбранной темы, уровня компетентности и индивидуальных способностей студента. По объему курсовая работа должна быть не менее 20-30 страниц печатного текста. 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2.2. По структуре курсовая работа состоит из следующих частей: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-введение, в котором раскрывается актуальность и значение темы, формулируются цели и задачи работы;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-основная часть, которая состоит из четырех разделов: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-в первом разделе дается характеристика исследуемого предприятия общественного питания;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-во втором - практическая часть работы, которая представлена расчетами, графиками, схемами;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-в четвертом - заполняются бухгалтерские документы; </w:t>
      </w:r>
      <w:r/>
    </w:p>
    <w:p>
      <w:pPr>
        <w:ind w:left="0" w:firstLine="0"/>
        <w:spacing w:after="1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-заключение, в котором содержатся выводы и рекомендации относительно возможностей практического применения материалов работы;</w:t>
      </w:r>
      <w:r/>
    </w:p>
    <w:p>
      <w:pPr>
        <w:ind w:left="0" w:firstLine="0"/>
        <w:spacing w:after="1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-список использованных источников;</w:t>
      </w:r>
      <w:r/>
    </w:p>
    <w:p>
      <w:pPr>
        <w:ind w:left="0" w:firstLine="0"/>
        <w:spacing w:after="1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-приложения. </w:t>
      </w:r>
      <w:r/>
    </w:p>
    <w:p>
      <w:pPr>
        <w:ind w:left="0" w:firstLine="0"/>
        <w:spacing w:after="1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В списке использованных источников</w:t>
      </w:r>
      <w:r>
        <w:rPr>
          <w:i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следует указать все источники, которые студент использовал в процессе выполнения курсовой работы (нормативные документы, техническая </w:t>
      </w:r>
      <w:r>
        <w:rPr>
          <w:sz w:val="24"/>
          <w:szCs w:val="24"/>
          <w:rtl w:val="0"/>
        </w:rPr>
        <w:t xml:space="preserve">и справочная литература, журналы и пр.). При этом должны соблюдаться общепринятые правила библиографического описания источников. Список литературы дается в алфавитном порядке, с указанием автора, названия источника, места издания, названия издательства, г</w:t>
      </w:r>
      <w:r>
        <w:rPr>
          <w:sz w:val="24"/>
          <w:szCs w:val="24"/>
          <w:rtl w:val="0"/>
        </w:rPr>
        <w:t xml:space="preserve">ода издания. Целесообразно заранее определить список необходимой литературы по каждой теме. При использовании в тексте выдержек из источников, цитат и пр., а также цифрового материала, в тексте работы делается ссылка на источник информации с указанием (в с</w:t>
      </w:r>
      <w:r>
        <w:rPr>
          <w:sz w:val="24"/>
          <w:szCs w:val="24"/>
          <w:rtl w:val="0"/>
        </w:rPr>
        <w:t xml:space="preserve">кобках)  порядкового номера источника, включенного в список литературы. Список использованных источников оформляется в соответствии с требованиями ГОСТ 7.1-2003 «Библиографическая запись. Библиографическое описание. Общие требования и правила составления»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Приложения</w:t>
      </w:r>
      <w:r>
        <w:rPr>
          <w:i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к курсовой работе включают материалы, связанные с выполнением курсовой работы, но, которые по каким-либо причинам не включены в основную часть (схемы, таблицы, графики и т.д.). Приложения должны иметь названия, отражающие их содержание, порядковый номер. </w:t>
      </w:r>
      <w:r/>
    </w:p>
    <w:p>
      <w:pPr>
        <w:ind w:left="0" w:firstLine="0"/>
        <w:jc w:val="left"/>
        <w:spacing w:after="18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 ОРГАНИЗАЦИЯ ВЫПОЛНЕНИЯ КУРСОВОЙ РАБОТЫ </w:t>
      </w:r>
      <w:r/>
    </w:p>
    <w:p>
      <w:pPr>
        <w:ind w:left="0" w:firstLine="0"/>
        <w:jc w:val="left"/>
        <w:spacing w:after="17" w:line="240" w:lineRule="auto"/>
        <w:tabs>
          <w:tab w:val="left" w:pos="10065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3.1. Общее руководство и контроль за ходом выполнения курсовой работы осуществляют преподаватели ПМ.06 Организация работы структурного подразделения.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3.2. Основными функциями руководителя курсовой работы являются: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-консультирование по вопросам содержания и последовательности выполнения курсовой работы; </w:t>
      </w:r>
      <w:r/>
    </w:p>
    <w:p>
      <w:pPr>
        <w:ind w:left="0" w:right="1111" w:firstLine="0"/>
        <w:jc w:val="left"/>
        <w:spacing w:after="1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-оказание помощи студенту в подборе необходимой литературы; </w:t>
      </w:r>
      <w:r/>
    </w:p>
    <w:p>
      <w:pPr>
        <w:ind w:left="0" w:right="1111" w:firstLine="0"/>
        <w:jc w:val="left"/>
        <w:spacing w:after="1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-контроль хода выполнения курсовой работы; </w:t>
      </w:r>
      <w:r/>
    </w:p>
    <w:p>
      <w:pPr>
        <w:ind w:left="0" w:right="1111" w:firstLine="0"/>
        <w:jc w:val="left"/>
        <w:spacing w:after="1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-подготовка отзыва на курсовую работу.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3.3. По завершении студентом курсовой работы руководитель проверяет, подписывает ее и вместе с отзывом передает студенту для ознакомления. </w:t>
      </w:r>
      <w:r/>
    </w:p>
    <w:p>
      <w:pPr>
        <w:ind w:left="0" w:firstLine="0"/>
        <w:jc w:val="left"/>
        <w:spacing w:after="25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 ПОСЛЕДОВАТЕЛЬНОСТЬ ВЫПОЛНЕНИЯ КУРСОВОЙ РАБОТЫ</w:t>
      </w:r>
      <w:r/>
    </w:p>
    <w:p>
      <w:pPr>
        <w:ind w:left="0" w:firstLine="0"/>
        <w:spacing w:after="28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4.1. Выбор темы курсовой работы. </w:t>
      </w:r>
      <w:r/>
    </w:p>
    <w:p>
      <w:pPr>
        <w:ind w:left="0" w:right="-425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4.2. Подбор соответствующей литературы, законодательной и нормативной документации. </w:t>
      </w:r>
      <w:r/>
    </w:p>
    <w:p>
      <w:pPr>
        <w:ind w:left="0" w:right="-425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4.3. Обзор, обобщение и анализ подобранной литературы, нормативных документов и пр.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4.4. Подготовка и написание теоретической части работы.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4.5. Осуществление необходимых технологических расчетов, подготовка практического цифрового материала.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4.6.Распределение подготовленного материала в соответствии со структурой и содержанием работы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4.7. Обобщение и оценка результатов, формулирование выводов.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4.8. Оформление курсовой работы в соответствии с установленными требованиями.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4.9. Сдача работы на проверку.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4.10. Ознакомление с отзывом.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4.11. Устранение замечаний (при их наличии), пояснения по ним.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4.12. Подготовка к защите курсовой работы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4.13. Защита курсовой работы </w:t>
      </w:r>
      <w:r/>
    </w:p>
    <w:p>
      <w:pPr>
        <w:ind w:left="0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 ОФОРМЛЕНИЕ КУРСОВОЙ РАБОТЫ</w:t>
      </w:r>
      <w:r/>
    </w:p>
    <w:p>
      <w:pPr>
        <w:ind w:left="0" w:firstLine="0"/>
        <w:jc w:val="lef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5.1.Курсовая работа должна быть выполнена на стандартных листах белой бумаги формата А 4 и оформлена в соответствии с требованиями ГОСТ 7.32-2001 «Отчет о научно-исследовательской работе. Структура и правила оформления».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5.2.Объем курсовой работы должен составлять 20-30 страниц печатного т</w:t>
      </w:r>
      <w:r>
        <w:rPr>
          <w:sz w:val="24"/>
          <w:szCs w:val="24"/>
          <w:rtl w:val="0"/>
        </w:rPr>
        <w:t xml:space="preserve">екста (без приложений). Текст должен быть подготовлен с использованием компьютера в Word, распечатан на одной стороне белой бумаги формата А 4. Цвет шрифта - черный, межстрочный интервал - полуторный, гарнитура - Times New Roman, размер шрифта - 14 кегль.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5.3.Размеры полей по ГОСТ 7.32-2001: левое –30 мм, правое –10 мм, верхнее –20 мм, нижнее –20 мм. Текст выровнен по ширине, заказан абзацный отступ 1,25 мм.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5.4. Нумерация страниц – сквозная. Страницы курсовой работы нумеруются арабскими цифрами. Титульный лист, задание и оглавление (содержание) в</w:t>
      </w:r>
      <w:r>
        <w:rPr>
          <w:sz w:val="24"/>
          <w:szCs w:val="24"/>
          <w:rtl w:val="0"/>
        </w:rPr>
        <w:t xml:space="preserve">ключают в общую нумерацию работы, но номера страницы на них не ставят. Нумерация страниц производится последовательно, начиная с четвертой страницы (введение), на которой, так же как и на последующих страницах, проставляется номер по центру нижнего поля. 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5.5.Разделы и подразделы должны иметь заголовки. Заголовки должны быть сф</w:t>
      </w:r>
      <w:r>
        <w:rPr>
          <w:sz w:val="24"/>
          <w:szCs w:val="24"/>
          <w:rtl w:val="0"/>
        </w:rPr>
        <w:t xml:space="preserve">ормулированы кратко. Заголовки разделов оформляют симметрично тексту, заголовки подразделов – с абзаца. Заголовки разделов печатаются прописными буквами, заголовки подразделов – строчными буквами, заголовки не подчеркиваются, в конце их точки не ставятся.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5.6.Все заголовки иерархически нумеруются арабскими цифрами. Номер подраздела состоит из номера раздела и подраздела, разделенных точкой.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5.7.Номер помещается перед названием, после каждой группы цифр ставится точка. В конце заголовка точка не ставится. Такие разделы, как «СОДЕРЖАНИЕ», «ВВЕДЕНИЕ», «ЗАКЛЮЧЕНИЕ», «СПИСОК ИСПОЛЬЗОВАННЫХ ИСТОЧНИКОВ»  не нумеруются.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5.8.Заголовки оформляют посередине страницы. Точка в конце заголовка не ставится. Переносы в заголовках не допускаются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5.9.После любого заголовка должен следовать текст, а не рисунок, формула, таблица или новая страница. 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5.10.Список использованных источников печатается через полтора интервала, каждая позиция начинается с абзаца.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5.11.Приложения идентифицируются номерами, например, «Приложение 1». На следующей строке при необходимости помещается название приложения, которое оформляется как заголовок 1-го уровня без нумерации. 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5.12.Все таб</w:t>
      </w:r>
      <w:r>
        <w:rPr>
          <w:sz w:val="24"/>
          <w:szCs w:val="24"/>
          <w:rtl w:val="0"/>
        </w:rPr>
        <w:t xml:space="preserve">лицы и рисунки должны иметь нумерационный и тематический заголовки. Нумерация рисунков, таблиц и формул сквозная по всему тексту, например, «Таблица 7», «Рис. 2». Каждый рисунок должен иметь название. Название рисунка располагается под рисунком по центру.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5.13.Название таблицы располагается над таблицей справа. Все названия должны располагаться без отрыва от соответствующего объекта.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5.14.Если рисунок или таблица продолжаются на нескольких страницах, каждая, начиная со второй, часть снабжается названием вида «Таблица   Продолжение». На послед</w:t>
      </w:r>
      <w:r>
        <w:rPr>
          <w:sz w:val="24"/>
          <w:szCs w:val="24"/>
          <w:rtl w:val="0"/>
        </w:rPr>
        <w:t xml:space="preserve">ней части вместо слова «Продолжение» рекомендуется записывать «Окончание». Заголовочная часть таблицы должны повторяться на каждой странице полностью либо с применением нумерации колонок. В последнем случае колонки нумеруются и на первой странице таблицы.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5.15.На каждый рисунок, таблицу и приложение в тексте должна быть ссылка в скобках, например (рис. 3.4).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5.16.Названия рисунков и таблиц рекомендуется набирать 12 шрифтом с полужирным начертанием. В таблице междустрочный интервал – одинарный. 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5.17.Формулы должны быть расположены посередине строки и пронумерованы арабскими цифрами в скобках по правому краю листа. В случае необходимости буквенные обозначения в формуле должны быть расшифрованы.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5.18.При отсылке к произведению, запись </w:t>
      </w:r>
      <w:r>
        <w:rPr>
          <w:sz w:val="24"/>
          <w:szCs w:val="24"/>
          <w:rtl w:val="0"/>
        </w:rPr>
        <w:t xml:space="preserve">которого включена в библиографический список, в тексте работы после упоминания о нем (после цитаты из него) проставляют в квадратных скобках номер, под которым оно значится в списке и, в необходимых случаях, дополняют сведения о страницах: [23] или [46].  </w:t>
      </w:r>
      <w:r/>
    </w:p>
    <w:p>
      <w:pPr>
        <w:ind w:left="0" w:firstLine="0"/>
        <w:jc w:val="left"/>
        <w:spacing w:after="18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6. ПОДГОТОВКА К ЗАЩИТЕ И ЗАЩИТА КУРСОВОЙ РАБОТЫ </w:t>
      </w:r>
      <w:r/>
    </w:p>
    <w:p>
      <w:pPr>
        <w:ind w:left="0" w:firstLine="0"/>
        <w:jc w:val="left"/>
        <w:spacing w:after="17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6.1.Выполненная курсовая работа сдается преподавателю на проверку</w:t>
      </w:r>
      <w:r>
        <w:rPr>
          <w:sz w:val="24"/>
          <w:szCs w:val="24"/>
          <w:rtl w:val="0"/>
        </w:rPr>
        <w:t xml:space="preserve">. Преподаватель пишет отзыв на сданную на проверку курсовую работу. Содержание работы и уровень ее выполнения должны удовлетворять современным требованиям по получаемой специальности и степень этого соответствия отмечается преподавателем в отзыве. Проверка</w:t>
      </w: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курсовой работы имеет своей целью определить, насколько полно разработана тема, использованы специальная литература и материалы практики, произведены расчеты</w:t>
      </w:r>
      <w:r>
        <w:rPr>
          <w:sz w:val="24"/>
          <w:szCs w:val="24"/>
          <w:rtl w:val="0"/>
        </w:rPr>
        <w:t xml:space="preserve">. При этом обращается внимание на степень творческой  самостоятельности автора в освещении вопросов темы, умение формулировать и обосновывать выводы; оцениваются грамотность и стиль изложения текста; проверяется наличие ссылок на использованные источники.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6.2.Отзыв оформляется в конце работы, кроме того, некоторые пометки могут быть сделаны по тексту работы (Приложение 5)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6.3.К защите</w:t>
      </w:r>
      <w:r>
        <w:rPr>
          <w:i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допускаются курсовые работы с положительными оценками, в целом отвечающие предъявляемым требованиям. Студент изучает сделанные преподавателем замечания, рекомендации и</w:t>
      </w:r>
      <w:r>
        <w:rPr>
          <w:sz w:val="24"/>
          <w:szCs w:val="24"/>
          <w:rtl w:val="0"/>
        </w:rPr>
        <w:t xml:space="preserve"> с учетом этого готовится к защите работы в установленном порядке. При этом авторы курсовых работ должны быть готовы ответить на все относящиеся к теме вопросы, в том числе сообщить, в какой мере учтены замечания рецензента и реализованы его рекомендации. </w:t>
      </w: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6.4.Защита курсовых работ проходит в форме</w:t>
      </w:r>
      <w:r>
        <w:rPr>
          <w:sz w:val="24"/>
          <w:szCs w:val="24"/>
          <w:rtl w:val="0"/>
        </w:rPr>
        <w:t xml:space="preserve"> собеседования по графику, составленному преподавателем. При окончательной оценке выполнения и защиты курсовой работы учитывается ее содержание, отзыв, результат защиты. Окончательная оценка регистрируется в ведомости, вносится в зачетную книжку студента. </w:t>
      </w:r>
      <w:r/>
    </w:p>
    <w:p>
      <w:pPr>
        <w:ind w:left="0" w:firstLine="0"/>
        <w:spacing w:after="1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7. КРИТЕРИИ ОЦЕНКИ КУРСОВОЙ РАБОТЫ </w:t>
      </w:r>
      <w:r/>
    </w:p>
    <w:p>
      <w:pPr>
        <w:ind w:left="0" w:right="122" w:firstLine="0"/>
        <w:spacing w:after="30"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Оценка «отлично»</w:t>
      </w:r>
      <w:r>
        <w:rPr>
          <w:sz w:val="24"/>
          <w:szCs w:val="24"/>
          <w:rtl w:val="0"/>
        </w:rPr>
        <w:t xml:space="preserve"> выставляется в том случае, если студент: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-обнаруживает знания организационно-правовых форм и классификации предприятий общественного питания, особенности их деятельности и функционирования, структуры и организации производства;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-умеет разрабатывать производственную программу, выполнять необходимые технологические расчеты и показатели финансово-хозяйственной деятельности структурного подразделения;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-может разработать рациональную организацию технологического процесса в различных цехах предприятия;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-умеет работать с нормативной и технологической документацией, находить и  использовать при выполнении работы новую информацию по вопросам организации производства;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-раскрыл тему работы полностью, умеет анализировать материал и  формулировать  выводы по проделанной работе;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-работу выполнил и оформил аккуратно, в соответствии с установленными требованиями; </w:t>
      </w:r>
      <w:r/>
    </w:p>
    <w:p>
      <w:pPr>
        <w:ind w:left="0" w:firstLine="0"/>
        <w:spacing w:after="2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-материал работы изложен грамотно и логично.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Оценка «хорошо»</w:t>
      </w:r>
      <w:r>
        <w:rPr>
          <w:sz w:val="24"/>
          <w:szCs w:val="24"/>
          <w:rtl w:val="0"/>
        </w:rPr>
        <w:t xml:space="preserve"> выставляется в том случае, если: </w:t>
      </w:r>
      <w:r/>
    </w:p>
    <w:p>
      <w:pPr>
        <w:ind w:left="0" w:firstLine="0"/>
        <w:spacing w:after="3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-работа в основном удовлетворяет вышеуказанным требованиям, но допущены незначительные нарушения в оформлении работы, или один из вопросов раскрыт недостаточно пол</w:t>
      </w:r>
      <w:r>
        <w:rPr>
          <w:sz w:val="24"/>
          <w:szCs w:val="24"/>
          <w:rtl w:val="0"/>
        </w:rPr>
        <w:t xml:space="preserve">но, или недостаточно полно представлен анализ и сделаны выводы, или допущена незначительная ошибка в технологических расчетах или показателях финансово-хозяйственной деятельности структурного подразделения, но не влияющая  на дальнейшее выполнение работы.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Оценка « удовлетворительно»</w:t>
      </w:r>
      <w:r>
        <w:rPr>
          <w:sz w:val="24"/>
          <w:szCs w:val="24"/>
          <w:rtl w:val="0"/>
        </w:rPr>
        <w:t xml:space="preserve"> выставляется в том случае, если: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-тема работы раскрыта недостаточно полно;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-допущены ошибки в расчетах;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-предложена недостаточно рациональная структура или организация работы производства; </w:t>
      </w:r>
      <w:r/>
    </w:p>
    <w:p>
      <w:pPr>
        <w:ind w:left="0" w:firstLine="0"/>
        <w:spacing w:after="28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-имеются существенные нарушения в оформлении работы;</w:t>
      </w:r>
      <w:r/>
    </w:p>
    <w:p>
      <w:pPr>
        <w:ind w:left="0" w:firstLine="0"/>
        <w:spacing w:after="28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-недостаточно полно представлены выводы, сделаны заключения.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Оценка « неудовлетворительно»</w:t>
      </w:r>
      <w:r>
        <w:rPr>
          <w:sz w:val="24"/>
          <w:szCs w:val="24"/>
          <w:rtl w:val="0"/>
        </w:rPr>
        <w:t xml:space="preserve"> выставляется в том случае, если: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-отсутствует полнота объема и содержания работы;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-допущены грубые ошибки в технологических расчетах;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-нет анализа по наиболее важным вопросам работы;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-предложена нерациональная структура и организация производства;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-допущены грубые нарушения в последовательности выполнения и оформлении работы;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-материал изложен нелогично, бессистемно; </w:t>
      </w:r>
      <w:r/>
    </w:p>
    <w:p>
      <w:pPr>
        <w:ind w:left="0" w:firstLine="0"/>
        <w:spacing w:after="1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-допущены стилистические и орфографические ошибки в тексте.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Курсовая работа с неудовлетворительной оценкой подлежит переработке с учетом требований и рекомендаций преподавателя и повторному представлению на рецензию. Студенту также предоставляется право выбора новой темы курсовой работы.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С учетом данных критериев оценивается выполнение курсовой работы, выставляется соответствующая оценка.  </w:t>
      </w:r>
      <w:r/>
    </w:p>
    <w:p>
      <w:pPr>
        <w:ind w:left="0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8. АЛГОРИТМ ВЫПОЛНЕНИЯ КУРСОВОЙ РАБОТЫ</w:t>
      </w:r>
      <w:r/>
    </w:p>
    <w:p>
      <w:pPr>
        <w:ind w:left="0" w:firstLine="0"/>
        <w:spacing w:after="0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ВВЕДЕНИЕ </w:t>
      </w:r>
      <w:r>
        <w:rPr>
          <w:sz w:val="24"/>
          <w:szCs w:val="24"/>
          <w:rtl w:val="0"/>
        </w:rPr>
        <w:t xml:space="preserve">обосновывается актуальность </w:t>
      </w:r>
      <w:r>
        <w:rPr>
          <w:sz w:val="24"/>
          <w:szCs w:val="24"/>
          <w:rtl w:val="0"/>
        </w:rPr>
        <w:t xml:space="preserve">темы, его цели и задачи. Определяются объект и предмет исследования. Необходимо указать предполагаемую новизну исследования, изложить конкретные аргументы, доказывающие данное утверждение, какие положения предполагается вынести на защиту курсовой работы.. </w:t>
      </w:r>
      <w:r/>
    </w:p>
    <w:p>
      <w:pPr>
        <w:ind w:left="0" w:firstLine="0"/>
        <w:spacing w:after="0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Актуальность и новизна темы </w:t>
      </w:r>
      <w:r>
        <w:rPr>
          <w:sz w:val="24"/>
          <w:szCs w:val="24"/>
          <w:rtl w:val="0"/>
        </w:rPr>
        <w:t xml:space="preserve">предполагают обоснование причин, которые вызвали необходимость данной работы. </w:t>
      </w:r>
      <w:r/>
    </w:p>
    <w:p>
      <w:pPr>
        <w:ind w:left="0" w:firstLine="0"/>
        <w:spacing w:after="0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Цель и задачи </w:t>
      </w:r>
      <w:r>
        <w:rPr>
          <w:sz w:val="24"/>
          <w:szCs w:val="24"/>
          <w:rtl w:val="0"/>
        </w:rPr>
        <w:t xml:space="preserve">исследования – это обоснование того, что необходимо достичь в ходе исследования, и система конкретных задач, которые необходимо решить для этого (например, изучить научную литературу по выбранной теме, систематизировать </w:t>
      </w:r>
      <w:r>
        <w:rPr>
          <w:sz w:val="24"/>
          <w:szCs w:val="24"/>
          <w:rtl w:val="0"/>
        </w:rPr>
        <w:t xml:space="preserve">знания по какой-либо научной проблематике, исследовать…, описать…, установить…, разработать…, реализовать…, оценить… и т. д.). Количество задач не должно быть большим (от двух до пяти, но не более). Задачи раскрывают цель и обусловливают структуру работы. </w:t>
      </w:r>
      <w:r/>
    </w:p>
    <w:p>
      <w:pPr>
        <w:ind w:left="0" w:firstLine="0"/>
        <w:spacing w:after="0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Объект и предмет исследования </w:t>
      </w:r>
      <w:r>
        <w:rPr>
          <w:sz w:val="24"/>
          <w:szCs w:val="24"/>
          <w:rtl w:val="0"/>
        </w:rPr>
        <w:t xml:space="preserve">– это то, что не</w:t>
      </w:r>
      <w:r>
        <w:rPr>
          <w:sz w:val="24"/>
          <w:szCs w:val="24"/>
          <w:rtl w:val="0"/>
        </w:rPr>
        <w:t xml:space="preserve">посредственно изучается в курсовой работе. Объект указывает на то, что изучается в целом. Объект – это процесс или явление, порождающие проблемную ситуацию или требующие изучения для эффективной реализации какого-либо проекта и избранные для исследования. </w:t>
      </w:r>
      <w:r/>
    </w:p>
    <w:p>
      <w:pPr>
        <w:ind w:left="0" w:firstLine="0"/>
        <w:spacing w:after="0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Предмет </w:t>
      </w:r>
      <w:r>
        <w:rPr>
          <w:sz w:val="24"/>
          <w:szCs w:val="24"/>
          <w:rtl w:val="0"/>
        </w:rPr>
        <w:t xml:space="preserve">– это то, что находится в границах объекта. Предмет вычленяется из объекта и представляет собой ту часть, тот аспект, на</w:t>
      </w:r>
      <w:r>
        <w:rPr>
          <w:sz w:val="23"/>
          <w:szCs w:val="23"/>
          <w:rtl w:val="0"/>
        </w:rPr>
        <w:t xml:space="preserve"> </w:t>
      </w:r>
      <w:r>
        <w:rPr>
          <w:sz w:val="24"/>
          <w:szCs w:val="24"/>
          <w:rtl w:val="0"/>
        </w:rPr>
        <w:t xml:space="preserve">которое непосредственно направлено исследование. Именно предмет работы определяет тему исследования (заглавие) курсовой работы. </w:t>
      </w:r>
      <w:r/>
    </w:p>
    <w:p>
      <w:pPr>
        <w:ind w:left="0" w:firstLine="0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Окончательный вариант введения рекомендуется писать после того, как будет готова основная часть работы, так как оно в процессе работы может претерпеть значительные изменения. </w:t>
      </w:r>
      <w:r/>
    </w:p>
    <w:p>
      <w:pPr>
        <w:ind w:left="0" w:firstLine="0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Во введении рекомендуется дать краткую характеристику состояния отрасли общественного питания на современном этапе связанную с тематикой курсовой работы , тенденции развития, но</w:t>
      </w:r>
      <w:r>
        <w:rPr>
          <w:sz w:val="24"/>
          <w:szCs w:val="24"/>
          <w:rtl w:val="0"/>
        </w:rPr>
        <w:t xml:space="preserve">вые направления в технологии, оборудовании, формах обслуживания. Особое внимание должно быть уделено освещению основных направлений развития общественного питания в регионе, использованию новых технологий и повышению культуры обслуживания в сфере сервиса. </w:t>
      </w:r>
      <w:r/>
    </w:p>
    <w:p>
      <w:pPr>
        <w:ind w:left="0" w:right="-142" w:firstLine="0"/>
        <w:jc w:val="both"/>
        <w:keepLines/>
        <w:keepNext/>
        <w:pageBreakBefore w:val="0"/>
        <w:spacing w:before="0" w:after="0" w:line="240" w:lineRule="auto"/>
        <w:shd w:val="clear" w:color="auto" w:fill="auto"/>
        <w:widowControl/>
        <w:tabs>
          <w:tab w:val="left" w:pos="9639" w:leader="none"/>
        </w:tabs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8.1.Характеристика предприятия общественного питания и исследуемого структурного подразделения</w:t>
      </w:r>
      <w:r/>
    </w:p>
    <w:p>
      <w:pPr>
        <w:ind w:left="0" w:firstLine="0"/>
        <w:jc w:val="lef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8.1.1.Описание исследуемого предприятия</w:t>
      </w:r>
      <w:r/>
    </w:p>
    <w:p>
      <w:pPr>
        <w:ind w:left="0" w:firstLine="0"/>
        <w:spacing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В этом разделе курсовой работы необходимо установить основные характеристики исследуемого предприятия – проклассифицировать по следующим признакам: </w:t>
      </w:r>
      <w:r/>
    </w:p>
    <w:p>
      <w:pPr>
        <w:ind w:left="0" w:firstLine="0"/>
        <w:jc w:val="left"/>
        <w:spacing w:after="41"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1.Организационно – правовая форма: </w:t>
      </w:r>
      <w:r>
        <w:rPr>
          <w:rtl w:val="0"/>
        </w:rPr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индивидуальный предприниматель (ИП)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хозяйственное товарищество (полное, на вере) </w:t>
      </w:r>
      <w:r/>
    </w:p>
    <w:p>
      <w:pPr>
        <w:ind w:left="-10" w:firstLine="0"/>
        <w:spacing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-хозяйственное общество (общество с ограниченной ответственностью, закрытое акционерное общество,  открытое   акционерное общество) </w:t>
      </w:r>
      <w:r/>
    </w:p>
    <w:p>
      <w:pPr>
        <w:ind w:left="0" w:firstLine="0"/>
        <w:jc w:val="left"/>
        <w:spacing w:after="41"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2.Характер деятельности</w:t>
      </w:r>
      <w:r>
        <w:rPr>
          <w:sz w:val="24"/>
          <w:szCs w:val="24"/>
          <w:rtl w:val="0"/>
        </w:rPr>
        <w:t xml:space="preserve">: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предприятия, организующие производство продукции общественного питания с возможностью доставки потребителям; </w:t>
      </w:r>
      <w:r/>
    </w:p>
    <w:p>
      <w:pPr>
        <w:numPr>
          <w:ilvl w:val="1"/>
          <w:numId w:val="5"/>
        </w:numPr>
        <w:ind w:left="0" w:hanging="156"/>
        <w:spacing w:after="13"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предприятия, организующие производство, реализацию продукции общественного питания и обслуживание потребителей с потреблением на месте и на вынос с возможностью доставки;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предприятия, организующие реализацию продукции общественного питания (с возможным потреблением на месте);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предприятия выездного обслуживания;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предприятия, организующие доставку и обслуживание потребителей в номерах гостиниц и других средствах размещения.  </w:t>
      </w:r>
      <w:r/>
    </w:p>
    <w:p>
      <w:pPr>
        <w:ind w:left="0" w:firstLine="0"/>
        <w:jc w:val="left"/>
        <w:spacing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3.Тип и класс предприятия</w:t>
      </w:r>
      <w:r>
        <w:rPr>
          <w:sz w:val="24"/>
          <w:szCs w:val="24"/>
          <w:rtl w:val="0"/>
        </w:rPr>
        <w:t xml:space="preserve"> (с учетом определения по ГОСТ Р 50762-2007 «Услуги общественного питания. Классификация предприятий </w:t>
      </w:r>
      <w:r/>
    </w:p>
    <w:p>
      <w:pPr>
        <w:ind w:left="0" w:firstLine="2292"/>
        <w:spacing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общественного питания» </w:t>
      </w:r>
      <w:r/>
    </w:p>
    <w:p>
      <w:pPr>
        <w:ind w:left="0" w:firstLine="0"/>
        <w:spacing w:after="31"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А) По характерным особенностям обслуживания, ассортимента продукции, услуг (тип предприятия):    </w:t>
      </w:r>
      <w:r/>
    </w:p>
    <w:p>
      <w:pPr>
        <w:ind w:left="-142" w:firstLine="0"/>
        <w:spacing w:after="31"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- ресторан; </w:t>
      </w:r>
      <w:r/>
    </w:p>
    <w:p>
      <w:pPr>
        <w:numPr>
          <w:ilvl w:val="1"/>
          <w:numId w:val="5"/>
        </w:numPr>
        <w:ind w:left="0" w:hanging="156"/>
        <w:spacing w:after="44"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бар; </w:t>
      </w:r>
      <w:r/>
    </w:p>
    <w:p>
      <w:pPr>
        <w:numPr>
          <w:ilvl w:val="1"/>
          <w:numId w:val="5"/>
        </w:numPr>
        <w:ind w:left="0" w:hanging="156"/>
        <w:spacing w:after="36"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кафе;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столовая;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закусочная; </w:t>
      </w:r>
      <w:r/>
    </w:p>
    <w:p>
      <w:pPr>
        <w:numPr>
          <w:ilvl w:val="1"/>
          <w:numId w:val="5"/>
        </w:numPr>
        <w:ind w:left="0" w:hanging="156"/>
        <w:spacing w:after="26"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предприятие быстрого обслуживания; </w:t>
      </w:r>
      <w:r/>
    </w:p>
    <w:p>
      <w:pPr>
        <w:numPr>
          <w:ilvl w:val="1"/>
          <w:numId w:val="5"/>
        </w:numPr>
        <w:ind w:left="0" w:hanging="156"/>
        <w:spacing w:after="37"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буфет;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кафетерий; </w:t>
      </w:r>
      <w:r/>
    </w:p>
    <w:p>
      <w:pPr>
        <w:numPr>
          <w:ilvl w:val="1"/>
          <w:numId w:val="5"/>
        </w:numPr>
        <w:ind w:left="0" w:hanging="156"/>
        <w:spacing w:after="30"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кофейня;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магазин кулинарии. </w:t>
      </w:r>
      <w:r/>
    </w:p>
    <w:p>
      <w:pPr>
        <w:ind w:left="0" w:firstLine="0"/>
        <w:spacing w:after="34"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Б) По качеству и объему предоставляемых услуг (класс предприятия): </w:t>
      </w:r>
      <w:r/>
    </w:p>
    <w:p>
      <w:pPr>
        <w:numPr>
          <w:ilvl w:val="1"/>
          <w:numId w:val="5"/>
        </w:numPr>
        <w:ind w:left="0" w:hanging="156"/>
        <w:spacing w:after="32"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«люкс»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высший класс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первый класс </w:t>
      </w:r>
      <w:r/>
    </w:p>
    <w:p>
      <w:pPr>
        <w:ind w:left="0" w:firstLine="0"/>
        <w:jc w:val="left"/>
        <w:spacing w:after="41"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4.По ассортименту выпускаемой продукции</w:t>
      </w:r>
      <w:r>
        <w:rPr>
          <w:sz w:val="24"/>
          <w:szCs w:val="24"/>
          <w:rtl w:val="0"/>
        </w:rPr>
        <w:t xml:space="preserve">: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универсальное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специализированное </w:t>
      </w:r>
      <w:r/>
    </w:p>
    <w:p>
      <w:pPr>
        <w:ind w:left="0" w:firstLine="0"/>
        <w:jc w:val="left"/>
        <w:spacing w:after="41"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5.По времени функционирования</w:t>
      </w:r>
      <w:r>
        <w:rPr>
          <w:sz w:val="24"/>
          <w:szCs w:val="24"/>
          <w:rtl w:val="0"/>
        </w:rPr>
        <w:t xml:space="preserve">: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постоянно действующие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сезонные </w:t>
      </w:r>
      <w:r/>
    </w:p>
    <w:p>
      <w:pPr>
        <w:ind w:left="0" w:firstLine="0"/>
        <w:jc w:val="left"/>
        <w:spacing w:after="41"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6.По месту функционирования</w:t>
      </w:r>
      <w:r>
        <w:rPr>
          <w:sz w:val="24"/>
          <w:szCs w:val="24"/>
          <w:rtl w:val="0"/>
        </w:rPr>
        <w:t xml:space="preserve">: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стационарное  </w:t>
      </w:r>
      <w:r/>
    </w:p>
    <w:p>
      <w:pPr>
        <w:numPr>
          <w:ilvl w:val="1"/>
          <w:numId w:val="5"/>
        </w:numPr>
        <w:ind w:left="0" w:hanging="156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передвижное </w:t>
      </w:r>
      <w:r/>
    </w:p>
    <w:p>
      <w:pPr>
        <w:ind w:left="0" w:firstLine="0"/>
        <w:jc w:val="left"/>
        <w:spacing w:after="41"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7. По обслуживаемому контингенту</w:t>
      </w:r>
      <w:r>
        <w:rPr>
          <w:sz w:val="24"/>
          <w:szCs w:val="24"/>
          <w:rtl w:val="0"/>
        </w:rPr>
        <w:t xml:space="preserve">: </w:t>
      </w:r>
      <w:r/>
    </w:p>
    <w:p>
      <w:pPr>
        <w:numPr>
          <w:ilvl w:val="1"/>
          <w:numId w:val="2"/>
        </w:numPr>
        <w:ind w:left="0" w:hanging="154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общедоступное </w:t>
      </w:r>
      <w:r/>
    </w:p>
    <w:p>
      <w:pPr>
        <w:numPr>
          <w:ilvl w:val="1"/>
          <w:numId w:val="2"/>
        </w:numPr>
        <w:ind w:left="0" w:hanging="154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молодежное </w:t>
      </w:r>
      <w:r/>
    </w:p>
    <w:p>
      <w:pPr>
        <w:numPr>
          <w:ilvl w:val="1"/>
          <w:numId w:val="2"/>
        </w:numPr>
        <w:ind w:left="0" w:hanging="154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детское </w:t>
      </w:r>
      <w:r/>
    </w:p>
    <w:p>
      <w:pPr>
        <w:numPr>
          <w:ilvl w:val="1"/>
          <w:numId w:val="2"/>
        </w:numPr>
        <w:ind w:left="0" w:hanging="154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рабочее </w:t>
      </w:r>
      <w:r/>
    </w:p>
    <w:p>
      <w:pPr>
        <w:numPr>
          <w:ilvl w:val="1"/>
          <w:numId w:val="2"/>
        </w:numPr>
        <w:ind w:left="0" w:hanging="154"/>
        <w:spacing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студенческое </w:t>
      </w:r>
      <w:r/>
    </w:p>
    <w:p>
      <w:pPr>
        <w:numPr>
          <w:ilvl w:val="1"/>
          <w:numId w:val="2"/>
        </w:numPr>
        <w:ind w:left="0" w:hanging="154"/>
        <w:spacing w:after="28" w:line="240" w:lineRule="auto"/>
        <w:tabs>
          <w:tab w:val="left" w:pos="9214" w:leader="none"/>
          <w:tab w:val="left" w:pos="9639" w:leader="none"/>
        </w:tabs>
      </w:pPr>
      <w:r>
        <w:rPr>
          <w:sz w:val="24"/>
          <w:szCs w:val="24"/>
          <w:rtl w:val="0"/>
        </w:rPr>
        <w:t xml:space="preserve">школьное       и т.д. </w:t>
      </w:r>
      <w:r/>
    </w:p>
    <w:p>
      <w:pPr>
        <w:ind w:left="0" w:firstLine="0"/>
        <w:jc w:val="left"/>
        <w:spacing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8</w:t>
      </w:r>
      <w:r>
        <w:rPr>
          <w:sz w:val="24"/>
          <w:szCs w:val="24"/>
          <w:rtl w:val="0"/>
        </w:rPr>
        <w:t xml:space="preserve">. Указать месторасположение предприятия, часы работы предприятия и является ли помещение предприятия собственным или арендуемым.</w:t>
      </w: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0" w:firstLine="0"/>
        <w:jc w:val="left"/>
        <w:spacing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9</w:t>
      </w:r>
      <w:r>
        <w:rPr>
          <w:sz w:val="24"/>
          <w:szCs w:val="24"/>
          <w:rtl w:val="0"/>
        </w:rPr>
        <w:t xml:space="preserve">.Характеристика предприятия</w:t>
      </w:r>
      <w:r/>
    </w:p>
    <w:p>
      <w:pPr>
        <w:ind w:left="0" w:firstLine="0"/>
        <w:spacing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Дать краткую хара</w:t>
      </w:r>
      <w:r>
        <w:rPr>
          <w:sz w:val="24"/>
          <w:szCs w:val="24"/>
          <w:rtl w:val="0"/>
        </w:rPr>
        <w:t xml:space="preserve">ктеристику фирменного стиля (фирменный стиль: название, товарный знак, логотип, их описание и расшифровка символики), дизайна и интерьера, звукового оформления, форм и методов обслуживания, применяемых на предприятии, ассортиментной (меню), а также ценовой</w:t>
      </w: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и</w:t>
      </w: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маркетинговой</w:t>
      </w: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политики предприятия. </w:t>
      </w:r>
      <w:r/>
    </w:p>
    <w:p>
      <w:pPr>
        <w:ind w:left="0" w:firstLine="0"/>
        <w:jc w:val="left"/>
        <w:spacing w:after="41"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10.Нормативная документация, применяемая на предприятии </w:t>
      </w:r>
      <w:r>
        <w:rPr>
          <w:rtl w:val="0"/>
        </w:rPr>
      </w:r>
      <w:r/>
    </w:p>
    <w:p>
      <w:pPr>
        <w:ind w:left="0" w:firstLine="0"/>
        <w:spacing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-Сборники рецептур блюд и кулинарных изделий наряду с действующими в отрасли стандартами и техническими условиями являются основными нормативно-технологическими д</w:t>
      </w:r>
      <w:r>
        <w:rPr>
          <w:sz w:val="24"/>
          <w:szCs w:val="24"/>
          <w:rtl w:val="0"/>
        </w:rPr>
        <w:t xml:space="preserve">окументами для предприятий общественного питания. Применяются:Сборник рецептур блюда и кулинарных изделий кухонь народов России, 1992 г. , 2021 г.В каждом Сборнике рецептур блюд и кулинарных изделий в ведении указаны кондиции всех видов сырья и продуктов. </w:t>
      </w:r>
      <w:r/>
    </w:p>
    <w:p>
      <w:pPr>
        <w:ind w:left="0" w:firstLine="0"/>
        <w:spacing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-Приложения к Сборнику содержат таблицы расчета расходов сырья, выхода полуфабрикатов и готовых блюд, размеры потерь при тепловой обработке блюд и кулинарных изделий, нормы взаимозаменяемости продуктов при приготовлении блюд. </w:t>
      </w:r>
      <w:r/>
    </w:p>
    <w:p>
      <w:pPr>
        <w:ind w:left="0" w:firstLine="0"/>
        <w:spacing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-В целях наиболее полного удо</w:t>
      </w:r>
      <w:r>
        <w:rPr>
          <w:sz w:val="24"/>
          <w:szCs w:val="24"/>
          <w:rtl w:val="0"/>
        </w:rPr>
        <w:t xml:space="preserve">влетворения спроса потребителей предприятия питания могут разрабатывать новые рецептуры блюд и кулинарных изделий. Рецептуры фирменных блюд разрабатываются с учетом утвержденных норм отходов и потерь при холодной и тепловой обработках различных продуктов. </w:t>
      </w:r>
      <w:r/>
    </w:p>
    <w:p>
      <w:pPr>
        <w:ind w:left="0" w:firstLine="0"/>
        <w:spacing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-На все блюда с новой рецептурой и фирменные блюда разрабатывается и утверждается руководителем предприятия технологическая документация: СТП, ТУ, технико-технологические технологические карты.  </w:t>
      </w:r>
      <w:r/>
    </w:p>
    <w:p>
      <w:pPr>
        <w:ind w:left="0" w:firstLine="0"/>
        <w:spacing w:line="240" w:lineRule="auto"/>
        <w:tabs>
          <w:tab w:val="left" w:pos="9214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-Сборником рецептур руководствуются при составлении калькуляционных карточек, в которых указываются нормы вложения сырья, выход и продажная цена готового блюда, технико-технологических и технологических карт. </w:t>
      </w:r>
      <w:r/>
    </w:p>
    <w:p>
      <w:pPr>
        <w:ind w:left="0" w:firstLine="2292"/>
        <w:jc w:val="left"/>
        <w:spacing w:after="41" w:line="240" w:lineRule="auto"/>
        <w:tabs>
          <w:tab w:val="left" w:pos="9214" w:leader="none"/>
          <w:tab w:val="left" w:pos="9639" w:leader="none"/>
        </w:tabs>
        <w:rPr>
          <w:i/>
          <w:sz w:val="24"/>
          <w:szCs w:val="24"/>
        </w:rPr>
      </w:pPr>
      <w:r>
        <w:rPr>
          <w:i/>
          <w:sz w:val="24"/>
          <w:szCs w:val="24"/>
          <w:rtl w:val="0"/>
        </w:rPr>
        <w:t xml:space="preserve">Указать  нормативную документацию, используемую на предприятии. </w:t>
      </w:r>
      <w:r/>
    </w:p>
    <w:p>
      <w:pPr>
        <w:ind w:left="10" w:right="683" w:hanging="10"/>
        <w:jc w:val="left"/>
        <w:keepLines/>
        <w:keepNext/>
        <w:pageBreakBefore w:val="0"/>
        <w:spacing w:before="0" w:after="5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8.1.2. Управление предприятием общественного питания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Организационно –производственная структура предприятия. Весь персонал исследуемого предприятия подразделить на: </w:t>
      </w:r>
      <w:r/>
    </w:p>
    <w:p>
      <w:pPr>
        <w:ind w:left="0" w:firstLine="0"/>
        <w:jc w:val="left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-административный;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-производственный;  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-обслуживающий. </w:t>
      </w:r>
      <w:r/>
    </w:p>
    <w:p>
      <w:pPr>
        <w:ind w:left="715" w:right="891" w:firstLine="2292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Заполнить таблицу 1. </w:t>
      </w:r>
      <w:r/>
    </w:p>
    <w:p>
      <w:pPr>
        <w:ind w:left="708" w:firstLine="2292"/>
        <w:jc w:val="right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Таблица 1</w:t>
      </w:r>
      <w:r/>
    </w:p>
    <w:p>
      <w:pPr>
        <w:ind w:left="708" w:firstLine="2292"/>
        <w:jc w:val="center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Структура персонала предприятия </w:t>
      </w:r>
      <w:r/>
    </w:p>
    <w:tbl>
      <w:tblPr>
        <w:tblStyle w:val="704"/>
        <w:tblW w:w="9968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3969"/>
        <w:gridCol w:w="2999"/>
        <w:gridCol w:w="3000"/>
        <w:tblGridChange w:id="0">
          <w:tblGrid>
            <w:gridCol w:w="3969"/>
            <w:gridCol w:w="2999"/>
            <w:gridCol w:w="3000"/>
          </w:tblGrid>
        </w:tblGridChange>
      </w:tblGrid>
      <w:tr>
        <w:trPr>
          <w:cantSplit w:val="false"/>
          <w:trHeight w:val="6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5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Категория работников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5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Структура персонала,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" w:right="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Фактически</w:t>
            </w:r>
            <w:r/>
          </w:p>
          <w:p>
            <w:pPr>
              <w:ind w:left="4" w:right="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за отчетный год, чел.</w:t>
            </w:r>
            <w:r/>
          </w:p>
        </w:tc>
      </w:tr>
      <w:tr>
        <w:trPr>
          <w:cantSplit w:val="false"/>
          <w:trHeight w:val="17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45" w:right="221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1. Административный персонал: директор (управляющий, менеджер, заведующий) </w:t>
            </w:r>
            <w:r/>
          </w:p>
          <w:p>
            <w:pPr>
              <w:ind w:left="-45" w:right="59" w:firstLine="0"/>
              <w:jc w:val="left"/>
              <w:spacing w:after="26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предприятия, инженер (техник) – технолог (менеджер по производству)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1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 Производственный персонал: заведующий производством, заместитель заведующего производством, шеф-повар, су-шеф, начальник цеха, заместитель начальника цеха, повар, кондитер, пекарь.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20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3. Обслуживающий персонал: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метрдотель, официант, бармен,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сомелье, бариста,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работник предприятия быстрого обслуживания, буфетчик, кассир, продавец магазина (отдела) кулинарии.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Всего: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</w:tbl>
    <w:p>
      <w:pPr>
        <w:ind w:left="0" w:right="-142" w:firstLine="0"/>
        <w:spacing w:line="240" w:lineRule="auto"/>
        <w:tabs>
          <w:tab w:val="left" w:pos="9781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Составить примерную схему организационной структуры управления предприятием общественного питания. Указать действующие должностные инструкции. Проанализировать графики выхода на работу работников структурного подразделения. </w:t>
      </w:r>
      <w:r/>
    </w:p>
    <w:p>
      <w:pPr>
        <w:ind w:left="0" w:right="-142" w:firstLine="0"/>
        <w:spacing w:line="240" w:lineRule="auto"/>
        <w:tabs>
          <w:tab w:val="left" w:pos="9781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Охарактеризовать основные функциональные группы помещений предприятия, их расположение, дать определение производственных подразделений, организуемых на предприятии (рабочее место, производственный участок, цех и др.), указать их состав и взаимосвязь. </w:t>
      </w:r>
      <w:r/>
    </w:p>
    <w:p>
      <w:pPr>
        <w:ind w:left="0" w:right="-142" w:firstLine="0"/>
        <w:spacing w:line="240" w:lineRule="auto"/>
        <w:tabs>
          <w:tab w:val="left" w:pos="9781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Составить примерную схему структуры производства на предприятии. Определить систему мотивации персонала.  </w:t>
      </w:r>
      <w:r/>
    </w:p>
    <w:p>
      <w:pPr>
        <w:ind w:left="10" w:right="683" w:hanging="10"/>
        <w:jc w:val="left"/>
        <w:keepLines/>
        <w:keepNext/>
        <w:pageBreakBefore w:val="0"/>
        <w:spacing w:before="0" w:after="5" w:line="240" w:lineRule="auto"/>
        <w:shd w:val="clear" w:color="auto" w:fill="auto"/>
        <w:widowControl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8.1.3. Характеристика структурного подразделения</w:t>
      </w:r>
      <w:r>
        <w:rPr>
          <w:rtl w:val="0"/>
        </w:rPr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Раскрывая данный вопрос необходимо выполнить следующие задания: </w:t>
      </w:r>
      <w:r/>
    </w:p>
    <w:p>
      <w:pPr>
        <w:ind w:left="0" w:firstLine="0"/>
        <w:spacing w:after="1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1.Дать характеристику структурного подразделения (наименование цеха, ассортимент выпускаемой продукции, микроклимат, расположение, перечень рабочих мест, участков, технологических линий) 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2.Сделать анализ правильности организации работы структурного подразделения с точки зрения норм и требований, предъявляемых к нему. </w:t>
      </w:r>
      <w:r/>
    </w:p>
    <w:p>
      <w:pPr>
        <w:ind w:left="0" w:right="425" w:firstLine="0"/>
        <w:jc w:val="both"/>
        <w:keepLines/>
        <w:keepNext/>
        <w:pageBreakBefore w:val="0"/>
        <w:spacing w:before="0" w:after="5" w:line="240" w:lineRule="auto"/>
        <w:shd w:val="clear" w:color="auto" w:fill="auto"/>
        <w:widowControl/>
        <w:tabs>
          <w:tab w:val="left" w:pos="9639" w:leader="none"/>
        </w:tabs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8.2. Оперативное планирование работы структурного подразделения</w:t>
      </w:r>
      <w:r>
        <w:rPr>
          <w:rtl w:val="0"/>
        </w:rPr>
      </w:r>
      <w:r/>
    </w:p>
    <w:p>
      <w:pPr>
        <w:ind w:left="0" w:right="683" w:firstLine="0"/>
        <w:jc w:val="left"/>
        <w:keepLines/>
        <w:keepNext/>
        <w:pageBreakBefore w:val="0"/>
        <w:spacing w:before="0" w:after="5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8.2.1. Расчет количества потребителей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Количество потребителей может быть определено на основе графика загрузки зала или оборачиваемости мест в течение дня.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При определении количества потребителей по графику загрузки зала основными данными для составления графика являются: режим работы предприятия, продолжительность приёма пищи одним потребителем и процент загрузки зала по часам его работы.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Оборачиваемость места за один час во время завтрака, обеда и ужина для различных типов предприятий приведена в Приложении 6</w:t>
      </w:r>
      <w:r>
        <w:rPr>
          <w:i/>
          <w:sz w:val="24"/>
          <w:szCs w:val="24"/>
          <w:rtl w:val="0"/>
        </w:rPr>
        <w:t xml:space="preserve">.</w:t>
      </w:r>
      <w:r>
        <w:rPr>
          <w:sz w:val="24"/>
          <w:szCs w:val="24"/>
          <w:rtl w:val="0"/>
        </w:rPr>
        <w:t xml:space="preserve"> На основании материалов обследования были определены средние проценты загрузки залов в отдельные часы работы предприятий и составлены примерные графики их загрузки (Приложение 6)</w:t>
      </w:r>
      <w:r>
        <w:rPr>
          <w:i/>
          <w:sz w:val="24"/>
          <w:szCs w:val="24"/>
          <w:rtl w:val="0"/>
        </w:rPr>
        <w:t xml:space="preserve">.</w:t>
      </w:r>
      <w:r>
        <w:rPr>
          <w:sz w:val="24"/>
          <w:szCs w:val="24"/>
          <w:rtl w:val="0"/>
        </w:rPr>
        <w:t xml:space="preserve">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Количество потребителей, обслуживаемых за 1 час работы предприятия, определяется по формуле: </w:t>
      </w:r>
      <w:r/>
    </w:p>
    <w:p>
      <w:pPr>
        <w:ind w:left="2363" w:right="2883" w:firstLine="2292"/>
        <w:jc w:val="center"/>
        <w:spacing w:after="3"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           P</w:t>
      </w:r>
      <w:r>
        <w:rPr>
          <w:rFonts w:ascii="Gungsuh" w:hAnsi="Gungsuh" w:eastAsia="Gungsuh" w:cs="Gungsuh"/>
          <w:sz w:val="24"/>
          <w:szCs w:val="24"/>
          <w:rtl w:val="0"/>
        </w:rPr>
        <w:t xml:space="preserve">⋅</w:t>
      </w:r>
      <w:r>
        <w:rPr>
          <w:i/>
          <w:sz w:val="24"/>
          <w:szCs w:val="24"/>
          <w:rtl w:val="0"/>
        </w:rPr>
        <w:t xml:space="preserve">О</w:t>
      </w:r>
      <w:r>
        <w:rPr>
          <w:rFonts w:ascii="Gungsuh" w:hAnsi="Gungsuh" w:eastAsia="Gungsuh" w:cs="Gungsuh"/>
          <w:sz w:val="24"/>
          <w:szCs w:val="24"/>
          <w:rtl w:val="0"/>
        </w:rPr>
        <w:t xml:space="preserve">⋅</w:t>
      </w:r>
      <w:r>
        <w:rPr>
          <w:i/>
          <w:sz w:val="24"/>
          <w:szCs w:val="24"/>
          <w:rtl w:val="0"/>
        </w:rPr>
        <w:t xml:space="preserve">x</w:t>
      </w:r>
      <w:r>
        <w:rPr>
          <w:rtl w:val="0"/>
        </w:rPr>
      </w:r>
      <w:r/>
    </w:p>
    <w:p>
      <w:pPr>
        <w:ind w:left="0" w:firstLine="0"/>
        <w:jc w:val="left"/>
        <w:spacing w:after="292" w:line="240" w:lineRule="auto"/>
        <w:tabs>
          <w:tab w:val="center" w:pos="4217" w:leader="none"/>
          <w:tab w:val="center" w:pos="4933" w:leader="none"/>
          <w:tab w:val="center" w:pos="5677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i/>
          <w:sz w:val="24"/>
          <w:szCs w:val="24"/>
          <w:rtl w:val="0"/>
        </w:rPr>
        <w:t xml:space="preserve">Nч </w:t>
      </w:r>
      <w:r>
        <w:rPr>
          <w:sz w:val="24"/>
          <w:szCs w:val="24"/>
          <w:rtl w:val="0"/>
        </w:rPr>
        <w:t xml:space="preserve">=</w:t>
        <w:tab/>
      </w: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2125" cy="127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5099925" y="3774600"/>
                          <a:ext cx="492125" cy="1270"/>
                          <a:chOff x="5099925" y="3774600"/>
                          <a:chExt cx="492149" cy="9550"/>
                        </a:xfrm>
                      </wpg:grpSpPr>
                      <wpg:grpSp>
                        <wpg:cNvGrpSpPr/>
                        <wpg:grpSpPr bwMode="auto">
                          <a:xfrm>
                            <a:off x="5099938" y="3779365"/>
                            <a:ext cx="492125" cy="1270"/>
                            <a:chOff x="5099938" y="3779365"/>
                            <a:chExt cx="492125" cy="1250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5099938" y="3779365"/>
                              <a:ext cx="4921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5099938" y="3779365"/>
                              <a:ext cx="492125" cy="1250"/>
                              <a:chOff x="0" y="0"/>
                              <a:chExt cx="492125" cy="1250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492125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0" y="0"/>
                                <a:ext cx="49212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2125" h="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49212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width:38.8pt;height:0.1pt;mso-wrap-distance-left:0.0pt;mso-wrap-distance-top:0.0pt;mso-wrap-distance-right:0.0pt;mso-wrap-distance-bottom:0.0pt;" coordorigin="50999,37746" coordsize="4921,95">
                <v:group id="group 1" o:spid="_x0000_s0000" style="position:absolute;left:50999;top:37793;width:4921;height:12;" coordorigin="50999,37793" coordsize="4921,12">
                  <v:shape id="shape 2" o:spid="_x0000_s2" o:spt="1" type="#_x0000_t1" style="position:absolute;left:50999;top:37793;width:4921;height:12;v-text-anchor:middle;visibility:visible;" filled="f" stroked="f"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3" o:spid="_x0000_s0000" style="position:absolute;left:50999;top:37793;width:4921;height:12;" coordorigin="0,0" coordsize="4921,12">
                    <v:shape id="shape 4" o:spid="_x0000_s4" o:spt="1" type="#_x0000_t1" style="position:absolute;left:0;top:0;width:4921;height:12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5" o:spid="_x0000_s5" style="position:absolute;left:0;top:0;width:4921;height:0;visibility:visible;" path="m0,0l100000,0e" coordsize="100000,100000" filled="f" strokecolor="#000000" strokeweight="0.75pt">
                      <v:path textboxrect="0,0,100000,100000"/>
                      <v:stroke dashstyle="solid"/>
                    </v:shape>
                  </v:group>
                </v:group>
              </v:group>
            </w:pict>
          </mc:Fallback>
        </mc:AlternateContent>
      </w:r>
      <w:r>
        <w:rPr>
          <w:rtl w:val="0"/>
        </w:rPr>
      </w:r>
      <w:r/>
    </w:p>
    <w:p>
      <w:pPr>
        <w:ind w:left="0" w:firstLine="0"/>
        <w:jc w:val="left"/>
        <w:spacing w:after="292" w:line="240" w:lineRule="auto"/>
        <w:tabs>
          <w:tab w:val="center" w:pos="4217" w:leader="none"/>
          <w:tab w:val="center" w:pos="4933" w:leader="none"/>
          <w:tab w:val="center" w:pos="5677" w:leader="none"/>
        </w:tabs>
        <w:rPr>
          <w:sz w:val="24"/>
          <w:szCs w:val="24"/>
        </w:rPr>
      </w:pPr>
      <w:r>
        <w:rPr>
          <w:sz w:val="24"/>
          <w:szCs w:val="24"/>
          <w:vertAlign w:val="subscript"/>
          <w:rtl w:val="0"/>
        </w:rPr>
        <w:t xml:space="preserve">                                                                         100</w:t>
      </w:r>
      <w:r>
        <w:rPr>
          <w:b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                                          (1) </w:t>
      </w:r>
      <w:r/>
    </w:p>
    <w:p>
      <w:pPr>
        <w:ind w:left="715" w:right="-142" w:firstLine="2292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где </w:t>
      </w:r>
      <w:r>
        <w:rPr>
          <w:i/>
          <w:sz w:val="24"/>
          <w:szCs w:val="24"/>
          <w:rtl w:val="0"/>
        </w:rPr>
        <w:t xml:space="preserve">Nч</w:t>
      </w:r>
      <w:r>
        <w:rPr>
          <w:sz w:val="24"/>
          <w:szCs w:val="24"/>
          <w:rtl w:val="0"/>
        </w:rPr>
        <w:t xml:space="preserve"> - количество потребителей, обслуживаемых за 1 ч;</w:t>
      </w:r>
      <w:r/>
    </w:p>
    <w:p>
      <w:pPr>
        <w:ind w:left="715" w:right="-142" w:firstLine="2292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Р – вместимость зала (количество мест); </w:t>
      </w:r>
      <w:r/>
    </w:p>
    <w:p>
      <w:pPr>
        <w:ind w:left="715" w:firstLine="2292"/>
        <w:spacing w:after="48" w:line="240" w:lineRule="auto"/>
        <w:tabs>
          <w:tab w:val="left" w:pos="9639" w:leader="none"/>
        </w:tabs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О</w:t>
      </w:r>
      <w:r>
        <w:rPr>
          <w:sz w:val="24"/>
          <w:szCs w:val="24"/>
          <w:rtl w:val="0"/>
        </w:rPr>
        <w:t xml:space="preserve"> - оборачиваемость места в зале в течение данного часа;        </w:t>
      </w:r>
      <w:r/>
    </w:p>
    <w:p>
      <w:pPr>
        <w:ind w:left="715" w:firstLine="2292"/>
        <w:spacing w:after="48" w:line="240" w:lineRule="auto"/>
        <w:tabs>
          <w:tab w:val="left" w:pos="9639" w:leader="none"/>
        </w:tabs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х</w:t>
      </w:r>
      <w:r>
        <w:rPr>
          <w:sz w:val="24"/>
          <w:szCs w:val="24"/>
          <w:rtl w:val="0"/>
        </w:rPr>
        <w:t xml:space="preserve"> – загрузка зала в данный час, %. </w:t>
      </w:r>
      <w:r/>
    </w:p>
    <w:p>
      <w:pPr>
        <w:ind w:left="384" w:right="891" w:firstLine="2291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Общее количество потребителей в день составит: </w:t>
      </w:r>
      <w:r/>
    </w:p>
    <w:p>
      <w:pPr>
        <w:ind w:left="20" w:firstLine="2292"/>
        <w:jc w:val="center"/>
        <w:spacing w:after="181"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N</w:t>
      </w:r>
      <w:r>
        <w:rPr>
          <w:i/>
          <w:sz w:val="24"/>
          <w:szCs w:val="24"/>
          <w:vertAlign w:val="subscript"/>
          <w:rtl w:val="0"/>
        </w:rPr>
        <w:t xml:space="preserve">Д </w:t>
      </w:r>
      <w:r>
        <w:rPr>
          <w:rFonts w:ascii="Gungsuh" w:hAnsi="Gungsuh" w:eastAsia="Gungsuh" w:cs="Gungsuh"/>
          <w:sz w:val="24"/>
          <w:szCs w:val="24"/>
          <w:rtl w:val="0"/>
        </w:rPr>
        <w:t xml:space="preserve">=∑</w:t>
      </w:r>
      <w:r>
        <w:rPr>
          <w:i/>
          <w:sz w:val="24"/>
          <w:szCs w:val="24"/>
          <w:rtl w:val="0"/>
        </w:rPr>
        <w:t xml:space="preserve">N</w:t>
      </w:r>
      <w:r>
        <w:rPr>
          <w:i/>
          <w:sz w:val="24"/>
          <w:szCs w:val="24"/>
          <w:vertAlign w:val="subscript"/>
          <w:rtl w:val="0"/>
        </w:rPr>
        <w:t xml:space="preserve">ч </w:t>
      </w:r>
      <w:r>
        <w:rPr>
          <w:sz w:val="24"/>
          <w:szCs w:val="24"/>
          <w:rtl w:val="0"/>
        </w:rPr>
        <w:t xml:space="preserve">,                        (2)</w:t>
      </w:r>
      <w:r/>
    </w:p>
    <w:p>
      <w:pPr>
        <w:ind w:left="708" w:firstLine="2292"/>
        <w:jc w:val="right"/>
        <w:spacing w:after="3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Таблица 2 </w:t>
      </w:r>
      <w:r/>
    </w:p>
    <w:p>
      <w:pPr>
        <w:ind w:left="708" w:firstLine="2292"/>
        <w:jc w:val="center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График загрузки торгового зала</w:t>
      </w: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(указать тип предприятия, количество мест)</w:t>
      </w:r>
      <w:r/>
    </w:p>
    <w:tbl>
      <w:tblPr>
        <w:tblStyle w:val="705"/>
        <w:tblW w:w="9923" w:type="dxa"/>
        <w:tblInd w:w="-2" w:type="dxa"/>
        <w:tblLayout w:type="fixed"/>
        <w:tblLook w:val="0400" w:firstRow="0" w:lastRow="0" w:firstColumn="0" w:lastColumn="0" w:noHBand="0" w:noVBand="1"/>
      </w:tblPr>
      <w:tblGrid>
        <w:gridCol w:w="2595"/>
        <w:gridCol w:w="2009"/>
        <w:gridCol w:w="1252"/>
        <w:gridCol w:w="2037"/>
        <w:gridCol w:w="2030"/>
        <w:tblGridChange w:id="1">
          <w:tblGrid>
            <w:gridCol w:w="2595"/>
            <w:gridCol w:w="2009"/>
            <w:gridCol w:w="1252"/>
            <w:gridCol w:w="2037"/>
            <w:gridCol w:w="2030"/>
          </w:tblGrid>
        </w:tblGridChange>
      </w:tblGrid>
      <w:tr>
        <w:trPr>
          <w:cantSplit w:val="false"/>
          <w:trHeight w:val="1505"/>
        </w:trPr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Часы работы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торгового зала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6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</w:t>
            </w:r>
            <w:r/>
          </w:p>
          <w:p>
            <w:pPr>
              <w:ind w:left="1" w:firstLine="0"/>
              <w:jc w:val="center"/>
              <w:spacing w:after="47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места за</w:t>
            </w:r>
            <w:r/>
          </w:p>
          <w:p>
            <w:pPr>
              <w:ind w:left="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 час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26" w:firstLine="0"/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Средний %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загрузки зала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-25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Количество</w:t>
            </w:r>
            <w:r/>
          </w:p>
          <w:p>
            <w:pPr>
              <w:ind w:left="0" w:right="-25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потребителей</w:t>
            </w:r>
            <w:r/>
          </w:p>
          <w:p>
            <w:pPr>
              <w:ind w:left="0" w:right="-250" w:firstLine="0"/>
              <w:jc w:val="center"/>
              <w:spacing w:after="16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 час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4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Коэффициент пересчета блюд для</w:t>
            </w:r>
            <w:r/>
          </w:p>
          <w:p>
            <w:pPr>
              <w:ind w:left="0" w:firstLine="4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данного часа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 – 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11 – 12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12 – 13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…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Итого: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…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 </w:t>
            </w:r>
            <w:r/>
          </w:p>
        </w:tc>
      </w:tr>
    </w:tbl>
    <w:p>
      <w:pPr>
        <w:ind w:left="890" w:firstLine="0"/>
        <w:jc w:val="left"/>
        <w:spacing w:after="98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Производим расчёт количества потребителей по формуле (1) </w:t>
      </w:r>
      <w:r/>
    </w:p>
    <w:p>
      <w:pPr>
        <w:ind w:left="708" w:right="193" w:firstLine="2292"/>
        <w:jc w:val="left"/>
        <w:spacing w:after="4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</w:t>
      </w:r>
      <w:r>
        <w:rPr>
          <w:i/>
          <w:sz w:val="24"/>
          <w:szCs w:val="24"/>
          <w:rtl w:val="0"/>
        </w:rPr>
        <w:t xml:space="preserve">Торговый  зал                                               </w:t>
      </w:r>
      <w:r>
        <w:rPr>
          <w:rtl w:val="0"/>
        </w:rPr>
      </w:r>
      <w:r/>
    </w:p>
    <w:p>
      <w:pPr>
        <w:ind w:left="708" w:right="638" w:firstLine="2292"/>
        <w:jc w:val="left"/>
        <w:spacing w:after="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10-11 </w:t>
      </w:r>
      <w:r>
        <w:rPr>
          <w:i/>
          <w:sz w:val="24"/>
          <w:szCs w:val="24"/>
          <w:rtl w:val="0"/>
        </w:rPr>
        <w:t xml:space="preserve">Nч</w:t>
      </w:r>
      <w:r>
        <w:rPr>
          <w:sz w:val="24"/>
          <w:szCs w:val="24"/>
          <w:rtl w:val="0"/>
        </w:rPr>
        <w:t xml:space="preserve">=                      </w:t>
      </w:r>
      <w:r/>
    </w:p>
    <w:p>
      <w:pPr>
        <w:ind w:left="708" w:right="638" w:firstLine="2292"/>
        <w:jc w:val="left"/>
        <w:spacing w:after="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11-12 </w:t>
      </w:r>
      <w:r>
        <w:rPr>
          <w:i/>
          <w:sz w:val="24"/>
          <w:szCs w:val="24"/>
          <w:rtl w:val="0"/>
        </w:rPr>
        <w:t xml:space="preserve">Nч</w:t>
      </w:r>
      <w:r>
        <w:rPr>
          <w:sz w:val="24"/>
          <w:szCs w:val="24"/>
          <w:rtl w:val="0"/>
        </w:rPr>
        <w:t xml:space="preserve">=                         </w:t>
      </w:r>
      <w:r/>
    </w:p>
    <w:p>
      <w:pPr>
        <w:ind w:left="708" w:right="638" w:firstLine="2292"/>
        <w:jc w:val="left"/>
        <w:spacing w:after="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12-13 </w:t>
      </w:r>
      <w:r>
        <w:rPr>
          <w:i/>
          <w:sz w:val="24"/>
          <w:szCs w:val="24"/>
          <w:rtl w:val="0"/>
        </w:rPr>
        <w:t xml:space="preserve">Nч</w:t>
      </w:r>
      <w:r>
        <w:rPr>
          <w:sz w:val="24"/>
          <w:szCs w:val="24"/>
          <w:rtl w:val="0"/>
        </w:rPr>
        <w:t xml:space="preserve">=                          </w:t>
      </w:r>
      <w:r/>
    </w:p>
    <w:p>
      <w:pPr>
        <w:ind w:left="708" w:right="638" w:firstLine="2292"/>
        <w:jc w:val="left"/>
        <w:spacing w:after="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13-14 </w:t>
      </w:r>
      <w:r>
        <w:rPr>
          <w:i/>
          <w:sz w:val="24"/>
          <w:szCs w:val="24"/>
          <w:rtl w:val="0"/>
        </w:rPr>
        <w:t xml:space="preserve">Nч</w:t>
      </w:r>
      <w:r>
        <w:rPr>
          <w:sz w:val="24"/>
          <w:szCs w:val="24"/>
          <w:rtl w:val="0"/>
        </w:rPr>
        <w:t xml:space="preserve">= </w:t>
      </w:r>
      <w:r/>
    </w:p>
    <w:p>
      <w:pPr>
        <w:ind w:left="708" w:right="-142" w:firstLine="2292"/>
        <w:jc w:val="left"/>
        <w:spacing w:after="37"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14-15 </w:t>
      </w:r>
      <w:r>
        <w:rPr>
          <w:i/>
          <w:sz w:val="24"/>
          <w:szCs w:val="24"/>
          <w:rtl w:val="0"/>
        </w:rPr>
        <w:t xml:space="preserve">Nч</w:t>
      </w:r>
      <w:r>
        <w:rPr>
          <w:sz w:val="24"/>
          <w:szCs w:val="24"/>
          <w:rtl w:val="0"/>
        </w:rPr>
        <w:t xml:space="preserve">= </w:t>
      </w:r>
      <w:r/>
    </w:p>
    <w:p>
      <w:pPr>
        <w:ind w:left="708" w:right="8226" w:firstLine="2292"/>
        <w:jc w:val="left"/>
        <w:spacing w:after="3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и т.д. </w:t>
      </w:r>
      <w:r/>
    </w:p>
    <w:p>
      <w:pPr>
        <w:ind w:left="715" w:right="891" w:firstLine="2292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Общее количество потребителей определяем по формуле (2). </w:t>
      </w:r>
      <w:r/>
    </w:p>
    <w:p>
      <w:pPr>
        <w:ind w:left="708" w:right="193" w:firstLine="2292"/>
        <w:jc w:val="left"/>
        <w:spacing w:after="41"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Для торгового зала: </w:t>
      </w:r>
      <w:r>
        <w:rPr>
          <w:rtl w:val="0"/>
        </w:rPr>
      </w:r>
      <w:r/>
    </w:p>
    <w:p>
      <w:pPr>
        <w:ind w:left="756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Nд= </w:t>
      </w:r>
      <w:r/>
    </w:p>
    <w:p>
      <w:pPr>
        <w:ind w:left="384" w:right="891" w:firstLine="2291"/>
        <w:spacing w:after="56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К – коэффициент перерасчёта для данного часа, определяется по формуле: </w:t>
      </w:r>
      <w:r/>
    </w:p>
    <w:p>
      <w:pPr>
        <w:ind w:left="384" w:firstLine="2291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</w:t>
      </w:r>
      <w:r>
        <w:rPr>
          <w:i/>
          <w:sz w:val="24"/>
          <w:szCs w:val="24"/>
          <w:rtl w:val="0"/>
        </w:rPr>
        <w:t xml:space="preserve">K</w:t>
      </w:r>
      <w:r>
        <w:rPr>
          <w:sz w:val="24"/>
          <w:szCs w:val="24"/>
          <w:rtl w:val="0"/>
        </w:rPr>
        <w:t xml:space="preserve">=</w:t>
      </w:r>
      <w:r>
        <w:rPr>
          <w:i/>
          <w:sz w:val="24"/>
          <w:szCs w:val="24"/>
          <w:vertAlign w:val="superscript"/>
          <w:rtl w:val="0"/>
        </w:rPr>
        <w:t xml:space="preserve">N</w:t>
      </w:r>
      <w:r>
        <w:rPr>
          <w:i/>
          <w:sz w:val="24"/>
          <w:szCs w:val="24"/>
          <w:u w:val="single"/>
          <w:vertAlign w:val="superscript"/>
          <w:rtl w:val="0"/>
        </w:rPr>
        <w:t xml:space="preserve">ч </w:t>
      </w:r>
      <w:r>
        <w:rPr>
          <w:sz w:val="24"/>
          <w:szCs w:val="24"/>
          <w:rtl w:val="0"/>
        </w:rPr>
        <w:t xml:space="preserve">,     (3) </w:t>
      </w:r>
      <w:r/>
    </w:p>
    <w:p>
      <w:pPr>
        <w:ind w:left="3507" w:firstLine="2292"/>
        <w:jc w:val="left"/>
        <w:spacing w:after="335"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NД</w:t>
      </w:r>
      <w:r>
        <w:rPr>
          <w:rtl w:val="0"/>
        </w:rPr>
      </w:r>
      <w:r/>
    </w:p>
    <w:p>
      <w:pPr>
        <w:ind w:left="715" w:firstLine="2292"/>
        <w:spacing w:after="42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где </w:t>
      </w:r>
      <w:r>
        <w:rPr>
          <w:i/>
          <w:sz w:val="24"/>
          <w:szCs w:val="24"/>
          <w:rtl w:val="0"/>
        </w:rPr>
        <w:t xml:space="preserve">N</w:t>
      </w:r>
      <w:r>
        <w:rPr>
          <w:i/>
          <w:sz w:val="24"/>
          <w:szCs w:val="24"/>
          <w:vertAlign w:val="subscript"/>
          <w:rtl w:val="0"/>
        </w:rPr>
        <w:t xml:space="preserve">ч</w:t>
      </w:r>
      <w:r>
        <w:rPr>
          <w:sz w:val="24"/>
          <w:szCs w:val="24"/>
          <w:rtl w:val="0"/>
        </w:rPr>
        <w:t xml:space="preserve"> - количество потребителей, обслуживаемых за 1 час;       </w:t>
      </w:r>
      <w:r/>
    </w:p>
    <w:p>
      <w:pPr>
        <w:ind w:left="715" w:firstLine="2292"/>
        <w:spacing w:after="42"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N</w:t>
      </w:r>
      <w:r>
        <w:rPr>
          <w:sz w:val="24"/>
          <w:szCs w:val="24"/>
          <w:rtl w:val="0"/>
        </w:rPr>
        <w:t xml:space="preserve"> - количество потребителей, обслуживаемых за день. </w:t>
      </w:r>
      <w:r>
        <w:rPr>
          <w:i/>
          <w:sz w:val="24"/>
          <w:szCs w:val="24"/>
          <w:rtl w:val="0"/>
        </w:rPr>
        <w:t xml:space="preserve">   Д</w:t>
      </w:r>
      <w:r>
        <w:rPr>
          <w:rtl w:val="0"/>
        </w:rPr>
      </w:r>
      <w:r/>
    </w:p>
    <w:p>
      <w:pPr>
        <w:ind w:left="715" w:right="891" w:firstLine="2292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Эти величины определяются по графику загрузки зала.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Сумма коэффициентов пересчёта за все часы работы зала должна быть равна единице, а сумма блюд, реализуемых по часам работы зала, - количеству блюд, выпускаемых за день. </w:t>
      </w:r>
      <w:r/>
    </w:p>
    <w:p>
      <w:pPr>
        <w:ind w:left="0" w:firstLine="0"/>
        <w:jc w:val="left"/>
        <w:spacing w:after="35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8.2.2. Определение количества блюд и напитков, подлежащих изготовлению и реализации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Исходными данными для определения количества блюд являются количество потребителей и коэффициент потребления блюд. 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Общее количество блюд определяется по формуле: </w:t>
      </w:r>
      <w:r/>
    </w:p>
    <w:p>
      <w:pPr>
        <w:ind w:left="0" w:right="638" w:firstLine="0"/>
        <w:jc w:val="left"/>
        <w:spacing w:after="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n=N×m,  (4) </w:t>
      </w:r>
      <w:r/>
    </w:p>
    <w:p>
      <w:pPr>
        <w:ind w:left="0" w:firstLine="0"/>
        <w:jc w:val="left"/>
        <w:spacing w:after="2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где n – количество блюд, реализуемых предприятием в течение дня; N – количество потребителей в течение дня; 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 – коэффициент потребления блюд (сумма коэффициентов потребления холодных блюд, супов, вторых, горячих блюд, сладких блюд и горячих напитков). </w:t>
      </w:r>
      <w:r/>
    </w:p>
    <w:p>
      <w:pPr>
        <w:ind w:left="0" w:right="193" w:firstLine="0"/>
        <w:jc w:val="left"/>
        <w:spacing w:after="41"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Сделать вывод: предприятие выпускает в день  _____.блюд. </w:t>
      </w:r>
      <w:r>
        <w:rPr>
          <w:rtl w:val="0"/>
        </w:rPr>
      </w:r>
      <w:r/>
    </w:p>
    <w:p>
      <w:pPr>
        <w:ind w:left="0" w:firstLine="0"/>
        <w:jc w:val="left"/>
        <w:spacing w:after="36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8.2.3. Разбивка блюд по ассортименту</w:t>
      </w:r>
      <w:r/>
    </w:p>
    <w:p>
      <w:pPr>
        <w:ind w:left="0" w:firstLine="0"/>
        <w:spacing w:after="18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Общее количество блюд, реализуемых на предприятии, зависит от его типа оснащения  и определяется по формуле: </w:t>
      </w:r>
      <w:r/>
    </w:p>
    <w:p>
      <w:pPr>
        <w:ind w:left="708" w:right="193" w:firstLine="2292"/>
        <w:jc w:val="left"/>
        <w:spacing w:after="147"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 xml:space="preserve">= </w:t>
      </w:r>
      <w:r>
        <w:rPr>
          <w:i/>
          <w:sz w:val="24"/>
          <w:szCs w:val="24"/>
          <w:rtl w:val="0"/>
        </w:rPr>
        <w:t xml:space="preserve">nхолодных бл</w:t>
      </w:r>
      <w:r>
        <w:rPr>
          <w:sz w:val="24"/>
          <w:szCs w:val="24"/>
          <w:rtl w:val="0"/>
        </w:rPr>
        <w:t xml:space="preserve">. + </w:t>
      </w:r>
      <w:r>
        <w:rPr>
          <w:i/>
          <w:sz w:val="24"/>
          <w:szCs w:val="24"/>
          <w:rtl w:val="0"/>
        </w:rPr>
        <w:t xml:space="preserve">nсупов </w:t>
      </w:r>
      <w:r>
        <w:rPr>
          <w:sz w:val="24"/>
          <w:szCs w:val="24"/>
          <w:rtl w:val="0"/>
        </w:rPr>
        <w:t xml:space="preserve">+ </w:t>
      </w:r>
      <w:r>
        <w:rPr>
          <w:i/>
          <w:sz w:val="24"/>
          <w:szCs w:val="24"/>
          <w:rtl w:val="0"/>
        </w:rPr>
        <w:t xml:space="preserve">nвторых бл</w:t>
      </w:r>
      <w:r>
        <w:rPr>
          <w:sz w:val="24"/>
          <w:szCs w:val="24"/>
          <w:rtl w:val="0"/>
        </w:rPr>
        <w:t xml:space="preserve">. + </w:t>
      </w:r>
      <w:r>
        <w:rPr>
          <w:i/>
          <w:sz w:val="24"/>
          <w:szCs w:val="24"/>
          <w:rtl w:val="0"/>
        </w:rPr>
        <w:t xml:space="preserve">nсладких бл</w:t>
      </w:r>
      <w:r>
        <w:rPr>
          <w:sz w:val="24"/>
          <w:szCs w:val="24"/>
          <w:rtl w:val="0"/>
        </w:rPr>
        <w:t xml:space="preserve">.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Значения коэффициента потребления блюд для различных типов предприятий общественного питания приведены в Приложении 7.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Разбивка общего количества блюд на отдельные группы (холодные блюда, супы, вторые горячие блю</w:t>
      </w:r>
      <w:r>
        <w:rPr>
          <w:sz w:val="24"/>
          <w:szCs w:val="24"/>
          <w:rtl w:val="0"/>
        </w:rPr>
        <w:t xml:space="preserve">да, сладкие) и внутригрупповое распределение блюд по основным продуктам (рыбные, мясные, овощные и т.п.) производятся в соответствии с таблицей процентного соотношения различных групп блюд в ассортименте продукции, выпускаемой предприятием (Приложение 8). </w:t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Пользуясь таблицей процентного соотношения блюд, производят групповую и внутригрупповую разбивку блюд (таблица 3). </w:t>
      </w:r>
      <w:r/>
    </w:p>
    <w:p>
      <w:pPr>
        <w:ind w:left="555" w:firstLine="2292"/>
        <w:jc w:val="right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Таблица 3 </w:t>
      </w:r>
      <w:r/>
    </w:p>
    <w:p>
      <w:pPr>
        <w:ind w:left="250" w:right="258" w:firstLine="229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Разбивка блюд по ассортименту </w:t>
      </w:r>
      <w:r/>
    </w:p>
    <w:tbl>
      <w:tblPr>
        <w:tblStyle w:val="706"/>
        <w:tblW w:w="9768" w:type="dxa"/>
        <w:tblInd w:w="275" w:type="dxa"/>
        <w:tblLayout w:type="fixed"/>
        <w:tblLook w:val="0400" w:firstRow="0" w:lastRow="0" w:firstColumn="0" w:lastColumn="0" w:noHBand="0" w:noVBand="1"/>
      </w:tblPr>
      <w:tblGrid>
        <w:gridCol w:w="4258"/>
        <w:gridCol w:w="1861"/>
        <w:gridCol w:w="1692"/>
        <w:gridCol w:w="1958"/>
        <w:tblGridChange w:id="2">
          <w:tblGrid>
            <w:gridCol w:w="4258"/>
            <w:gridCol w:w="1861"/>
            <w:gridCol w:w="1692"/>
            <w:gridCol w:w="1958"/>
          </w:tblGrid>
        </w:tblGridChange>
      </w:tblGrid>
      <w:tr>
        <w:trPr>
          <w:cantSplit w:val="false"/>
          <w:trHeight w:val="6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4" w:firstLine="0"/>
              <w:jc w:val="center"/>
              <w:spacing w:after="47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4" w:firstLine="0"/>
              <w:jc w:val="center"/>
              <w:spacing w:after="16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Блюда</w:t>
            </w:r>
            <w:r/>
          </w:p>
          <w:p>
            <w:pPr>
              <w:ind w:left="4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" w:firstLine="0"/>
              <w:jc w:val="center"/>
              <w:spacing w:after="48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Процентное соотношение</w:t>
            </w:r>
            <w:r/>
          </w:p>
          <w:p>
            <w:pPr>
              <w:ind w:left="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блюд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14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0" w:firstLine="0"/>
              <w:jc w:val="center"/>
              <w:spacing w:after="38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Количество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блюд</w:t>
            </w:r>
            <w:r/>
          </w:p>
        </w:tc>
      </w:tr>
      <w:tr>
        <w:trPr>
          <w:cantSplit w:val="false"/>
          <w:trHeight w:val="6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от общего  количества,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от данной  группы,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2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4" w:right="127" w:firstLine="0"/>
              <w:jc w:val="left"/>
              <w:spacing w:after="6" w:line="240" w:lineRule="auto"/>
              <w:tabs>
                <w:tab w:val="left" w:pos="316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Холодные блюда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</w:t>
            </w:r>
            <w:r/>
          </w:p>
          <w:p>
            <w:pPr>
              <w:ind w:left="4" w:right="127" w:firstLine="0"/>
              <w:jc w:val="left"/>
              <w:spacing w:after="6" w:line="240" w:lineRule="auto"/>
              <w:tabs>
                <w:tab w:val="left" w:pos="316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рыбные  мясные салаты </w:t>
            </w:r>
            <w:r/>
          </w:p>
          <w:p>
            <w:pPr>
              <w:ind w:left="4" w:firstLine="0"/>
              <w:jc w:val="left"/>
              <w:spacing w:after="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Горячие закуски </w:t>
            </w:r>
            <w:r>
              <w:rPr>
                <w:rtl w:val="0"/>
              </w:rPr>
            </w:r>
            <w:r/>
          </w:p>
          <w:p>
            <w:pPr>
              <w:ind w:left="4" w:firstLine="0"/>
              <w:jc w:val="left"/>
              <w:spacing w:after="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Супы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4" w:right="127" w:firstLine="0"/>
              <w:jc w:val="left"/>
              <w:spacing w:after="4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Горячие блюда   </w:t>
            </w:r>
            <w:r/>
          </w:p>
          <w:p>
            <w:pPr>
              <w:ind w:left="4" w:right="127" w:firstLine="0"/>
              <w:jc w:val="left"/>
              <w:spacing w:after="4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рыбные мясные </w:t>
            </w:r>
            <w:r/>
          </w:p>
          <w:p>
            <w:pPr>
              <w:ind w:left="4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Сладкие блюда и горячие напитки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26" w:firstLine="0"/>
              <w:jc w:val="center"/>
              <w:spacing w:after="1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… </w:t>
            </w:r>
            <w:r/>
          </w:p>
          <w:p>
            <w:pPr>
              <w:ind w:left="282" w:firstLine="0"/>
              <w:jc w:val="center"/>
              <w:spacing w:after="1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282" w:firstLine="0"/>
              <w:jc w:val="center"/>
              <w:spacing w:after="1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282" w:firstLine="0"/>
              <w:jc w:val="center"/>
              <w:spacing w:after="18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226" w:firstLine="0"/>
              <w:jc w:val="center"/>
              <w:spacing w:after="1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… </w:t>
            </w:r>
            <w:r/>
          </w:p>
          <w:p>
            <w:pPr>
              <w:ind w:left="226" w:firstLine="0"/>
              <w:jc w:val="center"/>
              <w:spacing w:after="1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… </w:t>
            </w:r>
            <w:r/>
          </w:p>
          <w:p>
            <w:pPr>
              <w:ind w:left="226" w:firstLine="0"/>
              <w:jc w:val="center"/>
              <w:spacing w:after="1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…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86" w:firstLine="0"/>
              <w:jc w:val="center"/>
              <w:spacing w:after="1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229" w:firstLine="0"/>
              <w:jc w:val="center"/>
              <w:spacing w:after="1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… </w:t>
            </w:r>
            <w:r/>
          </w:p>
          <w:p>
            <w:pPr>
              <w:ind w:left="229" w:firstLine="0"/>
              <w:jc w:val="center"/>
              <w:spacing w:after="1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… </w:t>
            </w:r>
            <w:r/>
          </w:p>
          <w:p>
            <w:pPr>
              <w:ind w:left="229" w:firstLine="0"/>
              <w:jc w:val="center"/>
              <w:spacing w:after="18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… </w:t>
            </w:r>
            <w:r/>
          </w:p>
          <w:p>
            <w:pPr>
              <w:ind w:left="286" w:firstLine="0"/>
              <w:jc w:val="center"/>
              <w:spacing w:after="1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286" w:firstLine="0"/>
              <w:jc w:val="center"/>
              <w:spacing w:after="1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286" w:firstLine="0"/>
              <w:jc w:val="center"/>
              <w:spacing w:after="1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8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22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286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59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28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</w:tbl>
    <w:p>
      <w:pPr>
        <w:ind w:left="0" w:firstLine="2292"/>
        <w:jc w:val="left"/>
        <w:spacing w:after="35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8.2.4. Расчет количества холодных напитков, мучных кондитерских и хлебобулочных изделий, хлеба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Количество холодных напитков, мучных кондитерских и булочных изделий, хлеба определяется по нормам потребления на одного человека (Приложение 9).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Используя расчеты количества потребителей предприятия питания, сделать расчеты и заполнить таблицу 4. </w:t>
      </w:r>
      <w:r/>
    </w:p>
    <w:p>
      <w:pPr>
        <w:ind w:left="0" w:right="-142" w:firstLine="709"/>
        <w:jc w:val="right"/>
        <w:spacing w:after="37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Таблица 4 </w:t>
      </w:r>
      <w:r/>
    </w:p>
    <w:p>
      <w:pPr>
        <w:ind w:left="4332" w:right="165" w:hanging="3521"/>
        <w:jc w:val="center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Расчет количества горячих и холодных напитков, мучных кондитерских,</w:t>
      </w:r>
      <w:r/>
    </w:p>
    <w:p>
      <w:pPr>
        <w:ind w:left="4332" w:right="165" w:hanging="3521"/>
        <w:jc w:val="center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хлебобулочных изделий и хлеба</w:t>
      </w:r>
      <w:r/>
    </w:p>
    <w:tbl>
      <w:tblPr>
        <w:tblStyle w:val="707"/>
        <w:tblW w:w="9303" w:type="dxa"/>
        <w:tblInd w:w="480" w:type="dxa"/>
        <w:tblLayout w:type="fixed"/>
        <w:tblLook w:val="0400" w:firstRow="0" w:lastRow="0" w:firstColumn="0" w:lastColumn="0" w:noHBand="0" w:noVBand="1"/>
      </w:tblPr>
      <w:tblGrid>
        <w:gridCol w:w="2639"/>
        <w:gridCol w:w="1601"/>
        <w:gridCol w:w="1732"/>
        <w:gridCol w:w="1599"/>
        <w:gridCol w:w="1732"/>
        <w:tblGridChange w:id="3">
          <w:tblGrid>
            <w:gridCol w:w="2639"/>
            <w:gridCol w:w="1601"/>
            <w:gridCol w:w="1732"/>
            <w:gridCol w:w="1599"/>
            <w:gridCol w:w="1732"/>
          </w:tblGrid>
        </w:tblGridChange>
      </w:tblGrid>
      <w:tr>
        <w:trPr>
          <w:cantSplit w:val="false"/>
          <w:trHeight w:val="4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6" w:firstLine="0"/>
              <w:jc w:val="center"/>
              <w:spacing w:after="206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Наименование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6" w:firstLine="0"/>
              <w:jc w:val="center"/>
              <w:spacing w:after="20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Количество потребителей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7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Норма потребления на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 человека в день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Общее количество </w:t>
            </w:r>
            <w:r/>
          </w:p>
        </w:tc>
      </w:tr>
      <w:tr>
        <w:trPr>
          <w:cantSplit w:val="false"/>
          <w:trHeight w:val="8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8" w:firstLine="0"/>
              <w:jc w:val="center"/>
              <w:spacing w:after="2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в литрах, </w:t>
            </w:r>
            <w:r/>
          </w:p>
          <w:p>
            <w:pPr>
              <w:ind w:left="0" w:right="4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штуках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4" w:firstLine="0"/>
              <w:jc w:val="center"/>
              <w:spacing w:after="2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 порциях, </w:t>
            </w:r>
            <w:r/>
          </w:p>
          <w:p>
            <w:pPr>
              <w:ind w:left="0" w:right="4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стаканах </w:t>
            </w:r>
            <w:r/>
          </w:p>
        </w:tc>
      </w:tr>
      <w:tr>
        <w:trPr>
          <w:cantSplit w:val="false"/>
          <w:trHeight w:val="11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Холодные напитки: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фруктовая вода, л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минеральная вода, л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натуральный сок, 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9" w:firstLine="0"/>
              <w:jc w:val="center"/>
              <w:spacing w:after="20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9" w:firstLine="0"/>
              <w:jc w:val="center"/>
              <w:spacing w:after="203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5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напиток собственного производства, 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4" w:firstLine="0"/>
              <w:jc w:val="center"/>
              <w:spacing w:after="203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6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Мучные кондитерские изделия, г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4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9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1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Хлеб и хлебобулочные изделия.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 том числе:  ржаной  пшеничный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4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9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</w:tbl>
    <w:p>
      <w:pPr>
        <w:ind w:left="0" w:firstLine="0"/>
        <w:jc w:val="left"/>
        <w:spacing w:after="2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На основании Сборника рецептур блюд, ассортиментного минимума и полученных данных из предыдущих таблиц составляется расчётное меню предприятия, которое является его производственной программой. </w:t>
      </w:r>
      <w:r/>
    </w:p>
    <w:p>
      <w:pPr>
        <w:ind w:left="0" w:firstLine="0"/>
        <w:jc w:val="left"/>
        <w:spacing w:after="36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8.2.5. Составление расчётного меню предприятия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Расчетное меню представляет собой перечень наименований блюд с указанием выхода готового блюда и количества блюд. Оно составляется по действующим Сборникам рецептур блюд и кулинарных и</w:t>
      </w:r>
      <w:r>
        <w:rPr>
          <w:sz w:val="24"/>
          <w:szCs w:val="24"/>
          <w:rtl w:val="0"/>
        </w:rPr>
        <w:t xml:space="preserve">зделий (или другим нормативным документам) с учётом ассортиментного минимума для различных типов предприятий общественного питания, сезонности продуктов, разнообразия блюд по дням недели, приёмов тепловой обработки, особенностей вкусов местного населения. </w:t>
      </w:r>
      <w:r/>
    </w:p>
    <w:p>
      <w:pPr>
        <w:ind w:left="0" w:firstLine="0"/>
        <w:spacing w:after="35"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В зависимости от типа предприятия, обслуживаемого контингента, принятых форм обслуживания меню может быть со свободным выбором блюд, комплексное, дневного рациона, диетическое, банкетное. </w:t>
      </w:r>
      <w:r/>
    </w:p>
    <w:p>
      <w:pPr>
        <w:ind w:left="0" w:firstLine="0"/>
        <w:spacing w:after="35" w:line="240" w:lineRule="auto"/>
        <w:tabs>
          <w:tab w:val="left" w:pos="9639" w:leader="none"/>
        </w:tabs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Расчётное меню со свободным выбором блюд</w:t>
      </w:r>
      <w:r>
        <w:rPr>
          <w:sz w:val="24"/>
          <w:szCs w:val="24"/>
          <w:rtl w:val="0"/>
        </w:rPr>
        <w:t xml:space="preserve"> может составляться на всех общедоступных предприятиях общес</w:t>
      </w:r>
      <w:r>
        <w:rPr>
          <w:sz w:val="24"/>
          <w:szCs w:val="24"/>
          <w:rtl w:val="0"/>
        </w:rPr>
        <w:t xml:space="preserve">твенного питания (столовые, рестораны, кафе, закусочные и т.п.). Перечень блюд в меню записывается в строго определенном порядке с указанием номера рецептуры, наименования блюда, выхода основного продукта, гарнира, соуса и количества порций данного блюда.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Количество порций различных блюд в меню принимается из таблиц процентного соотношения различных групп блюд.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Сокращение количества наименований блюд, предусмотренных ассортиментным минимумом, не допускается. Ассортимент блюд и закусок может быть расширен за счёт включения в меню фирменных и сезонных блюд.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Примерный ассортимент выпускаемой и реализуемой продукции для ресторанов приведен в  Приложении 10.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Последовательность расположения закусок и блюд в меню приведены в Приложении 11. </w:t>
      </w:r>
      <w:r/>
    </w:p>
    <w:p>
      <w:pPr>
        <w:ind w:left="0" w:firstLine="709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Расчетное меню предприятия составляется по форме, приведенной в таблице 5. </w:t>
      </w:r>
      <w:r/>
    </w:p>
    <w:p>
      <w:pPr>
        <w:ind w:left="708" w:firstLine="2292"/>
        <w:jc w:val="right"/>
        <w:spacing w:after="26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Таблица 5 </w:t>
      </w:r>
      <w:r/>
    </w:p>
    <w:p>
      <w:pPr>
        <w:ind w:left="250" w:right="432" w:firstLine="229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Расчётное меню предприятия </w:t>
      </w:r>
      <w:r/>
    </w:p>
    <w:tbl>
      <w:tblPr>
        <w:tblStyle w:val="708"/>
        <w:tblW w:w="9234" w:type="dxa"/>
        <w:tblInd w:w="275" w:type="dxa"/>
        <w:tblLayout w:type="fixed"/>
        <w:tblLook w:val="0400" w:firstRow="0" w:lastRow="0" w:firstColumn="0" w:lastColumn="0" w:noHBand="0" w:noVBand="1"/>
      </w:tblPr>
      <w:tblGrid>
        <w:gridCol w:w="1405"/>
        <w:gridCol w:w="4855"/>
        <w:gridCol w:w="1452"/>
        <w:gridCol w:w="1522"/>
        <w:tblGridChange w:id="4">
          <w:tblGrid>
            <w:gridCol w:w="1405"/>
            <w:gridCol w:w="4855"/>
            <w:gridCol w:w="1452"/>
            <w:gridCol w:w="1522"/>
          </w:tblGrid>
        </w:tblGridChange>
      </w:tblGrid>
      <w:tr>
        <w:trPr>
          <w:cantSplit w:val="false"/>
          <w:trHeight w:val="9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Номер</w:t>
            </w:r>
            <w:r/>
          </w:p>
          <w:p>
            <w:pPr>
              <w:ind w:left="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рецептуры блюда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33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              Наименование блюда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22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Выход, 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2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Количество порций </w:t>
            </w:r>
            <w:r/>
          </w:p>
        </w:tc>
      </w:tr>
      <w:tr>
        <w:trPr>
          <w:cantSplit w:val="false"/>
          <w:trHeight w:val="3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1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Холодные блюда и закуски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firstLine="0"/>
              <w:jc w:val="center"/>
              <w:spacing w:after="18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1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Горячие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закуски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16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Супы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9" w:firstLine="0"/>
              <w:jc w:val="center"/>
              <w:spacing w:after="16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Горячие блюда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16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Сладкие блюда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16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Горячие напитки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Холодные напитки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Мучные кондитерские изделия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</w:tbl>
    <w:p>
      <w:pPr>
        <w:ind w:left="0" w:firstLine="0"/>
        <w:spacing w:after="0" w:line="259" w:lineRule="auto"/>
        <w:rPr>
          <w:b/>
        </w:rPr>
      </w:pPr>
      <w:r>
        <w:rPr>
          <w:b/>
          <w:rtl w:val="0"/>
        </w:rPr>
        <w:t xml:space="preserve">8.2.6. Составление плана – меню предприятия</w:t>
      </w:r>
      <w:r/>
    </w:p>
    <w:p>
      <w:pPr>
        <w:ind w:left="0" w:right="-142" w:firstLine="0"/>
      </w:pPr>
      <w:r>
        <w:rPr>
          <w:rtl w:val="0"/>
        </w:rPr>
        <w:t xml:space="preserve">Основным этапом оперативного планирования является составление плана – меню. План - меню составляется накануне дня приготовления пищи руководителем производства на основании налич</w:t>
      </w:r>
      <w:r>
        <w:rPr>
          <w:rtl w:val="0"/>
        </w:rPr>
        <w:t xml:space="preserve">ия имеющихся на складе предприятия  продуктов и утверждается директором предприятия. При составлении плана – меню следует учитывать, что блюда располагаются в определенной последовательности в зависимости от типа предприятия питания. Заполнить таблицу 6.  </w:t>
      </w:r>
      <w:r/>
    </w:p>
    <w:p>
      <w:pPr>
        <w:ind w:left="708" w:firstLine="2292"/>
        <w:jc w:val="right"/>
        <w:spacing w:after="4" w:line="250" w:lineRule="auto"/>
      </w:pPr>
      <w:r>
        <w:rPr>
          <w:rtl w:val="0"/>
        </w:rPr>
        <w:t xml:space="preserve">Таблица 6 </w:t>
      </w:r>
      <w:r/>
    </w:p>
    <w:p>
      <w:pPr>
        <w:ind w:left="250" w:right="430" w:firstLine="2292"/>
        <w:jc w:val="center"/>
        <w:spacing w:after="0" w:line="259" w:lineRule="auto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План-меню </w:t>
      </w:r>
      <w:r/>
    </w:p>
    <w:tbl>
      <w:tblPr>
        <w:tblStyle w:val="709"/>
        <w:tblW w:w="8998" w:type="dxa"/>
        <w:tblInd w:w="511" w:type="dxa"/>
        <w:tblLayout w:type="fixed"/>
        <w:tblLook w:val="0400" w:firstRow="0" w:lastRow="0" w:firstColumn="0" w:lastColumn="0" w:noHBand="0" w:noVBand="1"/>
      </w:tblPr>
      <w:tblGrid>
        <w:gridCol w:w="509"/>
        <w:gridCol w:w="2257"/>
        <w:gridCol w:w="1144"/>
        <w:gridCol w:w="1248"/>
        <w:gridCol w:w="1331"/>
        <w:gridCol w:w="1256"/>
        <w:gridCol w:w="1253"/>
        <w:tblGridChange w:id="5">
          <w:tblGrid>
            <w:gridCol w:w="509"/>
            <w:gridCol w:w="2257"/>
            <w:gridCol w:w="1144"/>
            <w:gridCol w:w="1248"/>
            <w:gridCol w:w="1331"/>
            <w:gridCol w:w="1256"/>
            <w:gridCol w:w="1253"/>
          </w:tblGrid>
        </w:tblGridChange>
      </w:tblGrid>
      <w:tr>
        <w:trPr>
          <w:cantSplit w:val="false"/>
          <w:trHeight w:val="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spacing w:after="33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№ </w:t>
            </w:r>
            <w:r>
              <w:rPr>
                <w:rtl w:val="0"/>
              </w:rPr>
            </w:r>
            <w:r/>
          </w:p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п/п 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7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Блюда и гарниры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Количество порций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2" w:line="27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Цена </w:t>
            </w:r>
            <w:r/>
          </w:p>
          <w:p>
            <w:pPr>
              <w:ind w:left="0" w:firstLine="0"/>
              <w:jc w:val="center"/>
              <w:spacing w:after="2" w:line="27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продажи одной</w:t>
            </w:r>
            <w:r>
              <w:rPr>
                <w:rtl w:val="0"/>
              </w:rPr>
            </w:r>
            <w:r/>
          </w:p>
          <w:p>
            <w:pPr>
              <w:ind w:left="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порции, руб.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Сумма, руб.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1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6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Наименование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Номер по сборнику рецептур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Выход</w:t>
            </w:r>
            <w:r/>
          </w:p>
          <w:p>
            <w:pPr>
              <w:ind w:left="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одного блюда, г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8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1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9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2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6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3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62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4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5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9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6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8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7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rtl w:val="0"/>
              </w:rPr>
              <w:t xml:space="preserve">Холодные блюда и закуски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61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rtl w:val="0"/>
              </w:rPr>
              <w:t xml:space="preserve">Горячие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rtl w:val="0"/>
              </w:rPr>
              <w:t xml:space="preserve">закуски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6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rtl w:val="0"/>
              </w:rPr>
              <w:t xml:space="preserve">Супы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6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rtl w:val="0"/>
              </w:rPr>
              <w:t xml:space="preserve">Горячие блюда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6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rtl w:val="0"/>
              </w:rPr>
              <w:t xml:space="preserve">Сладкие блюда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9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rtl w:val="0"/>
              </w:rPr>
              <w:t xml:space="preserve">Горячие напитки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9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rtl w:val="0"/>
              </w:rPr>
              <w:t xml:space="preserve">Холодные напитки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9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rtl w:val="0"/>
              </w:rPr>
              <w:t xml:space="preserve">Мучные кондитерские изделия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</w:tbl>
    <w:p>
      <w:pPr>
        <w:ind w:left="0" w:firstLine="0"/>
        <w:jc w:val="left"/>
        <w:spacing w:after="62" w:line="259" w:lineRule="auto"/>
        <w:rPr>
          <w:sz w:val="28"/>
          <w:szCs w:val="28"/>
        </w:rPr>
      </w:pPr>
      <w:r>
        <w:rPr>
          <w:sz w:val="24"/>
          <w:szCs w:val="24"/>
          <w:rtl w:val="0"/>
        </w:rPr>
        <w:t xml:space="preserve">Вывод о величине дневного товарооборота.</w:t>
      </w:r>
      <w:r>
        <w:rPr>
          <w:rtl w:val="0"/>
        </w:rPr>
      </w:r>
      <w:r/>
    </w:p>
    <w:p>
      <w:pPr>
        <w:ind w:left="0" w:firstLine="0"/>
        <w:jc w:val="left"/>
        <w:spacing w:after="36" w:line="240" w:lineRule="auto"/>
        <w:rPr>
          <w:b/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b/>
          <w:sz w:val="24"/>
          <w:szCs w:val="24"/>
          <w:rtl w:val="0"/>
        </w:rPr>
        <w:t xml:space="preserve">8.2.7. Определение потребности в сырье и продуктах</w:t>
      </w:r>
      <w:r/>
    </w:p>
    <w:p>
      <w:pPr>
        <w:ind w:left="0" w:firstLine="0"/>
        <w:spacing w:after="0" w:line="240" w:lineRule="auto"/>
        <w:tabs>
          <w:tab w:val="left" w:pos="9639" w:leader="none"/>
        </w:tabs>
      </w:pPr>
      <w:r>
        <w:rPr>
          <w:rtl w:val="0"/>
        </w:rPr>
        <w:t xml:space="preserve">В основу расчёта продуктов положен план – меню. Суточное количество продуктов определяется по формуле: </w:t>
      </w:r>
      <w:r>
        <w:rPr>
          <w:i/>
          <w:rtl w:val="0"/>
        </w:rPr>
        <w:t xml:space="preserve">                           g </w:t>
      </w:r>
      <w:r>
        <w:rPr>
          <w:i/>
          <w:vertAlign w:val="subscript"/>
          <w:rtl w:val="0"/>
        </w:rPr>
        <w:t xml:space="preserve">p</w:t>
      </w:r>
      <w:r>
        <w:rPr>
          <w:rFonts w:ascii="Quattrocento Sans" w:hAnsi="Quattrocento Sans" w:eastAsia="Quattrocento Sans" w:cs="Quattrocento Sans"/>
          <w:rtl w:val="0"/>
        </w:rPr>
        <w:t xml:space="preserve">×</w:t>
      </w:r>
      <w:r>
        <w:rPr>
          <w:i/>
          <w:rtl w:val="0"/>
        </w:rPr>
        <w:t xml:space="preserve">n</w:t>
      </w:r>
      <w:r>
        <w:rPr>
          <w:rtl w:val="0"/>
        </w:rPr>
      </w:r>
      <w:r/>
    </w:p>
    <w:p>
      <w:pPr>
        <w:ind w:left="0" w:firstLine="0"/>
        <w:jc w:val="left"/>
        <w:spacing w:after="0" w:line="259" w:lineRule="auto"/>
        <w:tabs>
          <w:tab w:val="center" w:pos="4531" w:leader="none"/>
          <w:tab w:val="center" w:pos="5434" w:leader="none"/>
        </w:tabs>
      </w:pPr>
      <w:r>
        <w:rPr>
          <w:rFonts w:ascii="Calibri" w:hAnsi="Calibri" w:eastAsia="Calibri" w:cs="Calibri"/>
          <w:sz w:val="22"/>
          <w:szCs w:val="22"/>
          <w:rtl w:val="0"/>
        </w:rPr>
        <w:tab/>
      </w:r>
      <w:r>
        <w:rPr>
          <w:i/>
          <w:rtl w:val="0"/>
        </w:rPr>
        <w:t xml:space="preserve">G </w:t>
      </w:r>
      <w:r>
        <w:rPr>
          <w:rFonts w:ascii="Quattrocento Sans" w:hAnsi="Quattrocento Sans" w:eastAsia="Quattrocento Sans" w:cs="Quattrocento Sans"/>
          <w:rtl w:val="0"/>
        </w:rPr>
        <w:t xml:space="preserve">=</w:t>
        <w:tab/>
      </w:r>
      <w:r>
        <w:rPr>
          <w:rFonts w:ascii="Calibri" w:hAnsi="Calibri" w:eastAsia="Calibri" w:cs="Calibri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6405" cy="571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5118025" y="3772375"/>
                          <a:ext cx="446405" cy="5715"/>
                          <a:chOff x="5118025" y="3772375"/>
                          <a:chExt cx="455950" cy="10500"/>
                        </a:xfrm>
                      </wpg:grpSpPr>
                      <wpg:grpSp>
                        <wpg:cNvGrpSpPr/>
                        <wpg:grpSpPr bwMode="auto">
                          <a:xfrm>
                            <a:off x="5122798" y="3777143"/>
                            <a:ext cx="446405" cy="5715"/>
                            <a:chOff x="5122798" y="3777143"/>
                            <a:chExt cx="446405" cy="5700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5122798" y="3777143"/>
                              <a:ext cx="446400" cy="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5122798" y="3777143"/>
                              <a:ext cx="446405" cy="5700"/>
                              <a:chOff x="0" y="0"/>
                              <a:chExt cx="446405" cy="5700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446400" cy="5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0" y="0"/>
                                <a:ext cx="4464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6405" h="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44640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0000" style="width:35.1pt;height:0.4pt;mso-wrap-distance-left:0.0pt;mso-wrap-distance-top:0.0pt;mso-wrap-distance-right:0.0pt;mso-wrap-distance-bottom:0.0pt;" coordorigin="51180,37723" coordsize="4559,105">
                <v:group id="group 7" o:spid="_x0000_s0000" style="position:absolute;left:51227;top:37771;width:4464;height:57;" coordorigin="51227,37771" coordsize="4464,57">
                  <v:shape id="shape 8" o:spid="_x0000_s8" o:spt="1" type="#_x0000_t1" style="position:absolute;left:51227;top:37771;width:4464;height:57;v-text-anchor:middle;visibility:visible;" filled="f" stroked="f"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9" o:spid="_x0000_s0000" style="position:absolute;left:51227;top:37771;width:4464;height:57;" coordorigin="0,0" coordsize="4464,57">
                    <v:shape id="shape 10" o:spid="_x0000_s10" o:spt="1" type="#_x0000_t1" style="position:absolute;left:0;top:0;width:4464;height:57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11" o:spid="_x0000_s11" style="position:absolute;left:0;top:0;width:4464;height:0;visibility:visible;" path="m0,0l100000,0e" coordsize="100000,100000" filled="f" strokecolor="#000000" strokeweight="0.75pt">
                      <v:path textboxrect="0,0,100000,100000"/>
                      <v:stroke dashstyle="solid"/>
                    </v:shape>
                  </v:group>
                </v:group>
              </v:group>
            </w:pict>
          </mc:Fallback>
        </mc:AlternateContent>
      </w:r>
      <w:r>
        <w:rPr>
          <w:rFonts w:ascii="Calibri" w:hAnsi="Calibri" w:eastAsia="Calibri" w:cs="Calibri"/>
          <w:rtl w:val="0"/>
        </w:rPr>
        <w:t xml:space="preserve">,           </w:t>
      </w:r>
      <w:r>
        <w:rPr>
          <w:rtl w:val="0"/>
        </w:rPr>
        <w:t xml:space="preserve">(5) </w:t>
      </w:r>
      <w:r/>
    </w:p>
    <w:p>
      <w:pPr>
        <w:ind w:left="709" w:right="855" w:firstLine="2292"/>
        <w:jc w:val="center"/>
        <w:spacing w:after="3" w:line="259" w:lineRule="auto"/>
      </w:pPr>
      <w:r>
        <w:rPr>
          <w:rtl w:val="0"/>
        </w:rPr>
        <w:t xml:space="preserve">             1000</w:t>
      </w:r>
      <w:r/>
    </w:p>
    <w:p>
      <w:pPr>
        <w:ind w:left="0" w:right="891" w:firstLine="2292"/>
        <w:spacing w:after="0" w:line="240" w:lineRule="auto"/>
      </w:pPr>
      <w:r>
        <w:rPr>
          <w:rtl w:val="0"/>
        </w:rPr>
        <w:t xml:space="preserve">где G – количество продуктов данного вида, кг; </w:t>
      </w:r>
      <w:r/>
    </w:p>
    <w:p>
      <w:pPr>
        <w:ind w:left="0" w:firstLine="2292"/>
        <w:spacing w:after="0" w:line="240" w:lineRule="auto"/>
      </w:pPr>
      <w:r>
        <w:rPr>
          <w:i/>
          <w:rtl w:val="0"/>
        </w:rPr>
        <w:t xml:space="preserve">g</w:t>
      </w:r>
      <w:r>
        <w:rPr>
          <w:i/>
          <w:vertAlign w:val="subscript"/>
          <w:rtl w:val="0"/>
        </w:rPr>
        <w:t xml:space="preserve">p</w:t>
      </w:r>
      <w:r>
        <w:rPr>
          <w:rtl w:val="0"/>
        </w:rPr>
        <w:t xml:space="preserve">- норма продукта на одно блюдо по Сборнику рецептур, г;       </w:t>
      </w:r>
      <w:r/>
    </w:p>
    <w:p>
      <w:pPr>
        <w:ind w:left="0" w:firstLine="2292"/>
        <w:spacing w:after="0" w:line="240" w:lineRule="auto"/>
      </w:pPr>
      <w:r>
        <w:rPr>
          <w:rtl w:val="0"/>
        </w:rPr>
        <w:t xml:space="preserve">n – количество блюд, реализуемых предприятием за день. </w:t>
      </w:r>
      <w:r/>
    </w:p>
    <w:p>
      <w:pPr>
        <w:ind w:left="0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Поскольку одно и тоже сырье (например мясо) используется для приготовления различных блюд, то общую потребность в сырье для выполнения  производственной программы рассчитывают путем суммирования его расхода по каждому изделию.</w:t>
      </w:r>
      <w:r/>
    </w:p>
    <w:p>
      <w:pPr>
        <w:ind w:left="0" w:firstLine="0"/>
        <w:jc w:val="left"/>
        <w:spacing w:after="56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8.2.8. Расчёт численности работников производства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Численность производственных работников</w:t>
      </w:r>
      <w:r>
        <w:rPr>
          <w:sz w:val="24"/>
          <w:szCs w:val="24"/>
          <w:rtl w:val="0"/>
        </w:rPr>
        <w:t xml:space="preserve"> в цехах может быть определена:  по нормам времени (для холодного и горячего цехов), по нормам выработки (для заготовочных цехов) с учетом фонда рабочего времени одного работающего за определенный период и производственной программы цеха за тот же период. </w:t>
      </w:r>
      <w:r/>
    </w:p>
    <w:p>
      <w:pPr>
        <w:ind w:left="0" w:right="-142" w:firstLine="0"/>
        <w:jc w:val="left"/>
        <w:spacing w:after="41"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Численность производственных работников по нормам времени определяется по формуле: </w:t>
      </w:r>
      <w:r>
        <w:rPr>
          <w:rtl w:val="0"/>
        </w:rPr>
      </w:r>
      <w:r/>
    </w:p>
    <w:p>
      <w:pPr>
        <w:ind w:left="713" w:firstLine="0"/>
        <w:jc w:val="left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i/>
          <w:sz w:val="24"/>
          <w:szCs w:val="24"/>
          <w:rtl w:val="0"/>
        </w:rPr>
        <w:t xml:space="preserve">        n</w:t>
      </w:r>
      <w:r>
        <w:rPr>
          <w:sz w:val="24"/>
          <w:szCs w:val="24"/>
          <w:rtl w:val="0"/>
        </w:rPr>
        <w:t xml:space="preserve">×</w:t>
      </w:r>
      <w:r>
        <w:rPr>
          <w:i/>
          <w:sz w:val="24"/>
          <w:szCs w:val="24"/>
          <w:rtl w:val="0"/>
        </w:rPr>
        <w:t xml:space="preserve">t</w:t>
      </w:r>
      <w:r>
        <w:rPr>
          <w:rtl w:val="0"/>
        </w:rPr>
      </w:r>
      <w:r/>
    </w:p>
    <w:p>
      <w:pPr>
        <w:ind w:left="0" w:firstLine="0"/>
        <w:jc w:val="left"/>
        <w:spacing w:after="0" w:line="240" w:lineRule="auto"/>
        <w:tabs>
          <w:tab w:val="center" w:pos="2476" w:leader="none"/>
          <w:tab w:val="center" w:pos="5333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                                             </w:t>
      </w:r>
      <w:r>
        <w:rPr>
          <w:i/>
          <w:sz w:val="24"/>
          <w:szCs w:val="24"/>
          <w:rtl w:val="0"/>
        </w:rPr>
        <w:t xml:space="preserve">N</w:t>
      </w:r>
      <w:r>
        <w:rPr>
          <w:i/>
          <w:sz w:val="24"/>
          <w:szCs w:val="24"/>
          <w:vertAlign w:val="subscript"/>
          <w:rtl w:val="0"/>
        </w:rPr>
        <w:t xml:space="preserve">1</w:t>
      </w:r>
      <w:r>
        <w:rPr>
          <w:i/>
          <w:sz w:val="24"/>
          <w:szCs w:val="24"/>
          <w:rtl w:val="0"/>
        </w:rPr>
        <w:t xml:space="preserve"> </w:t>
      </w:r>
      <w:r>
        <w:rPr>
          <w:rFonts w:ascii="Gungsuh" w:hAnsi="Gungsuh" w:eastAsia="Gungsuh" w:cs="Gungsuh"/>
          <w:sz w:val="24"/>
          <w:szCs w:val="24"/>
          <w:rtl w:val="0"/>
        </w:rPr>
        <w:t xml:space="preserve">= ∑</w:t>
        <w:tab/>
      </w: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36930" cy="127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4927525" y="3774600"/>
                          <a:ext cx="836930" cy="1270"/>
                          <a:chOff x="4927525" y="3774600"/>
                          <a:chExt cx="836950" cy="9550"/>
                        </a:xfrm>
                      </wpg:grpSpPr>
                      <wpg:grpSp>
                        <wpg:cNvGrpSpPr/>
                        <wpg:grpSpPr bwMode="auto">
                          <a:xfrm>
                            <a:off x="4927535" y="3779365"/>
                            <a:ext cx="836930" cy="1270"/>
                            <a:chOff x="4927535" y="3779365"/>
                            <a:chExt cx="836930" cy="1250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4927535" y="3779365"/>
                              <a:ext cx="836924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4927535" y="3779365"/>
                              <a:ext cx="836930" cy="1250"/>
                              <a:chOff x="0" y="0"/>
                              <a:chExt cx="836930" cy="1250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836924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0" y="0"/>
                                <a:ext cx="8369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36930" h="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8369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0000" style="width:65.9pt;height:0.1pt;mso-wrap-distance-left:0.0pt;mso-wrap-distance-top:0.0pt;mso-wrap-distance-right:0.0pt;mso-wrap-distance-bottom:0.0pt;" coordorigin="49275,37746" coordsize="8369,95">
                <v:group id="group 13" o:spid="_x0000_s0000" style="position:absolute;left:49275;top:37793;width:8369;height:12;" coordorigin="49275,37793" coordsize="8369,12">
                  <v:shape id="shape 14" o:spid="_x0000_s14" o:spt="1" type="#_x0000_t1" style="position:absolute;left:49275;top:37793;width:8369;height:12;v-text-anchor:middle;visibility:visible;" filled="f" stroked="f"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15" o:spid="_x0000_s0000" style="position:absolute;left:49275;top:37793;width:8369;height:12;" coordorigin="0,0" coordsize="8369,12">
                    <v:shape id="shape 16" o:spid="_x0000_s16" o:spt="1" type="#_x0000_t1" style="position:absolute;left:0;top:0;width:8369;height:12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17" o:spid="_x0000_s17" style="position:absolute;left:0;top:0;width:8369;height:0;visibility:visible;" path="m0,0l100000,0e" coordsize="100000,100000" filled="f" strokecolor="#000000" strokeweight="0.75pt">
                      <v:path textboxrect="0,0,100000,100000"/>
                      <v:stroke dashstyle="solid"/>
                    </v:shape>
                  </v:group>
                </v:group>
              </v:group>
            </w:pict>
          </mc:Fallback>
        </mc:AlternateContent>
      </w:r>
      <w:r>
        <w:rPr>
          <w:sz w:val="24"/>
          <w:szCs w:val="24"/>
          <w:rtl w:val="0"/>
        </w:rPr>
        <w:t xml:space="preserve"> ,     ( 8) </w:t>
      </w:r>
      <w:r/>
    </w:p>
    <w:p>
      <w:pPr>
        <w:ind w:left="0" w:firstLine="0"/>
        <w:jc w:val="left"/>
        <w:spacing w:after="3" w:line="240" w:lineRule="auto"/>
        <w:tabs>
          <w:tab w:val="center" w:pos="3733" w:leader="none"/>
          <w:tab w:val="center" w:pos="4960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3600×</w:t>
      </w:r>
      <w:r>
        <w:rPr>
          <w:i/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 xml:space="preserve">×</w:t>
      </w:r>
      <w:r>
        <w:rPr>
          <w:color w:val="000000"/>
          <w:sz w:val="24"/>
          <w:szCs w:val="24"/>
          <w:rtl w:val="0"/>
        </w:rPr>
        <w:t xml:space="preserve"></w:t>
      </w:r>
      <w:r>
        <w:rPr>
          <w:rtl w:val="0"/>
        </w:rPr>
      </w:r>
      <w:r/>
    </w:p>
    <w:p>
      <w:pPr>
        <w:ind w:left="0" w:right="891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где </w:t>
      </w:r>
      <w:r>
        <w:rPr>
          <w:i/>
          <w:sz w:val="24"/>
          <w:szCs w:val="24"/>
          <w:rtl w:val="0"/>
        </w:rPr>
        <w:t xml:space="preserve">N</w:t>
      </w:r>
      <w:r>
        <w:rPr>
          <w:i/>
          <w:sz w:val="24"/>
          <w:szCs w:val="24"/>
          <w:vertAlign w:val="subscript"/>
          <w:rtl w:val="0"/>
        </w:rPr>
        <w:t xml:space="preserve">1</w:t>
      </w:r>
      <w:r>
        <w:rPr>
          <w:i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- численность производственных работников, непосредственно </w:t>
      </w:r>
      <w:r/>
    </w:p>
    <w:p>
      <w:pPr>
        <w:ind w:left="847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занятых в процессе производства, человек; n – количество изготавливаемых изделий задень, шт., кг, блюд; t – норма времени на изготовление единицы изделия, с. T – продолжительность рабочего дня каждого работающего, с (T = 7 – 7,2 ч, 8 – 8,2 ч или 11,5 ч); </w:t>
      </w:r>
      <w:r>
        <w:rPr>
          <w:color w:val="000000"/>
          <w:sz w:val="24"/>
          <w:szCs w:val="24"/>
          <w:rtl w:val="0"/>
        </w:rPr>
        <w:t xml:space="preserve"></w:t>
      </w:r>
      <w:r>
        <w:rPr>
          <w:sz w:val="24"/>
          <w:szCs w:val="24"/>
          <w:rtl w:val="0"/>
        </w:rPr>
        <w:t xml:space="preserve"> - коэффициент, учитывающий рост производительности труда (</w:t>
      </w:r>
      <w:r>
        <w:rPr>
          <w:color w:val="000000"/>
          <w:sz w:val="24"/>
          <w:szCs w:val="24"/>
          <w:rtl w:val="0"/>
        </w:rPr>
        <w:t xml:space="preserve"></w:t>
      </w:r>
      <w:r>
        <w:rPr>
          <w:sz w:val="24"/>
          <w:szCs w:val="24"/>
          <w:rtl w:val="0"/>
        </w:rPr>
        <w:t xml:space="preserve">=1,14). </w:t>
      </w:r>
      <w:r/>
    </w:p>
    <w:p>
      <w:pPr>
        <w:ind w:left="0" w:firstLine="709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Общая численность производственных работников с учетом выходных и праздничных дней, отпусков, дней болезни определяется по формуле: </w:t>
      </w:r>
      <w:r/>
    </w:p>
    <w:p>
      <w:pPr>
        <w:ind w:left="713" w:firstLine="0"/>
        <w:jc w:val="left"/>
        <w:spacing w:after="6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  <w:tab/>
        <w:t xml:space="preserve">                                                   </w:t>
      </w:r>
      <w:r>
        <w:rPr>
          <w:i/>
          <w:sz w:val="24"/>
          <w:szCs w:val="24"/>
          <w:rtl w:val="0"/>
        </w:rPr>
        <w:t xml:space="preserve">N</w:t>
      </w:r>
      <w:r>
        <w:rPr>
          <w:i/>
          <w:sz w:val="24"/>
          <w:szCs w:val="24"/>
          <w:vertAlign w:val="subscript"/>
          <w:rtl w:val="0"/>
        </w:rPr>
        <w:t xml:space="preserve">2</w:t>
      </w:r>
      <w:r>
        <w:rPr>
          <w:i/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= </w:t>
      </w:r>
      <w:r>
        <w:rPr>
          <w:i/>
          <w:sz w:val="24"/>
          <w:szCs w:val="24"/>
          <w:rtl w:val="0"/>
        </w:rPr>
        <w:t xml:space="preserve">N </w:t>
      </w:r>
      <w:r>
        <w:rPr>
          <w:i/>
          <w:sz w:val="24"/>
          <w:szCs w:val="24"/>
          <w:vertAlign w:val="subscript"/>
          <w:rtl w:val="0"/>
        </w:rPr>
        <w:t xml:space="preserve">1 </w:t>
      </w:r>
      <w:r>
        <w:rPr>
          <w:sz w:val="24"/>
          <w:szCs w:val="24"/>
          <w:rtl w:val="0"/>
        </w:rPr>
        <w:t xml:space="preserve">× </w:t>
      </w:r>
      <w:r>
        <w:rPr>
          <w:i/>
          <w:sz w:val="24"/>
          <w:szCs w:val="24"/>
          <w:rtl w:val="0"/>
        </w:rPr>
        <w:t xml:space="preserve">K</w:t>
      </w:r>
      <w:r>
        <w:rPr>
          <w:i/>
          <w:sz w:val="24"/>
          <w:szCs w:val="24"/>
          <w:vertAlign w:val="subscript"/>
          <w:rtl w:val="0"/>
        </w:rPr>
        <w:t xml:space="preserve">1</w:t>
      </w:r>
      <w:r>
        <w:rPr>
          <w:i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,    (9) </w:t>
      </w:r>
      <w:r/>
    </w:p>
    <w:p>
      <w:pPr>
        <w:ind w:left="0" w:right="-567" w:firstLine="2292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где </w:t>
      </w:r>
      <w:r>
        <w:rPr>
          <w:i/>
          <w:sz w:val="24"/>
          <w:szCs w:val="24"/>
          <w:rtl w:val="0"/>
        </w:rPr>
        <w:t xml:space="preserve">K</w:t>
      </w:r>
      <w:r>
        <w:rPr>
          <w:i/>
          <w:sz w:val="24"/>
          <w:szCs w:val="24"/>
          <w:vertAlign w:val="subscript"/>
          <w:rtl w:val="0"/>
        </w:rPr>
        <w:t xml:space="preserve">1</w:t>
      </w:r>
      <w:r>
        <w:rPr>
          <w:i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- коэффициент, учитывающий выходные и праздничные дни (</w:t>
      </w:r>
      <w:r>
        <w:rPr>
          <w:i/>
          <w:sz w:val="24"/>
          <w:szCs w:val="24"/>
          <w:rtl w:val="0"/>
        </w:rPr>
        <w:t xml:space="preserve">K</w:t>
      </w:r>
      <w:r>
        <w:rPr>
          <w:i/>
          <w:sz w:val="24"/>
          <w:szCs w:val="24"/>
          <w:vertAlign w:val="subscript"/>
          <w:rtl w:val="0"/>
        </w:rPr>
        <w:t xml:space="preserve">1</w:t>
      </w:r>
      <w:r>
        <w:rPr>
          <w:i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= 1,32; 1,59). </w:t>
      </w:r>
      <w:r/>
    </w:p>
    <w:p>
      <w:pPr>
        <w:ind w:left="10" w:right="683" w:hanging="10"/>
        <w:jc w:val="left"/>
        <w:keepLines/>
        <w:keepNext/>
        <w:pageBreakBefore w:val="0"/>
        <w:spacing w:before="0" w:after="5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8.2.9. Планирование работы бригады (команды)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После расчёта ч</w:t>
      </w:r>
      <w:r>
        <w:rPr>
          <w:sz w:val="24"/>
          <w:szCs w:val="24"/>
          <w:rtl w:val="0"/>
        </w:rPr>
        <w:t xml:space="preserve">исленности работников составляется график выхода на работу. Графики могут быть линейными, ступенчатыми (скользящими), либо в формате таблицы, напоминающей табель учета рабочего времени, суммированного учёта рабочего времени, бригадными, комбинированными.  </w:t>
      </w:r>
      <w:r/>
    </w:p>
    <w:p>
      <w:pPr>
        <w:ind w:left="0" w:right="-142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Они должны обеспечить необходимую численность работающих на производстве в каждый час работы цеха в течение рабочего дня. </w:t>
      </w:r>
      <w:r/>
    </w:p>
    <w:p>
      <w:pPr>
        <w:ind w:left="0" w:firstLine="0"/>
        <w:jc w:val="left"/>
        <w:spacing w:after="0"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Составить план работы для каждого работника  бригады (выдать задание поварам на день). Разработать должностные обязанности для членов бригады (команды). </w:t>
      </w:r>
      <w:r/>
    </w:p>
    <w:p>
      <w:pPr>
        <w:ind w:left="10" w:right="683" w:hanging="10"/>
        <w:jc w:val="left"/>
        <w:keepLines/>
        <w:keepNext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8.2.10. Расчет площади цеха</w:t>
      </w:r>
      <w:r/>
    </w:p>
    <w:p>
      <w:pPr>
        <w:ind w:left="0" w:right="891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Площадь производственных помещений рассчитывается по формуле: </w:t>
      </w:r>
      <w:r/>
    </w:p>
    <w:p>
      <w:pPr>
        <w:ind w:left="2363" w:right="3183" w:firstLine="2292"/>
        <w:jc w:val="center"/>
        <w:spacing w:after="3"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             S</w:t>
      </w:r>
      <w:r>
        <w:rPr>
          <w:rtl w:val="0"/>
        </w:rPr>
      </w:r>
      <w:r/>
    </w:p>
    <w:p>
      <w:pPr>
        <w:ind w:left="0" w:firstLine="0"/>
        <w:jc w:val="left"/>
        <w:spacing w:after="0" w:line="240" w:lineRule="auto"/>
        <w:tabs>
          <w:tab w:val="center" w:pos="2287" w:leader="none"/>
          <w:tab w:val="center" w:pos="5293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                                                 </w:t>
      </w:r>
      <w:r>
        <w:rPr>
          <w:i/>
          <w:sz w:val="24"/>
          <w:szCs w:val="24"/>
          <w:rtl w:val="0"/>
        </w:rPr>
        <w:t xml:space="preserve">S</w:t>
        <w:tab/>
      </w:r>
      <w:r>
        <w:rPr>
          <w:sz w:val="24"/>
          <w:szCs w:val="24"/>
          <w:rtl w:val="0"/>
        </w:rPr>
        <w:t xml:space="preserve">= </w:t>
      </w:r>
      <w:r>
        <w:rPr>
          <w:i/>
          <w:sz w:val="24"/>
          <w:szCs w:val="24"/>
          <w:u w:val="single"/>
          <w:vertAlign w:val="superscript"/>
          <w:rtl w:val="0"/>
        </w:rPr>
        <w:t xml:space="preserve">пол</w:t>
      </w:r>
      <w:r>
        <w:rPr>
          <w:sz w:val="24"/>
          <w:szCs w:val="24"/>
          <w:u w:val="single"/>
          <w:vertAlign w:val="superscript"/>
          <w:rtl w:val="0"/>
        </w:rPr>
        <w:t xml:space="preserve">. </w:t>
      </w:r>
      <w:r>
        <w:rPr>
          <w:sz w:val="24"/>
          <w:szCs w:val="24"/>
          <w:rtl w:val="0"/>
        </w:rPr>
        <w:t xml:space="preserve">,    (18)  </w:t>
      </w:r>
      <w:r/>
    </w:p>
    <w:p>
      <w:pPr>
        <w:ind w:left="0" w:firstLine="0"/>
        <w:jc w:val="left"/>
        <w:spacing w:after="11" w:line="240" w:lineRule="auto"/>
        <w:tabs>
          <w:tab w:val="center" w:pos="4133" w:leader="none"/>
          <w:tab w:val="center" w:pos="4981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i/>
          <w:sz w:val="24"/>
          <w:szCs w:val="24"/>
          <w:rtl w:val="0"/>
        </w:rPr>
        <w:t xml:space="preserve">общ</w:t>
      </w:r>
      <w:r>
        <w:rPr>
          <w:sz w:val="24"/>
          <w:szCs w:val="24"/>
          <w:rtl w:val="0"/>
        </w:rPr>
        <w:t xml:space="preserve">.</w:t>
        <w:tab/>
      </w:r>
      <w:r>
        <w:rPr>
          <w:i/>
          <w:sz w:val="24"/>
          <w:szCs w:val="24"/>
          <w:rtl w:val="0"/>
        </w:rPr>
        <w:t xml:space="preserve">К</w:t>
      </w:r>
      <w:r>
        <w:rPr>
          <w:rtl w:val="0"/>
        </w:rPr>
      </w:r>
      <w:r/>
    </w:p>
    <w:p>
      <w:pPr>
        <w:ind w:left="709" w:right="889" w:firstLine="2292"/>
        <w:jc w:val="center"/>
        <w:spacing w:after="32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.где   </w:t>
      </w:r>
      <w:r>
        <w:rPr>
          <w:i/>
          <w:sz w:val="24"/>
          <w:szCs w:val="24"/>
          <w:rtl w:val="0"/>
        </w:rPr>
        <w:t xml:space="preserve">S</w:t>
      </w:r>
      <w:r>
        <w:rPr>
          <w:i/>
          <w:sz w:val="24"/>
          <w:szCs w:val="24"/>
          <w:vertAlign w:val="subscript"/>
          <w:rtl w:val="0"/>
        </w:rPr>
        <w:t xml:space="preserve">общ</w:t>
      </w:r>
      <w:r>
        <w:rPr>
          <w:sz w:val="24"/>
          <w:szCs w:val="24"/>
          <w:vertAlign w:val="subscript"/>
          <w:rtl w:val="0"/>
        </w:rPr>
        <w:t xml:space="preserve">.</w:t>
      </w:r>
      <w:r>
        <w:rPr>
          <w:sz w:val="24"/>
          <w:szCs w:val="24"/>
          <w:rtl w:val="0"/>
        </w:rPr>
        <w:t xml:space="preserve">- общая площадь цеха, </w:t>
      </w:r>
      <w:r>
        <w:rPr>
          <w:i/>
          <w:sz w:val="24"/>
          <w:szCs w:val="24"/>
          <w:rtl w:val="0"/>
        </w:rPr>
        <w:t xml:space="preserve">м</w:t>
      </w:r>
      <w:r>
        <w:rPr>
          <w:sz w:val="24"/>
          <w:szCs w:val="24"/>
          <w:vertAlign w:val="superscript"/>
          <w:rtl w:val="0"/>
        </w:rPr>
        <w:t xml:space="preserve">2</w:t>
      </w:r>
      <w:r>
        <w:rPr>
          <w:sz w:val="24"/>
          <w:szCs w:val="24"/>
          <w:rtl w:val="0"/>
        </w:rPr>
        <w:t xml:space="preserve">; </w:t>
      </w:r>
      <w:r>
        <w:rPr>
          <w:i/>
          <w:sz w:val="24"/>
          <w:szCs w:val="24"/>
          <w:rtl w:val="0"/>
        </w:rPr>
        <w:t xml:space="preserve">Sпол</w:t>
      </w:r>
      <w:r>
        <w:rPr>
          <w:rFonts w:ascii="Gungsuh" w:hAnsi="Gungsuh" w:eastAsia="Gungsuh" w:cs="Gungsuh"/>
          <w:sz w:val="24"/>
          <w:szCs w:val="24"/>
          <w:rtl w:val="0"/>
        </w:rPr>
        <w:t xml:space="preserve">.. − полезная площадь цеха, занятая под оборудование, </w:t>
      </w:r>
      <w:r>
        <w:rPr>
          <w:i/>
          <w:sz w:val="24"/>
          <w:szCs w:val="24"/>
          <w:rtl w:val="0"/>
        </w:rPr>
        <w:t xml:space="preserve">м</w:t>
      </w:r>
      <w:r>
        <w:rPr>
          <w:sz w:val="24"/>
          <w:szCs w:val="24"/>
          <w:vertAlign w:val="superscript"/>
          <w:rtl w:val="0"/>
        </w:rPr>
        <w:t xml:space="preserve">2</w:t>
      </w:r>
      <w:r>
        <w:rPr>
          <w:sz w:val="24"/>
          <w:szCs w:val="24"/>
          <w:rtl w:val="0"/>
        </w:rPr>
        <w:t xml:space="preserve">; К – коэффициент использования площади, учитывающий проходы между оборудованием (К = 0,4 для холодного цеха; </w:t>
      </w:r>
      <w:r/>
    </w:p>
    <w:p>
      <w:pPr>
        <w:ind w:left="0" w:firstLine="709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0,3 – для горячего цеха; 0,35 – для заготовочных цехов).</w:t>
      </w:r>
      <w:r/>
    </w:p>
    <w:p>
      <w:pPr>
        <w:ind w:left="0" w:firstLine="709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Расчеты оформить в таблице 7</w:t>
      </w:r>
      <w:r/>
    </w:p>
    <w:p>
      <w:pPr>
        <w:ind w:left="708" w:firstLine="2292"/>
        <w:jc w:val="right"/>
        <w:spacing w:after="69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Таблица 7 </w:t>
      </w:r>
      <w:r/>
    </w:p>
    <w:p>
      <w:pPr>
        <w:ind w:left="0" w:right="129" w:firstLine="0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Расчет площади</w:t>
      </w:r>
      <w:r/>
    </w:p>
    <w:tbl>
      <w:tblPr>
        <w:tblStyle w:val="710"/>
        <w:tblW w:w="9059" w:type="dxa"/>
        <w:tblInd w:w="613" w:type="dxa"/>
        <w:tblLayout w:type="fixed"/>
        <w:tblLook w:val="0400" w:firstRow="0" w:lastRow="0" w:firstColumn="0" w:lastColumn="0" w:noHBand="0" w:noVBand="1"/>
      </w:tblPr>
      <w:tblGrid>
        <w:gridCol w:w="1928"/>
        <w:gridCol w:w="1481"/>
        <w:gridCol w:w="1359"/>
        <w:gridCol w:w="969"/>
        <w:gridCol w:w="1134"/>
        <w:gridCol w:w="1125"/>
        <w:gridCol w:w="1064"/>
        <w:tblGridChange w:id="6">
          <w:tblGrid>
            <w:gridCol w:w="1928"/>
            <w:gridCol w:w="1481"/>
            <w:gridCol w:w="1359"/>
            <w:gridCol w:w="969"/>
            <w:gridCol w:w="1134"/>
            <w:gridCol w:w="1125"/>
            <w:gridCol w:w="1064"/>
          </w:tblGrid>
        </w:tblGridChange>
      </w:tblGrid>
      <w:tr>
        <w:trPr>
          <w:cantSplit w:val="false"/>
          <w:trHeight w:val="6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-2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-2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01" w:firstLine="0"/>
              <w:jc w:val="left"/>
              <w:spacing w:after="16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01" w:firstLine="0"/>
              <w:jc w:val="center"/>
              <w:spacing w:after="16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Тип марки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9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Количество   единиц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98" w:firstLine="0"/>
              <w:jc w:val="left"/>
              <w:spacing w:after="16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Габариты, мм </w:t>
            </w:r>
            <w:r/>
          </w:p>
          <w:p>
            <w:pPr>
              <w:ind w:left="98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13" w:right="11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Площадь одной</w:t>
            </w:r>
            <w:r/>
          </w:p>
          <w:p>
            <w:pPr>
              <w:ind w:left="113" w:right="113" w:firstLine="0"/>
              <w:jc w:val="center"/>
              <w:spacing w:after="7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единицы</w:t>
            </w:r>
            <w:r/>
          </w:p>
          <w:p>
            <w:pPr>
              <w:ind w:left="113" w:right="113" w:firstLine="0"/>
              <w:jc w:val="center"/>
              <w:spacing w:after="7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оборудования,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>
              <w:rPr>
                <w:rtl w:val="0"/>
              </w:rPr>
            </w:r>
            <w:r/>
          </w:p>
          <w:p>
            <w:pPr>
              <w:ind w:left="89" w:right="11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13" w:right="11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Общая площадь</w:t>
            </w:r>
            <w:r/>
          </w:p>
          <w:p>
            <w:pPr>
              <w:ind w:left="113" w:right="11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занимаемая</w:t>
            </w:r>
            <w:r/>
          </w:p>
          <w:p>
            <w:pPr>
              <w:ind w:left="132" w:right="113" w:firstLine="0"/>
              <w:jc w:val="center"/>
              <w:spacing w:after="22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оборудованием,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4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9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длина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9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ширина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4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4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4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4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4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4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Итого: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4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4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</w:tbl>
    <w:p>
      <w:pPr>
        <w:ind w:left="0" w:right="132" w:firstLine="709"/>
        <w:spacing w:after="68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Вывод о полезной и общей площади структурного подразделения.</w:t>
      </w:r>
      <w:r/>
    </w:p>
    <w:p>
      <w:pPr>
        <w:ind w:left="10" w:right="683" w:hanging="10"/>
        <w:jc w:val="left"/>
        <w:keepLines/>
        <w:keepNext/>
        <w:pageBreakBefore w:val="0"/>
        <w:spacing w:before="0" w:after="5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8.2.11. Подбор инвентаря, посуды и инструментов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Каждое рабочее место повара должно быть обеспечено достаточным количеством инструментов, инвентаря, посуды; которые должны быть прочны, надежны, изготовлены из безвредных и безопасных для здоровья людей материалов.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Произведите анализ в соответствии с Нормами оснащения в зависимости от типа и мощности предприятия. Подбор оформить в таблицу 8</w:t>
      </w:r>
      <w:r/>
    </w:p>
    <w:p>
      <w:pPr>
        <w:ind w:left="708" w:firstLine="2292"/>
        <w:jc w:val="right"/>
        <w:spacing w:after="2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Таблица 8</w:t>
      </w:r>
      <w:r/>
    </w:p>
    <w:p>
      <w:pPr>
        <w:ind w:left="250" w:right="372" w:firstLine="229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Оснащение производственного подразделения посудой, инвентарем, средствами малой механизации </w:t>
      </w:r>
      <w:r/>
    </w:p>
    <w:tbl>
      <w:tblPr>
        <w:tblStyle w:val="711"/>
        <w:tblW w:w="8794" w:type="dxa"/>
        <w:tblInd w:w="613" w:type="dxa"/>
        <w:tblLayout w:type="fixed"/>
        <w:tblLook w:val="0400" w:firstRow="0" w:lastRow="0" w:firstColumn="0" w:lastColumn="0" w:noHBand="0" w:noVBand="1"/>
      </w:tblPr>
      <w:tblGrid>
        <w:gridCol w:w="5997"/>
        <w:gridCol w:w="2797"/>
        <w:tblGridChange w:id="7">
          <w:tblGrid>
            <w:gridCol w:w="5997"/>
            <w:gridCol w:w="2797"/>
          </w:tblGrid>
        </w:tblGridChange>
      </w:tblGrid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Наименование инструментов, инвентаря, посуды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Количество </w:t>
            </w:r>
            <w:r/>
          </w:p>
        </w:tc>
      </w:tr>
      <w:tr>
        <w:trPr>
          <w:cantSplit w:val="false"/>
          <w:trHeight w:val="12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1. </w:t>
            </w:r>
            <w:r/>
          </w:p>
          <w:p>
            <w:pPr>
              <w:ind w:left="0" w:firstLine="0"/>
              <w:jc w:val="left"/>
              <w:spacing w:after="1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 </w:t>
            </w:r>
            <w:r/>
          </w:p>
          <w:p>
            <w:pPr>
              <w:ind w:left="0" w:firstLine="0"/>
              <w:jc w:val="left"/>
              <w:spacing w:after="35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3.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 т.д.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1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/>
          </w:p>
        </w:tc>
      </w:tr>
    </w:tbl>
    <w:p>
      <w:pPr>
        <w:ind w:left="0" w:firstLine="0"/>
        <w:jc w:val="lef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8.2.12. Оценка эффективности работы структурного подразделения </w:t>
      </w:r>
      <w:r>
        <w:rPr>
          <w:rtl w:val="0"/>
        </w:rPr>
      </w:r>
      <w:r/>
    </w:p>
    <w:p>
      <w:pPr>
        <w:ind w:left="0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Эффективность работы структурного подразделения определяется расчетом планируемого товарооборота, себестоимости, валового дохода, прибыли от реализации продукции собственного производства. </w:t>
      </w:r>
      <w:r/>
    </w:p>
    <w:p>
      <w:pPr>
        <w:ind w:left="0" w:firstLine="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Товарооборот</w:t>
      </w:r>
      <w:r>
        <w:rPr>
          <w:b/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 xml:space="preserve">это важнейший показатель, характеризующий хозяйственную деятельность предприятий торговли и общественного питания. Он является оценочным показателем предприятий торговли и общественного питания, измерителем эффективности их деятельности. </w:t>
      </w:r>
      <w:r/>
    </w:p>
    <w:p>
      <w:pPr>
        <w:ind w:left="0" w:firstLine="0"/>
        <w:jc w:val="left"/>
        <w:spacing w:after="4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Стоимость сырья в общественном питании является </w:t>
      </w:r>
      <w:r>
        <w:rPr>
          <w:i/>
          <w:sz w:val="24"/>
          <w:szCs w:val="24"/>
          <w:rtl w:val="0"/>
        </w:rPr>
        <w:t xml:space="preserve">себестоимостью продукции собственного производства. </w:t>
      </w:r>
      <w:r>
        <w:rPr>
          <w:rtl w:val="0"/>
        </w:rPr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Издержки производства и обращения</w:t>
      </w:r>
      <w:r>
        <w:rPr>
          <w:sz w:val="24"/>
          <w:szCs w:val="24"/>
          <w:rtl w:val="0"/>
        </w:rPr>
        <w:t xml:space="preserve"> предприятий питания определяются без стоимости сырья, используемого для приготовления продукции. 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Прибыль </w:t>
      </w:r>
      <w:r>
        <w:rPr>
          <w:sz w:val="24"/>
          <w:szCs w:val="24"/>
          <w:rtl w:val="0"/>
        </w:rPr>
        <w:t xml:space="preserve">– выступает как превышение доходов от продажи товаров (услуг) над произведенными затратами</w:t>
      </w:r>
      <w:r>
        <w:rPr>
          <w:sz w:val="24"/>
          <w:szCs w:val="24"/>
          <w:vertAlign w:val="subscript"/>
          <w:rtl w:val="0"/>
        </w:rPr>
        <w:t xml:space="preserve">. </w:t>
      </w:r>
      <w:r>
        <w:rPr>
          <w:rtl w:val="0"/>
        </w:rPr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Чистая прибыль</w:t>
      </w:r>
      <w:r>
        <w:rPr>
          <w:sz w:val="24"/>
          <w:szCs w:val="24"/>
          <w:rtl w:val="0"/>
        </w:rPr>
        <w:t xml:space="preserve">, после уплаты налога на прибыль остается в полном распоряжении предприятия. </w:t>
      </w:r>
      <w:r/>
    </w:p>
    <w:p>
      <w:pPr>
        <w:ind w:left="0" w:firstLine="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Рентабельность </w:t>
      </w:r>
      <w:r>
        <w:rPr>
          <w:sz w:val="24"/>
          <w:szCs w:val="24"/>
          <w:rtl w:val="0"/>
        </w:rPr>
        <w:t xml:space="preserve">– показатель эффективности единовременных и текущих затрат. В общем виде рентабельно</w:t>
      </w:r>
      <w:r>
        <w:rPr>
          <w:sz w:val="24"/>
          <w:szCs w:val="24"/>
          <w:rtl w:val="0"/>
        </w:rPr>
        <w:t xml:space="preserve">сть определяется отношением прибыли к единовременным вложениям и текущим затратам, благодаря которым получена эта прибыль. Различают «рентабельность производства» и «рентабельность продукции», «рентабельность деятельности», «рентабельность капитала» и др. </w:t>
      </w:r>
      <w:r/>
    </w:p>
    <w:p>
      <w:pPr>
        <w:ind w:left="708" w:firstLine="2292"/>
        <w:jc w:val="right"/>
        <w:spacing w:after="33" w:line="250" w:lineRule="auto"/>
      </w:pPr>
      <w:r>
        <w:rPr>
          <w:rtl w:val="0"/>
        </w:rPr>
        <w:t xml:space="preserve">Таблица 9</w:t>
      </w:r>
      <w:r/>
    </w:p>
    <w:p>
      <w:pPr>
        <w:ind w:left="250" w:right="430" w:firstLine="2292"/>
        <w:jc w:val="center"/>
        <w:spacing w:after="0" w:line="259" w:lineRule="auto"/>
      </w:pPr>
      <w:r>
        <w:rPr>
          <w:rtl w:val="0"/>
        </w:rPr>
        <w:t xml:space="preserve">Расчет себестоимости сырья структурного подразделения </w:t>
      </w:r>
      <w:r/>
    </w:p>
    <w:tbl>
      <w:tblPr>
        <w:tblStyle w:val="712"/>
        <w:tblW w:w="8998" w:type="dxa"/>
        <w:tblInd w:w="511" w:type="dxa"/>
        <w:tblLayout w:type="fixed"/>
        <w:tblLook w:val="0400" w:firstRow="0" w:lastRow="0" w:firstColumn="0" w:lastColumn="0" w:noHBand="0" w:noVBand="1"/>
      </w:tblPr>
      <w:tblGrid>
        <w:gridCol w:w="2248"/>
        <w:gridCol w:w="2249"/>
        <w:gridCol w:w="2250"/>
        <w:gridCol w:w="2251"/>
        <w:tblGridChange w:id="8">
          <w:tblGrid>
            <w:gridCol w:w="2248"/>
            <w:gridCol w:w="2249"/>
            <w:gridCol w:w="2250"/>
            <w:gridCol w:w="2251"/>
          </w:tblGrid>
        </w:tblGridChange>
      </w:tblGrid>
      <w:tr>
        <w:trPr>
          <w:cantSplit w:val="false"/>
          <w:trHeight w:val="1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Наименование </w:t>
            </w:r>
            <w:r/>
          </w:p>
          <w:p>
            <w:pPr>
              <w:ind w:left="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продуктов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8"/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Количество </w:t>
            </w:r>
            <w:r/>
          </w:p>
          <w:p>
            <w:pPr>
              <w:ind w:left="0" w:firstLine="8"/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необходимых </w:t>
            </w:r>
            <w:r/>
          </w:p>
          <w:p>
            <w:pPr>
              <w:ind w:left="0" w:firstLine="8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продуктов, кг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75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Цена за 1 кг </w:t>
            </w:r>
            <w:r/>
          </w:p>
          <w:p>
            <w:pPr>
              <w:ind w:left="75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продукта, руб.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3" w:firstLine="0"/>
              <w:jc w:val="center"/>
              <w:spacing w:after="0" w:line="241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Стоимость сырья для выполнения дневной </w:t>
            </w:r>
            <w:r>
              <w:rPr>
                <w:rtl w:val="0"/>
              </w:rPr>
            </w:r>
            <w:r/>
          </w:p>
          <w:p>
            <w:pPr>
              <w:ind w:left="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производственной программы, руб.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9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9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6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9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9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6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9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9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6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9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9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6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9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9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6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1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ИТОГО: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after="16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9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rtl w:val="0"/>
              </w:rPr>
              <w:t xml:space="preserve">…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</w:tbl>
    <w:p>
      <w:pPr>
        <w:ind w:left="0" w:firstLine="709"/>
      </w:pPr>
      <w:r>
        <w:rPr>
          <w:rtl w:val="0"/>
        </w:rPr>
        <w:t xml:space="preserve">Вывод, таким образом, себестоимость сырья для однодневного производства  составляет  СС =  … руб.   </w:t>
      </w:r>
      <w:r/>
    </w:p>
    <w:p>
      <w:pPr>
        <w:ind w:left="0" w:firstLine="709"/>
      </w:pPr>
      <w:r>
        <w:rPr>
          <w:rtl w:val="0"/>
        </w:rPr>
        <w:t xml:space="preserve"> Далее необходимо дать оценку полученным финансовым результатам предприятия питания в рамках таблицы 10.</w:t>
      </w:r>
      <w:r/>
    </w:p>
    <w:p>
      <w:pPr>
        <w:ind w:left="250" w:right="423" w:firstLine="2292"/>
        <w:jc w:val="right"/>
        <w:spacing w:after="111" w:line="259" w:lineRule="auto"/>
      </w:pPr>
      <w:r>
        <w:rPr>
          <w:rtl w:val="0"/>
        </w:rPr>
        <w:t xml:space="preserve">Таблица 10 </w:t>
      </w:r>
      <w:r/>
    </w:p>
    <w:p>
      <w:pPr>
        <w:ind w:left="250" w:right="-142" w:firstLine="2292"/>
        <w:jc w:val="center"/>
        <w:spacing w:after="119" w:line="259" w:lineRule="auto"/>
      </w:pPr>
      <w:r>
        <w:rPr>
          <w:rtl w:val="0"/>
        </w:rPr>
        <w:t xml:space="preserve">Результаты финансово-хозяйственной деятельности структурного подразделения </w:t>
      </w:r>
      <w:r/>
    </w:p>
    <w:p>
      <w:pPr>
        <w:ind w:left="250" w:right="428" w:firstLine="2292"/>
        <w:jc w:val="center"/>
        <w:spacing w:after="0" w:line="259" w:lineRule="auto"/>
      </w:pPr>
      <w:r>
        <w:rPr>
          <w:rtl w:val="0"/>
        </w:rPr>
        <w:t xml:space="preserve">предприятия ООО «_________» </w:t>
      </w:r>
      <w:r/>
    </w:p>
    <w:tbl>
      <w:tblPr>
        <w:tblStyle w:val="713"/>
        <w:tblW w:w="9434" w:type="dxa"/>
        <w:tblInd w:w="413" w:type="dxa"/>
        <w:tblLayout w:type="fixed"/>
        <w:tblLook w:val="0400" w:firstRow="0" w:lastRow="0" w:firstColumn="0" w:lastColumn="0" w:noHBand="0" w:noVBand="1"/>
      </w:tblPr>
      <w:tblGrid>
        <w:gridCol w:w="426"/>
        <w:gridCol w:w="5455"/>
        <w:gridCol w:w="1829"/>
        <w:gridCol w:w="1724"/>
        <w:tblGridChange w:id="9">
          <w:tblGrid>
            <w:gridCol w:w="426"/>
            <w:gridCol w:w="5455"/>
            <w:gridCol w:w="1829"/>
            <w:gridCol w:w="1724"/>
          </w:tblGrid>
        </w:tblGridChange>
      </w:tblGrid>
      <w:tr>
        <w:trPr>
          <w:cantSplit w:val="false"/>
          <w:trHeight w:val="2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№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207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Показатели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24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За день, руб.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24" w:line="259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За месяц, руб.</w:t>
            </w:r>
            <w:r/>
          </w:p>
        </w:tc>
      </w:tr>
      <w:tr>
        <w:trPr>
          <w:cantSplit w:val="false"/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2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1.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6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Товарооборот, руб.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2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2.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6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Себестоимость, руб.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2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3.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8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Валовой доход, руб.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2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4.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6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Издержки производства и обращения, руб. 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2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5.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Прибыль от реализации продукции собственного производства, руб.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2" w:firstLine="0"/>
              <w:jc w:val="left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6.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6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Рентабельность продаж, %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tl w:val="0"/>
              </w:rPr>
            </w:r>
            <w:r/>
          </w:p>
        </w:tc>
      </w:tr>
    </w:tbl>
    <w:p>
      <w:pPr>
        <w:ind w:left="713" w:firstLine="0"/>
        <w:jc w:val="left"/>
        <w:spacing w:after="134" w:line="259" w:lineRule="auto"/>
      </w:pPr>
      <w:r>
        <w:rPr>
          <w:rtl w:val="0"/>
        </w:rPr>
        <w:t xml:space="preserve"> Средняя наценка на продукцию собственного производства составляет - …% </w:t>
      </w:r>
      <w:r/>
    </w:p>
    <w:p>
      <w:pPr>
        <w:ind w:left="0" w:firstLine="0"/>
        <w:spacing w:after="13" w:line="269" w:lineRule="auto"/>
      </w:pPr>
      <w:r>
        <w:rPr>
          <w:rtl w:val="0"/>
        </w:rPr>
        <w:t xml:space="preserve">1.Дневной товарооборот структурного подразделения определяется в результате сложения цен всех реализованных блюд, напитков и изделий за день. Т = … руб. </w:t>
      </w:r>
      <w:r/>
    </w:p>
    <w:p>
      <w:pPr>
        <w:ind w:left="554" w:firstLine="0"/>
        <w:jc w:val="center"/>
        <w:spacing w:after="9" w:line="259" w:lineRule="auto"/>
      </w:pPr>
      <w:r>
        <w:rPr>
          <w:rtl w:val="0"/>
        </w:rPr>
        <w:t xml:space="preserve"> </w:t>
      </w:r>
      <w:r/>
    </w:p>
    <w:p>
      <w:pPr>
        <w:ind w:left="0" w:firstLine="0"/>
      </w:pPr>
      <w:r>
        <w:rPr>
          <w:rtl w:val="0"/>
        </w:rPr>
        <w:t xml:space="preserve">2.Планируемый </w:t>
        <w:tab/>
        <w:t xml:space="preserve">валовой доход структурного подразделения определяется по формуле: </w:t>
      </w:r>
      <w:r/>
    </w:p>
    <w:p>
      <w:pPr>
        <w:ind w:left="713" w:firstLine="0"/>
        <w:jc w:val="center"/>
        <w:spacing w:after="278" w:line="259" w:lineRule="auto"/>
      </w:pPr>
      <w:r>
        <w:rPr>
          <w:rtl w:val="0"/>
        </w:rPr>
        <w:t xml:space="preserve">ВД = Т – СС,       (19)</w:t>
      </w:r>
      <w:r/>
    </w:p>
    <w:p>
      <w:pPr>
        <w:ind w:left="715" w:right="891" w:firstLine="2292"/>
        <w:spacing w:after="35"/>
      </w:pPr>
      <w:r>
        <w:rPr>
          <w:rtl w:val="0"/>
        </w:rPr>
        <w:t xml:space="preserve">где: ВД – валовой доход, руб.; Т – дневной товарооборот, руб.; СС – себестоимость сырья, руб. </w:t>
      </w:r>
      <w:r/>
    </w:p>
    <w:p>
      <w:pPr>
        <w:ind w:left="0" w:firstLine="0"/>
      </w:pPr>
      <w:r>
        <w:rPr>
          <w:rtl w:val="0"/>
        </w:rPr>
        <w:t xml:space="preserve">3.Планируемая прибыль от реализации продукции собственного производства определяется по формуле: </w:t>
      </w:r>
      <w:r/>
    </w:p>
    <w:p>
      <w:pPr>
        <w:ind w:left="554" w:firstLine="0"/>
        <w:jc w:val="center"/>
        <w:spacing w:after="55" w:line="259" w:lineRule="auto"/>
      </w:pPr>
      <w:r>
        <w:rPr>
          <w:rtl w:val="0"/>
        </w:rPr>
        <w:t xml:space="preserve"> П = ВД – И,        (20) </w:t>
      </w:r>
      <w:r/>
    </w:p>
    <w:p>
      <w:pPr>
        <w:ind w:left="715" w:right="891" w:firstLine="2292"/>
      </w:pPr>
      <w:r>
        <w:rPr>
          <w:rtl w:val="0"/>
        </w:rPr>
        <w:t xml:space="preserve">где: П – прибыль от реализации продукции собственного производства , руб.; ВД – валовой доход, руб.; И – издержки производства и обращения, руб. </w:t>
      </w:r>
      <w:r/>
    </w:p>
    <w:p>
      <w:pPr>
        <w:ind w:left="0" w:firstLine="2292"/>
        <w:jc w:val="left"/>
        <w:spacing w:after="53" w:line="259" w:lineRule="auto"/>
      </w:pPr>
      <w:r>
        <w:rPr>
          <w:rtl w:val="0"/>
        </w:rPr>
        <w:t xml:space="preserve">4.Рентабельность продаж определяется по формуле: (21)</w:t>
      </w:r>
      <w:r/>
    </w:p>
    <w:p>
      <w:pPr>
        <w:ind w:left="4435" w:right="3912" w:hanging="496"/>
        <w:jc w:val="left"/>
        <w:spacing w:after="3" w:line="259" w:lineRule="auto"/>
      </w:pPr>
      <w:r>
        <w:rPr>
          <w:rtl w:val="0"/>
        </w:rPr>
        <w:t xml:space="preserve">Р</w:t>
      </w:r>
      <w:r>
        <w:rPr>
          <w:sz w:val="40"/>
          <w:szCs w:val="40"/>
          <w:vertAlign w:val="subscript"/>
          <w:rtl w:val="0"/>
        </w:rPr>
        <w:t xml:space="preserve"> = </w:t>
      </w:r>
      <w:r>
        <w:rPr>
          <w:rFonts w:ascii="Calibri" w:hAnsi="Calibri" w:eastAsia="Calibri" w:cs="Calibri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8750" cy="571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5261850" y="3772375"/>
                          <a:ext cx="158750" cy="5715"/>
                          <a:chOff x="5261850" y="3772375"/>
                          <a:chExt cx="168300" cy="10500"/>
                        </a:xfrm>
                      </wpg:grpSpPr>
                      <wpg:grpSp>
                        <wpg:cNvGrpSpPr/>
                        <wpg:grpSpPr bwMode="auto">
                          <a:xfrm>
                            <a:off x="5266625" y="3777143"/>
                            <a:ext cx="158750" cy="5715"/>
                            <a:chOff x="5266625" y="3777143"/>
                            <a:chExt cx="158750" cy="5700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5266625" y="3777143"/>
                              <a:ext cx="158750" cy="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5266625" y="3777143"/>
                              <a:ext cx="158750" cy="5700"/>
                              <a:chOff x="0" y="0"/>
                              <a:chExt cx="158750" cy="5700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158750" cy="5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0" y="0"/>
                                <a:ext cx="15875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8750" h="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875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0000" style="width:12.5pt;height:0.4pt;mso-wrap-distance-left:0.0pt;mso-wrap-distance-top:0.0pt;mso-wrap-distance-right:0.0pt;mso-wrap-distance-bottom:0.0pt;" coordorigin="52618,37723" coordsize="1683,105">
                <v:group id="group 19" o:spid="_x0000_s0000" style="position:absolute;left:52666;top:37771;width:1587;height:57;" coordorigin="52666,37771" coordsize="1587,57">
                  <v:shape id="shape 20" o:spid="_x0000_s20" o:spt="1" type="#_x0000_t1" style="position:absolute;left:52666;top:37771;width:1587;height:57;v-text-anchor:middle;visibility:visible;" filled="f" stroked="f"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21" o:spid="_x0000_s0000" style="position:absolute;left:52666;top:37771;width:1587;height:57;" coordorigin="0,0" coordsize="1587,57">
                    <v:shape id="shape 22" o:spid="_x0000_s22" o:spt="1" type="#_x0000_t1" style="position:absolute;left:0;top:0;width:1587;height:57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23" o:spid="_x0000_s23" style="position:absolute;left:0;top:0;width:1587;height:0;visibility:visible;" path="m0,0l100000,0e" coordsize="100000,100000" filled="f" strokecolor="#000000" strokeweight="0.75pt">
                      <v:path textboxrect="0,0,100000,100000"/>
                      <v:stroke dashstyle="solid"/>
                    </v:shape>
                  </v:group>
                </v:group>
              </v:group>
            </w:pict>
          </mc:Fallback>
        </mc:AlternateContent>
      </w:r>
      <w:r>
        <w:rPr>
          <w:i/>
          <w:sz w:val="41"/>
          <w:szCs w:val="41"/>
          <w:vertAlign w:val="superscript"/>
          <w:rtl w:val="0"/>
        </w:rPr>
        <w:t xml:space="preserve">П </w:t>
      </w:r>
      <w:r>
        <w:rPr>
          <w:rFonts w:ascii="Arial Unicode MS" w:hAnsi="Arial Unicode MS" w:eastAsia="Arial Unicode MS" w:cs="Arial Unicode MS"/>
          <w:sz w:val="27"/>
          <w:szCs w:val="27"/>
          <w:rtl w:val="0"/>
        </w:rPr>
        <w:t xml:space="preserve">⋅</w:t>
      </w:r>
      <w:r>
        <w:rPr>
          <w:sz w:val="27"/>
          <w:szCs w:val="27"/>
          <w:rtl w:val="0"/>
        </w:rPr>
        <w:t xml:space="preserve">100 </w:t>
      </w:r>
      <w:r>
        <w:rPr>
          <w:rtl w:val="0"/>
        </w:rPr>
        <w:t xml:space="preserve">,     </w:t>
      </w:r>
      <w:r>
        <w:rPr>
          <w:i/>
          <w:sz w:val="27"/>
          <w:szCs w:val="27"/>
          <w:rtl w:val="0"/>
        </w:rPr>
        <w:t xml:space="preserve">T</w:t>
      </w:r>
      <w:r>
        <w:rPr>
          <w:rtl w:val="0"/>
        </w:rPr>
      </w:r>
      <w:r/>
    </w:p>
    <w:p>
      <w:pPr>
        <w:ind w:left="0" w:firstLine="705"/>
      </w:pPr>
      <w:r>
        <w:rPr>
          <w:rtl w:val="0"/>
        </w:rPr>
        <w:t xml:space="preserve">где: Р – рентабельность продаж, %; П – прибыль от реализации продукции собственного производства, руб.; Т – дневной товарооборот, руб. </w:t>
      </w:r>
      <w:r/>
    </w:p>
    <w:p>
      <w:pPr>
        <w:ind w:left="0" w:right="193" w:firstLine="705"/>
        <w:jc w:val="left"/>
        <w:spacing w:after="41" w:line="249" w:lineRule="auto"/>
      </w:pPr>
      <w:r>
        <w:rPr>
          <w:i/>
          <w:rtl w:val="0"/>
        </w:rPr>
        <w:t xml:space="preserve">Сделать вывод об уровне эффективности работы предприятия питания.</w:t>
      </w:r>
      <w:r>
        <w:rPr>
          <w:rtl w:val="0"/>
        </w:rPr>
      </w:r>
      <w:r/>
    </w:p>
    <w:p>
      <w:pPr>
        <w:ind w:left="0" w:firstLine="0"/>
        <w:jc w:val="left"/>
        <w:spacing w:after="0" w:line="259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8.3. Ведение учетно - отчетной документации</w:t>
      </w:r>
      <w:r>
        <w:rPr>
          <w:rtl w:val="0"/>
        </w:rPr>
      </w:r>
      <w:r/>
    </w:p>
    <w:p>
      <w:pPr>
        <w:ind w:left="0" w:firstLine="0"/>
        <w:spacing w:after="0"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Охарактеризовать каким способом ведется учет на предприятии и в структурном подразделении, применение на предприятии автоматизированных систем и программ для ведения учета и отчетности.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На основании расчета потребности в сырье оформить документы: 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технологические карты, технико – технологическую карту, калькуляционную карту.</w:t>
      </w:r>
      <w:r/>
    </w:p>
    <w:p>
      <w:pPr>
        <w:ind w:left="0" w:firstLine="0"/>
        <w:spacing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Работники производства должны обеспечиваться на рабочих местах технологическими картами. Эти карты составляются на каждое блюдо, кулинарное или кондитерское изделие на основании Сборника рецептур, применяемого на данном предприятии. </w:t>
      </w:r>
      <w:r/>
    </w:p>
    <w:p>
      <w:pPr>
        <w:ind w:left="0" w:right="0" w:firstLine="0"/>
        <w:jc w:val="left"/>
        <w:keepLines/>
        <w:keepNext/>
        <w:pageBreakBefore w:val="0"/>
        <w:spacing w:before="0" w:after="5" w:line="240" w:lineRule="auto"/>
        <w:shd w:val="clear" w:color="auto" w:fill="auto"/>
        <w:widowControl/>
        <w:tabs>
          <w:tab w:val="center" w:pos="713" w:leader="none"/>
          <w:tab w:val="center" w:pos="4220" w:leader="none"/>
        </w:tabs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8.4.1. Составление технико – технологической карты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Технико – технологические карты разрабатывают на новые и фирменные блюда и кулинарные изделия – те, которые вырабатывают и реализуют только на данном предприятии и его филиалах. Срок действия ТТК определяет само предприятие. </w:t>
      </w:r>
      <w:r/>
    </w:p>
    <w:p>
      <w:pPr>
        <w:ind w:left="0" w:firstLine="0"/>
        <w:jc w:val="left"/>
        <w:spacing w:after="41"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 Составить  технико - технологическую карту согласно разработанного плана – меню</w:t>
      </w:r>
      <w:r>
        <w:rPr>
          <w:sz w:val="24"/>
          <w:szCs w:val="24"/>
          <w:rtl w:val="0"/>
        </w:rPr>
        <w:t xml:space="preserve"> (Приложение 14) </w:t>
      </w:r>
      <w:r/>
    </w:p>
    <w:p>
      <w:pPr>
        <w:ind w:left="0" w:firstLine="0"/>
        <w:jc w:val="left"/>
        <w:spacing w:after="35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8.4.2. Составление калькуляционной карты на блюдо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Калькуляция цен составляется в калькуляционных карточках установленной формы (Форма ОП-1) отдельно на каждый вид блюда. Можно составлять расчет на одно блюдо или на сто блюд. </w:t>
      </w:r>
      <w:r/>
    </w:p>
    <w:p>
      <w:pPr>
        <w:ind w:left="0" w:firstLine="0"/>
        <w:spacing w:after="39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Рассчитывать продажную цену можно разными способами в зависимости от метода формирования продажной цены.  </w:t>
      </w:r>
      <w:r/>
    </w:p>
    <w:p>
      <w:pPr>
        <w:ind w:left="0" w:firstLine="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1.Определяется ассортимент блюд по плану-меню, на которые необходимо составить расчет.  </w:t>
      </w:r>
      <w:r/>
    </w:p>
    <w:p>
      <w:pPr>
        <w:ind w:left="0" w:firstLine="0"/>
        <w:spacing w:after="38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2.Устанавливаются нормы вложения сырья на каждое блюдо на основании сборников рецептур или технико-технологических карт. </w:t>
      </w:r>
      <w:r/>
    </w:p>
    <w:p>
      <w:pPr>
        <w:ind w:left="0" w:firstLine="0"/>
        <w:spacing w:after="38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3.Определяются продажные цены на сырье на основании приходных документов. </w:t>
      </w:r>
      <w:r/>
    </w:p>
    <w:p>
      <w:pPr>
        <w:ind w:left="0" w:firstLine="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4.Устанавливается продажная цена блюда путем сложения стоимости сырьевого набора и наценки в денежном выражении. </w:t>
      </w:r>
      <w:r/>
    </w:p>
    <w:p>
      <w:pPr>
        <w:ind w:left="0" w:right="891" w:firstLine="0"/>
        <w:spacing w:after="5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5.Указывается выход блюда. 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6.В калькуляционной карточке продажная цена действует до изменения компонентов в сырьевом наборе или цены на сырье и продукты. </w:t>
      </w:r>
      <w:r/>
    </w:p>
    <w:p>
      <w:pPr>
        <w:ind w:left="0" w:right="-142" w:firstLine="0"/>
        <w:jc w:val="left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rtl w:val="0"/>
        </w:rPr>
        <w:t xml:space="preserve">Составить калькуляционную карту на блюдо, разработанное в технико технологических картах по выбору студента </w:t>
      </w:r>
      <w:r>
        <w:rPr>
          <w:sz w:val="24"/>
          <w:szCs w:val="24"/>
          <w:rtl w:val="0"/>
        </w:rPr>
        <w:t xml:space="preserve">(Приложение 15).</w:t>
      </w:r>
      <w:r>
        <w:rPr>
          <w:i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35" w:line="240" w:lineRule="auto"/>
        <w:rPr>
          <w:b/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b/>
          <w:sz w:val="24"/>
          <w:szCs w:val="24"/>
          <w:rtl w:val="0"/>
        </w:rPr>
        <w:t xml:space="preserve">ЗАКЛЮЧЕНИЕ </w:t>
      </w:r>
      <w:r/>
    </w:p>
    <w:p>
      <w:pPr>
        <w:ind w:left="0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На основании проведенного исследования, пр</w:t>
      </w:r>
      <w:r>
        <w:rPr>
          <w:sz w:val="24"/>
          <w:szCs w:val="24"/>
          <w:rtl w:val="0"/>
        </w:rPr>
        <w:t xml:space="preserve">оведенных расчетов по формированию производственной программы структурного подразделения, сделать выводы об эффективности работы структурного подразделения. Составить рекомендации по совершенствованию итогов деятельности компании на ближайшую перспективу. </w:t>
      </w:r>
      <w:r/>
    </w:p>
    <w:p>
      <w:pPr>
        <w:ind w:left="0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Создать презентацию по итогам проведенной работы и подготовиться к защите выполненной курсовой.</w:t>
      </w:r>
      <w:r/>
    </w:p>
    <w:p>
      <w:pPr>
        <w:ind w:left="0" w:right="122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/>
    </w:p>
    <w:p>
      <w:pPr>
        <w:ind w:left="0" w:firstLine="0"/>
        <w:jc w:val="center"/>
        <w:spacing w:after="160" w:line="240" w:lineRule="auto"/>
        <w:rPr>
          <w:sz w:val="24"/>
          <w:szCs w:val="24"/>
        </w:rPr>
      </w:pPr>
      <w:r>
        <w:br w:type="page" w:clear="all"/>
      </w:r>
      <w:r>
        <w:rPr>
          <w:b/>
          <w:sz w:val="24"/>
          <w:szCs w:val="24"/>
          <w:rtl w:val="0"/>
        </w:rPr>
        <w:t xml:space="preserve">СПИСОК ИСПОЛЬЗОВАННЫХ ИСТОЧНИКОВ</w:t>
      </w:r>
      <w:r>
        <w:rPr>
          <w:rtl w:val="0"/>
        </w:rPr>
      </w:r>
      <w:r/>
    </w:p>
    <w:p>
      <w:pPr>
        <w:ind w:left="0" w:firstLine="2292"/>
        <w:jc w:val="left"/>
        <w:spacing w:after="0" w:line="240" w:lineRule="auto"/>
        <w:rPr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10" w:right="0" w:firstLine="2292"/>
        <w:jc w:val="right"/>
        <w:keepLines/>
        <w:keepNext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ПРИЛОЖЕНИЕ 1 </w:t>
      </w:r>
      <w:r/>
    </w:p>
    <w:p>
      <w:pPr>
        <w:ind w:left="713" w:firstLine="0"/>
        <w:jc w:val="left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  <w:rtl w:val="0"/>
        </w:rPr>
        <w:t xml:space="preserve">  </w:t>
      </w:r>
      <w:r>
        <w:rPr>
          <w:b/>
          <w:sz w:val="24"/>
          <w:szCs w:val="24"/>
          <w:rtl w:val="0"/>
        </w:rPr>
        <w:t xml:space="preserve">МИНИСТЕРСТВО ОБЩЕГО И ПРОФЕССИОНАЛЬНОГО ОБРАЗОВАНИЯ</w:t>
      </w:r>
      <w:r/>
    </w:p>
    <w:p>
      <w:pPr>
        <w:ind w:left="0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РОСТОВСКОЙ ОБЛАСТИ</w:t>
      </w:r>
      <w:r/>
    </w:p>
    <w:p>
      <w:pPr>
        <w:ind w:left="0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ГОСУДАРСТВЕННОЕ БЮДЖЕТНОЕ ПРОФЕССИОНАЛЬНОЕ</w:t>
      </w:r>
      <w:r/>
    </w:p>
    <w:p>
      <w:pPr>
        <w:ind w:left="0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ОБРАЗОВАТЕЛЬНОЕ УЧРЕЖДЕНИЕ</w:t>
      </w:r>
      <w:r/>
    </w:p>
    <w:p>
      <w:pPr>
        <w:ind w:left="0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РОСТОВСКОЙ ОБЛАСТИ</w:t>
      </w:r>
      <w:r/>
    </w:p>
    <w:p>
      <w:pPr>
        <w:ind w:left="0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«ВОЛГОДОНСКИЙ ТЕХНИКУМ ОБЩЕСТВЕННОГО ПИТАНИЯ И ТОРГОВЛИ»</w:t>
      </w:r>
      <w:r/>
    </w:p>
    <w:p>
      <w:pPr>
        <w:spacing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mallCaps/>
          <w:sz w:val="24"/>
          <w:szCs w:val="24"/>
        </w:rPr>
      </w:pPr>
      <w:r>
        <w:rPr>
          <w:rtl w:val="0"/>
        </w:rPr>
      </w:r>
      <w:r/>
    </w:p>
    <w:p>
      <w:pPr>
        <w:ind w:left="0" w:right="123" w:firstLine="0"/>
        <w:jc w:val="center"/>
        <w:spacing w:after="209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right="123" w:firstLine="0"/>
        <w:jc w:val="center"/>
        <w:spacing w:after="20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</w:t>
      </w:r>
      <w:r/>
    </w:p>
    <w:p>
      <w:pPr>
        <w:ind w:left="0" w:right="123" w:firstLine="0"/>
        <w:jc w:val="center"/>
        <w:spacing w:after="218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508" w:right="685" w:firstLine="0"/>
        <w:jc w:val="center"/>
        <w:keepLines/>
        <w:keepNext/>
        <w:pageBreakBefore w:val="0"/>
        <w:spacing w:before="0" w:after="199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КУРСОВАЯ РАБОТА </w:t>
      </w:r>
      <w:r/>
    </w:p>
    <w:p>
      <w:pPr>
        <w:ind w:left="0" w:firstLine="2292"/>
        <w:jc w:val="center"/>
        <w:spacing w:after="10" w:line="240" w:lineRule="auto"/>
        <w:tabs>
          <w:tab w:val="left" w:pos="9781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ПМ 06 Организация и контроль текущей деятельности подчиненного персонала</w:t>
      </w:r>
      <w:r/>
    </w:p>
    <w:p>
      <w:pPr>
        <w:ind w:left="0" w:right="60" w:firstLine="2292"/>
        <w:jc w:val="center"/>
        <w:spacing w:after="18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МДК.06.01 Оперативное управление текущей деятельности подчиненного персонала</w:t>
      </w:r>
      <w:r/>
    </w:p>
    <w:p>
      <w:pPr>
        <w:ind w:left="0" w:firstLine="2292"/>
        <w:jc w:val="center"/>
        <w:spacing w:after="20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специальность 43.02.15 Поварское и кондитерское дело</w:t>
      </w:r>
      <w:r/>
    </w:p>
    <w:p>
      <w:pPr>
        <w:ind w:left="0" w:firstLine="2292"/>
        <w:jc w:val="left"/>
        <w:spacing w:after="15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Тема:____________________________________________________________________</w:t>
      </w:r>
      <w:r/>
    </w:p>
    <w:p>
      <w:pPr>
        <w:ind w:left="0" w:right="142" w:firstLine="0"/>
        <w:jc w:val="center"/>
        <w:spacing w:after="245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713" w:firstLine="0"/>
        <w:jc w:val="left"/>
        <w:spacing w:after="209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713" w:firstLine="0"/>
        <w:jc w:val="left"/>
        <w:spacing w:after="24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619" w:right="797" w:firstLine="2291"/>
        <w:jc w:val="center"/>
        <w:spacing w:after="0" w:line="240" w:lineRule="auto"/>
        <w:tabs>
          <w:tab w:val="left" w:pos="5103" w:leader="none"/>
          <w:tab w:val="left" w:pos="5245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Выполнил: </w:t>
      </w:r>
      <w:r/>
    </w:p>
    <w:p>
      <w:pPr>
        <w:ind w:left="709" w:right="889" w:firstLine="229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     Студент (ка)________________ </w:t>
      </w:r>
      <w:r/>
    </w:p>
    <w:p>
      <w:pPr>
        <w:ind w:left="709" w:right="886" w:firstLine="229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 Курс _____   группа ________ </w:t>
      </w:r>
      <w:r/>
    </w:p>
    <w:p>
      <w:pPr>
        <w:ind w:left="708" w:right="638" w:firstLine="2292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       Руководитель Новиченко Н.В.</w:t>
      </w:r>
      <w:r/>
    </w:p>
    <w:p>
      <w:pPr>
        <w:ind w:left="708" w:right="638" w:firstLine="2292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       Оценка ________________ </w:t>
      </w:r>
      <w:r/>
    </w:p>
    <w:p>
      <w:pPr>
        <w:ind w:left="713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619" w:right="796" w:firstLine="2291"/>
        <w:jc w:val="center"/>
        <w:spacing w:after="53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619" w:right="796" w:firstLine="2291"/>
        <w:jc w:val="center"/>
        <w:spacing w:after="53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619" w:right="796" w:firstLine="2291"/>
        <w:jc w:val="center"/>
        <w:spacing w:after="53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619" w:right="796" w:firstLine="2291"/>
        <w:jc w:val="center"/>
        <w:spacing w:after="53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619" w:right="796" w:firstLine="2291"/>
        <w:jc w:val="center"/>
        <w:spacing w:after="53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619" w:right="796" w:firstLine="2291"/>
        <w:jc w:val="center"/>
        <w:spacing w:after="53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619" w:right="796" w:firstLine="2291"/>
        <w:jc w:val="center"/>
        <w:spacing w:after="53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619" w:right="796" w:firstLine="2291"/>
        <w:jc w:val="center"/>
        <w:spacing w:after="53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619" w:right="796" w:firstLine="2291"/>
        <w:jc w:val="center"/>
        <w:spacing w:after="53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619" w:right="796" w:firstLine="2291"/>
        <w:jc w:val="center"/>
        <w:spacing w:after="53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619" w:right="796" w:firstLine="2291"/>
        <w:jc w:val="center"/>
        <w:spacing w:after="53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619" w:right="796" w:firstLine="2291"/>
        <w:jc w:val="center"/>
        <w:spacing w:after="53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619" w:right="796" w:firstLine="2291"/>
        <w:jc w:val="center"/>
        <w:spacing w:after="5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Волгодонск </w:t>
      </w:r>
      <w:r/>
    </w:p>
    <w:p>
      <w:pPr>
        <w:ind w:left="709" w:right="888" w:firstLine="2292"/>
        <w:jc w:val="center"/>
        <w:spacing w:after="3" w:line="240" w:lineRule="auto"/>
        <w:rPr>
          <w:sz w:val="24"/>
          <w:szCs w:val="24"/>
        </w:rPr>
        <w:sectPr>
          <w:footnotePr/>
          <w:endnotePr/>
          <w:type w:val="nextPage"/>
          <w:pgSz w:w="12240" w:h="15840" w:orient="portrait"/>
          <w:pgMar w:top="567" w:right="1134" w:bottom="567" w:left="1701" w:header="720" w:footer="925" w:gutter="0"/>
          <w:cols w:num="1" w:sep="0" w:space="1701" w:equalWidth="1"/>
          <w:docGrid w:linePitch="360"/>
        </w:sectPr>
      </w:pPr>
      <w:r>
        <w:rPr>
          <w:sz w:val="24"/>
          <w:szCs w:val="24"/>
          <w:rtl w:val="0"/>
        </w:rPr>
        <w:t xml:space="preserve"> 2022</w:t>
      </w:r>
      <w:r/>
    </w:p>
    <w:p>
      <w:pPr>
        <w:ind w:left="0" w:right="0" w:firstLine="0"/>
        <w:jc w:val="right"/>
        <w:keepLines/>
        <w:keepNext/>
        <w:pageBreakBefore w:val="0"/>
        <w:spacing w:before="0" w:after="17" w:line="240" w:lineRule="auto"/>
        <w:shd w:val="clear" w:color="auto" w:fill="auto"/>
        <w:widowControl/>
        <w:tabs>
          <w:tab w:val="left" w:pos="9781" w:leader="none"/>
        </w:tabs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ПРИЛОЖЕНИЕ 2 </w:t>
      </w:r>
      <w:r/>
    </w:p>
    <w:p>
      <w:pPr>
        <w:ind w:left="508" w:right="685" w:firstLine="0"/>
        <w:jc w:val="center"/>
        <w:keepLines/>
        <w:keepNext/>
        <w:pageBreakBefore w:val="0"/>
        <w:spacing w:before="0" w:after="5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ЗАДАНИЕ </w:t>
      </w:r>
      <w:r/>
    </w:p>
    <w:p>
      <w:pPr>
        <w:ind w:left="4502" w:right="60" w:hanging="4360"/>
        <w:jc w:val="center"/>
        <w:spacing w:after="17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 xml:space="preserve">для выполнения курсовой работы</w:t>
      </w:r>
      <w:r>
        <w:rPr>
          <w:b/>
          <w:color w:val="000000"/>
          <w:sz w:val="24"/>
          <w:szCs w:val="24"/>
          <w:rtl w:val="0"/>
        </w:rPr>
        <w:t xml:space="preserve"> </w:t>
      </w:r>
      <w:r/>
    </w:p>
    <w:p>
      <w:pPr>
        <w:ind w:left="4502" w:right="60" w:hanging="4360"/>
        <w:jc w:val="center"/>
        <w:spacing w:after="1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 xml:space="preserve">МДК.06.01 Оперативное управление текущей деятельности подчиненного персонала</w:t>
      </w:r>
      <w:r/>
    </w:p>
    <w:p>
      <w:pPr>
        <w:ind w:left="0" w:right="754" w:firstLine="2292"/>
        <w:jc w:val="lef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Студенту______________________________________________________ </w:t>
      </w:r>
      <w:r/>
    </w:p>
    <w:p>
      <w:pPr>
        <w:ind w:left="0" w:right="754" w:firstLine="2292"/>
        <w:jc w:val="lef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Курс___________ Группа_________________________________________ </w:t>
      </w:r>
      <w:r>
        <w:rPr>
          <w:rtl w:val="0"/>
        </w:rPr>
      </w:r>
      <w:r/>
    </w:p>
    <w:p>
      <w:pPr>
        <w:ind w:left="0" w:firstLine="0"/>
        <w:jc w:val="left"/>
        <w:spacing w:after="33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rtl w:val="0"/>
        </w:rPr>
        <w:t xml:space="preserve">Специальность_</w:t>
      </w:r>
      <w:r>
        <w:rPr>
          <w:b/>
          <w:sz w:val="24"/>
          <w:szCs w:val="24"/>
          <w:u w:val="single"/>
          <w:rtl w:val="0"/>
        </w:rPr>
        <w:t xml:space="preserve">43.02.15 Поварское и кондитерское дело</w:t>
      </w:r>
      <w:r>
        <w:rPr>
          <w:rtl w:val="0"/>
        </w:rPr>
      </w:r>
      <w:r/>
    </w:p>
    <w:p>
      <w:pPr>
        <w:ind w:left="0" w:right="754" w:firstLine="2292"/>
        <w:jc w:val="lef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Тема задания__________________________________________________________ </w:t>
      </w:r>
      <w:r/>
    </w:p>
    <w:p>
      <w:pPr>
        <w:ind w:left="0" w:right="754" w:firstLine="2292"/>
        <w:jc w:val="lef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Перечень вопросов, подлежащих разработке: </w:t>
      </w:r>
      <w:r>
        <w:rPr>
          <w:rtl w:val="0"/>
        </w:rPr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ВВЕДЕНИЕ </w:t>
      </w:r>
      <w:r/>
    </w:p>
    <w:p>
      <w:pPr>
        <w:ind w:left="0" w:right="142" w:firstLine="2292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1.ХАРАКТЕРИСТИКА ИССЛЕДУЕМОГО ПРЕДПРИЯТИЯ ОБЩЕСТВЕННОГО ПИТАНИЯ И ИССЛЕДУЕМОГО СТРУКТУРНОГО ПОДРАЗДЕЛЕНИЯ</w:t>
      </w: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1.1.Описание исследуемого предприятия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1.2.Управление предприятием общественного питания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1.3.Характеристика структурного подразделения 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2.ПРАКТИЧЕСКАЯ ЧАСТЬ РАБОТЫ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2.1.Расчет количества потребителей </w:t>
      </w:r>
      <w:r/>
    </w:p>
    <w:p>
      <w:pPr>
        <w:ind w:left="0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2.2.Определение количества блюд и напитков, подлежащих  изготовлению и реализации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2.3.Разбивка наименований блюд по ассортименту  </w:t>
      </w:r>
      <w:r/>
    </w:p>
    <w:p>
      <w:pPr>
        <w:ind w:left="0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2.4.Расчет количества горячих и холодных напитков, мучных кондитерских и булочных изделий, хлеба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2.5.Составление расчётного меню предприятия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2.6.Составление плана –меню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2.7.Определение потребности в сырье и продуктах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2.8.Расчет численности работников производства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2.9.Планирование работы бригады (команды) </w:t>
      </w:r>
      <w:r/>
    </w:p>
    <w:p>
      <w:pPr>
        <w:ind w:left="0" w:right="1242" w:firstLine="0"/>
        <w:jc w:val="left"/>
        <w:spacing w:after="2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2.10.Расчет площади цеха</w:t>
      </w: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2.11.Подбор инвентаря, посуды и инструментов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2.12.Оценка эффективности работы структурного подразделения 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3.ВЕДЕНИЕ УЧЕТНО - ОТЧЕТНОЙ ДОКУМЕНТАЦИИ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3.1.Составление технико – технологической карты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3.2.Составление калькуляционной карты 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ЗАКЛЮЧЕНИЕ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СПИСОК ИСПОЛЬЗОВАННЫХ ИСТОЧНИКОВ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ПРИЛОЖЕНИЯ </w:t>
      </w:r>
      <w:r/>
    </w:p>
    <w:p>
      <w:pPr>
        <w:ind w:left="713" w:firstLine="0"/>
        <w:jc w:val="left"/>
        <w:spacing w:after="4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0" w:firstLine="0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Дата выдачи задания  _________________      Подпись руководителя ______________________</w:t>
      </w:r>
      <w:r/>
    </w:p>
    <w:p>
      <w:pPr>
        <w:ind w:left="0" w:firstLine="0"/>
        <w:jc w:val="left"/>
        <w:spacing w:after="160" w:line="240" w:lineRule="auto"/>
        <w:rPr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10" w:right="887" w:firstLine="2292"/>
        <w:jc w:val="right"/>
        <w:keepLines/>
        <w:keepNext/>
        <w:pageBreakBefore w:val="0"/>
        <w:spacing w:before="0" w:after="183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ПРИЛОЖЕНИЕ 3 </w:t>
      </w:r>
      <w:r/>
    </w:p>
    <w:p>
      <w:pPr>
        <w:ind w:left="1502" w:firstLine="2292"/>
        <w:jc w:val="center"/>
        <w:spacing w:after="216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ПРИМЕРНЫЙ ПЛАН ВЫПОЛНЕНИЯ КУРСОВОЙ РАБОТЫ </w:t>
      </w:r>
      <w:r>
        <w:rPr>
          <w:rtl w:val="0"/>
        </w:rPr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ВВЕДЕНИЕ </w:t>
      </w:r>
      <w:r/>
    </w:p>
    <w:p>
      <w:pPr>
        <w:ind w:left="0" w:right="142" w:firstLine="2292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1.ХАРАКТЕРИСТИКА ИССЛЕДУЕМОГО ПРЕДПРИЯТИЯ ОБЩЕСТВЕННОГО ПИТАНИЯ И ИССЛЕДУЕМОГО СТРУКТУРНОГО ПОДРАЗДЕЛЕНИЯ</w:t>
      </w: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1.1.Описание исследуемого предприятия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1.2.Управление предприятием общественного питания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1.3.Характеристика структурного подразделения 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2.ПРАКТИЧЕСКАЯ ЧАСТЬ РАБОТЫ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2.1.Расчет количества потребителей </w:t>
      </w:r>
      <w:r/>
    </w:p>
    <w:p>
      <w:pPr>
        <w:ind w:left="0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2.2.Определение количества блюд и напитков, подлежащих  изготовлению и реализации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2.3.Разбивка наименований блюд по ассортименту  </w:t>
      </w:r>
      <w:r/>
    </w:p>
    <w:p>
      <w:pPr>
        <w:ind w:left="0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2.4.Расчет количества горячих и холодных напитков, мучных кондитерских и булочных изделий, хлеба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2.5.Составление расчётного меню предприятия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2.6.Составление плана –меню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2.7.Определение потребности в сырье и продуктах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2.8.Расчет численности работников производства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2.9.Планирование работы бригады (команды) </w:t>
      </w:r>
      <w:r/>
    </w:p>
    <w:p>
      <w:pPr>
        <w:ind w:left="0" w:right="1242" w:firstLine="0"/>
        <w:jc w:val="left"/>
        <w:spacing w:after="2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2.10.Расчет площади цеха</w:t>
      </w: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2.11.Подбор инвентаря, посуды и инструментов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2.12.Оценка эффективности работы структурного подразделения 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3.ВЕДЕНИЕ УЧЕТНО - ОТЧЕТНОЙ ДОКУМЕНТАЦИИ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3.1.Составление технико – технологической карты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3.2.Составление калькуляционной карты 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ЗАКЛЮЧЕНИЕ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СПИСОК ИСПОЛЬЗОВАННЫХ ИСТОЧНИКОВ </w:t>
      </w:r>
      <w:r/>
    </w:p>
    <w:p>
      <w:pPr>
        <w:ind w:left="0" w:right="1242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ПРИЛОЖЕНИЯ </w:t>
      </w:r>
      <w:r/>
    </w:p>
    <w:p>
      <w:pPr>
        <w:ind w:left="567" w:firstLine="0"/>
        <w:jc w:val="left"/>
        <w:spacing w:after="0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713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0" w:firstLine="0"/>
        <w:jc w:val="left"/>
        <w:spacing w:after="160" w:line="240" w:lineRule="auto"/>
        <w:rPr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10" w:right="0" w:firstLine="2292"/>
        <w:jc w:val="right"/>
        <w:keepLines/>
        <w:keepNext/>
        <w:pageBreakBefore w:val="0"/>
        <w:spacing w:before="0" w:after="2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ПРИЛОЖЕНИЕ 4 </w:t>
      </w:r>
      <w:r/>
    </w:p>
    <w:p>
      <w:pPr>
        <w:ind w:left="0" w:firstLine="2292"/>
        <w:jc w:val="center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Перечень тем курсовых работ </w:t>
      </w:r>
      <w:r/>
    </w:p>
    <w:p>
      <w:pPr>
        <w:ind w:left="-426" w:right="-568" w:firstLine="2292"/>
        <w:jc w:val="center"/>
        <w:spacing w:line="240" w:lineRule="auto"/>
        <w:widowControl w:val="off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МДК.06.01. Оперативное управление текущей деятельности подчиненного персонала </w:t>
      </w:r>
      <w:r/>
    </w:p>
    <w:p>
      <w:pPr>
        <w:ind w:left="-426" w:right="-568" w:firstLine="2292"/>
        <w:jc w:val="center"/>
        <w:spacing w:line="240" w:lineRule="auto"/>
        <w:widowControl w:val="off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sectPr>
          <w:footnotePr/>
          <w:endnotePr/>
          <w:type w:val="nextPage"/>
          <w:pgSz w:w="12240" w:h="15840" w:orient="portrait"/>
          <w:pgMar w:top="567" w:right="1134" w:bottom="567" w:left="1701" w:header="720" w:footer="925" w:gutter="0"/>
          <w:cols w:num="1" w:sep="0" w:space="1701" w:equalWidth="1"/>
          <w:docGrid w:linePitch="360"/>
        </w:sectPr>
      </w:pPr>
      <w:r>
        <w:rPr>
          <w:sz w:val="24"/>
          <w:szCs w:val="24"/>
          <w:rtl w:val="0"/>
        </w:rPr>
        <w:t xml:space="preserve">специальности </w:t>
      </w:r>
      <w:r>
        <w:rPr>
          <w:b/>
          <w:sz w:val="24"/>
          <w:szCs w:val="24"/>
          <w:rtl w:val="0"/>
        </w:rPr>
        <w:t xml:space="preserve">43.02.15 Поварское и кондитерское дело</w:t>
      </w:r>
      <w:r>
        <w:rPr>
          <w:rtl w:val="0"/>
        </w:rPr>
      </w:r>
      <w:r/>
    </w:p>
    <w:p>
      <w:pPr>
        <w:ind w:left="10" w:right="0" w:firstLine="2292"/>
        <w:jc w:val="right"/>
        <w:keepLines/>
        <w:keepNext/>
        <w:pageBreakBefore w:val="0"/>
        <w:spacing w:before="0" w:after="218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ПРИЛОЖЕНИЕ 5 </w:t>
      </w:r>
      <w:r/>
    </w:p>
    <w:p>
      <w:pPr>
        <w:ind w:left="508" w:right="683" w:firstLine="0"/>
        <w:jc w:val="center"/>
        <w:keepLines/>
        <w:keepNext/>
        <w:pageBreakBefore w:val="0"/>
        <w:spacing w:before="0" w:after="150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ОТЗЫВ </w:t>
      </w:r>
      <w:r/>
    </w:p>
    <w:p>
      <w:pPr>
        <w:ind w:left="3089" w:right="891" w:firstLine="2291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 выполнении курсовой работы </w:t>
      </w:r>
      <w:r/>
    </w:p>
    <w:p>
      <w:pPr>
        <w:ind w:left="0" w:right="49" w:firstLine="0"/>
        <w:jc w:val="center"/>
        <w:spacing w:after="23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МДК.06.01:</w:t>
      </w:r>
      <w:r>
        <w:rPr>
          <w:sz w:val="24"/>
          <w:szCs w:val="24"/>
          <w:rtl w:val="0"/>
        </w:rPr>
        <w:t xml:space="preserve"> Оперативное управление текущей деятельности подчиненного персонала</w:t>
      </w:r>
      <w:r/>
    </w:p>
    <w:p>
      <w:pPr>
        <w:ind w:left="284" w:firstLine="0"/>
        <w:jc w:val="center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специальность 43.02.15 Поварское и кондитерское дело</w:t>
      </w:r>
      <w:r>
        <w:rPr>
          <w:rtl w:val="0"/>
        </w:rPr>
      </w:r>
      <w:r/>
    </w:p>
    <w:p>
      <w:pPr>
        <w:ind w:left="0" w:right="638" w:firstLine="0"/>
        <w:jc w:val="left"/>
        <w:spacing w:after="3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Студент </w:t>
      </w:r>
      <w:r>
        <w:rPr>
          <w:sz w:val="24"/>
          <w:szCs w:val="24"/>
          <w:rtl w:val="0"/>
        </w:rPr>
        <w:t xml:space="preserve">_____________________________ _____________________________</w:t>
      </w:r>
      <w:r/>
    </w:p>
    <w:p>
      <w:pPr>
        <w:ind w:left="0" w:right="638" w:firstLine="0"/>
        <w:jc w:val="left"/>
        <w:spacing w:after="3" w:line="240" w:lineRule="auto"/>
        <w:tabs>
          <w:tab w:val="left" w:pos="1701" w:leader="none"/>
        </w:tabs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Группа</w:t>
      </w:r>
      <w:r>
        <w:rPr>
          <w:sz w:val="24"/>
          <w:szCs w:val="24"/>
          <w:rtl w:val="0"/>
        </w:rPr>
        <w:t xml:space="preserve"> _____________________ </w:t>
      </w:r>
      <w:r/>
    </w:p>
    <w:p>
      <w:pPr>
        <w:ind w:left="0" w:right="-142" w:firstLine="0"/>
        <w:jc w:val="left"/>
        <w:spacing w:after="165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1.Оформление работы в соответствии с требованиями методических указаний _______________________________________________________________________________</w:t>
      </w:r>
      <w:r/>
    </w:p>
    <w:p>
      <w:pPr>
        <w:ind w:left="0" w:right="-142" w:firstLine="0"/>
        <w:spacing w:after="175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____________________________________________________________________________</w:t>
      </w:r>
      <w:r/>
    </w:p>
    <w:p>
      <w:pPr>
        <w:ind w:left="0" w:right="-142" w:firstLine="0"/>
        <w:spacing w:after="32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2.Установленные сроки сдачи работы  ___________________________________________</w:t>
      </w:r>
      <w:r/>
    </w:p>
    <w:p>
      <w:pPr>
        <w:ind w:left="0" w:right="-142" w:firstLine="0"/>
        <w:spacing w:after="32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3.Содержание курсовой работы: </w:t>
      </w:r>
      <w:r/>
    </w:p>
    <w:p>
      <w:pPr>
        <w:ind w:left="0" w:right="-234" w:firstLine="0"/>
        <w:jc w:val="left"/>
        <w:spacing w:after="159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3.1.Теоретическая часть__________________________________________________________</w:t>
      </w:r>
      <w:r/>
    </w:p>
    <w:p>
      <w:pPr>
        <w:ind w:left="0" w:right="-234" w:firstLine="0"/>
        <w:jc w:val="left"/>
        <w:spacing w:after="159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______________________________________________________________________________ </w:t>
      </w:r>
      <w:r/>
    </w:p>
    <w:p>
      <w:pPr>
        <w:ind w:left="0" w:firstLine="0"/>
        <w:jc w:val="left"/>
        <w:spacing w:after="159" w:line="240" w:lineRule="auto"/>
        <w:tabs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3.2.Практическая часть __________________________________________________________</w:t>
      </w:r>
      <w:r/>
    </w:p>
    <w:p>
      <w:pPr>
        <w:ind w:left="708" w:firstLine="2292"/>
        <w:jc w:val="left"/>
        <w:spacing w:after="186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_________________________________________________________________________</w:t>
      </w:r>
      <w:r/>
    </w:p>
    <w:p>
      <w:pPr>
        <w:ind w:left="0" w:firstLine="0"/>
        <w:jc w:val="left"/>
        <w:spacing w:after="11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3.3.Оформление учетно-отчетной документации_____________________________________</w:t>
      </w:r>
      <w:r/>
    </w:p>
    <w:p>
      <w:pPr>
        <w:ind w:left="708" w:firstLine="2292"/>
        <w:jc w:val="left"/>
        <w:spacing w:after="166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_________________________________________________________________________</w:t>
      </w:r>
      <w:r/>
    </w:p>
    <w:p>
      <w:pPr>
        <w:ind w:left="0" w:firstLine="0"/>
        <w:jc w:val="left"/>
        <w:spacing w:after="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4.Заключение ___________________________________________________________________</w:t>
      </w:r>
      <w:r/>
    </w:p>
    <w:p>
      <w:pPr>
        <w:ind w:left="0" w:firstLine="0"/>
        <w:jc w:val="left"/>
        <w:spacing w:after="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_______________________________________________________________________________</w:t>
      </w:r>
      <w:r/>
    </w:p>
    <w:p>
      <w:pPr>
        <w:ind w:left="0" w:firstLine="0"/>
        <w:jc w:val="left"/>
        <w:spacing w:after="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5.Список использованных источников _________________________________ ____________</w:t>
      </w:r>
      <w:r/>
    </w:p>
    <w:p>
      <w:pPr>
        <w:ind w:left="0" w:firstLine="0"/>
        <w:jc w:val="left"/>
        <w:spacing w:after="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_______________________________________________________________________________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6.Наличие собственной точки зрения _____________________________________________</w:t>
      </w:r>
      <w:r/>
    </w:p>
    <w:p>
      <w:pPr>
        <w:ind w:left="0" w:firstLine="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_____________________________________________________________________________</w:t>
      </w:r>
      <w:r/>
    </w:p>
    <w:p>
      <w:pPr>
        <w:ind w:left="0" w:firstLine="2292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умение пользоваться методами сбора и обработки информации _______________________</w:t>
      </w:r>
      <w:r/>
    </w:p>
    <w:p>
      <w:pPr>
        <w:ind w:left="0" w:firstLine="2292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_____________________________________________________________________________</w:t>
      </w:r>
      <w:r/>
    </w:p>
    <w:p>
      <w:pPr>
        <w:ind w:left="0" w:firstLine="0"/>
        <w:spacing w:after="15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степень обоснованности выводов и рекомендаций __________________________________</w:t>
      </w:r>
      <w:r/>
    </w:p>
    <w:p>
      <w:pPr>
        <w:ind w:left="0" w:firstLine="0"/>
        <w:spacing w:after="15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_____________________________________________________________________________</w:t>
      </w:r>
      <w:r/>
    </w:p>
    <w:p>
      <w:pPr>
        <w:ind w:left="0" w:firstLine="0"/>
        <w:spacing w:after="181" w:line="240" w:lineRule="auto"/>
        <w:tabs>
          <w:tab w:val="left" w:pos="9498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достоверность полученных результатов, их практическая значимость___________________</w:t>
      </w:r>
      <w:r/>
    </w:p>
    <w:p>
      <w:pPr>
        <w:ind w:left="0" w:firstLine="0"/>
        <w:spacing w:after="181" w:line="240" w:lineRule="auto"/>
        <w:tabs>
          <w:tab w:val="left" w:pos="9498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_____________________________________________________________________________ </w:t>
      </w:r>
      <w:r/>
    </w:p>
    <w:p>
      <w:pPr>
        <w:ind w:left="0" w:right="49" w:firstLine="2292"/>
        <w:jc w:val="left"/>
        <w:spacing w:after="173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Заслуживает оценку </w:t>
      </w:r>
      <w:r>
        <w:rPr>
          <w:sz w:val="24"/>
          <w:szCs w:val="24"/>
          <w:rtl w:val="0"/>
        </w:rPr>
        <w:t xml:space="preserve">___________________________________________________________________________ ___________________________________________________________________________</w:t>
      </w:r>
      <w:r/>
    </w:p>
    <w:p>
      <w:pPr>
        <w:ind w:left="0" w:right="683" w:firstLine="0"/>
        <w:jc w:val="left"/>
        <w:keepLines/>
        <w:keepNext/>
        <w:pageBreakBefore w:val="0"/>
        <w:spacing w:before="0" w:after="5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Руководитель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</w:r>
      <w:r>
        <w:rPr>
          <w:rtl w:val="0"/>
        </w:rPr>
      </w:r>
      <w:r/>
    </w:p>
    <w:p>
      <w:pPr>
        <w:ind w:left="0" w:right="638" w:firstLine="2292"/>
        <w:jc w:val="left"/>
        <w:spacing w:after="23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______________________________________________________________  </w:t>
      </w:r>
      <w:r/>
    </w:p>
    <w:p>
      <w:pPr>
        <w:ind w:left="0" w:right="638" w:firstLine="2292"/>
        <w:jc w:val="center"/>
        <w:spacing w:after="3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right="638" w:firstLine="2292"/>
        <w:jc w:val="center"/>
        <w:spacing w:after="3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right="638" w:firstLine="2292"/>
        <w:jc w:val="center"/>
        <w:spacing w:after="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«______» _______________20   г.               </w:t>
      </w:r>
      <w:r>
        <w:br w:type="page" w:clear="all"/>
      </w:r>
      <w:r>
        <w:rPr>
          <w:rtl w:val="0"/>
        </w:rPr>
      </w:r>
      <w:r/>
    </w:p>
    <w:p>
      <w:pPr>
        <w:ind w:left="713" w:firstLine="0"/>
        <w:jc w:val="righ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ПРИЛОЖЕНИЕ 6</w:t>
      </w: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142" w:right="-142" w:firstLine="0"/>
        <w:jc w:val="center"/>
        <w:keepLines/>
        <w:keepNext/>
        <w:pageBreakBefore w:val="0"/>
        <w:spacing w:before="0" w:after="5" w:line="240" w:lineRule="auto"/>
        <w:shd w:val="clear" w:color="auto" w:fill="auto"/>
        <w:widowControl/>
        <w:tabs>
          <w:tab w:val="left" w:pos="9639" w:leader="none"/>
        </w:tabs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Примерные графики загрузки залов различных типов предприятий</w:t>
      </w:r>
      <w:r/>
    </w:p>
    <w:p>
      <w:pPr>
        <w:ind w:left="142" w:right="-142" w:firstLine="0"/>
        <w:jc w:val="center"/>
        <w:keepLines/>
        <w:keepNext/>
        <w:pageBreakBefore w:val="0"/>
        <w:spacing w:before="0" w:after="5" w:line="240" w:lineRule="auto"/>
        <w:shd w:val="clear" w:color="auto" w:fill="auto"/>
        <w:widowControl/>
        <w:tabs>
          <w:tab w:val="left" w:pos="9639" w:leader="none"/>
        </w:tabs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общественного питания</w:t>
      </w:r>
      <w:r/>
    </w:p>
    <w:p>
      <w:pPr>
        <w:ind w:left="554" w:firstLine="0"/>
        <w:jc w:val="center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142" w:firstLine="2292"/>
        <w:jc w:val="center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График загрузки зала общедоступной столовой общего типа</w:t>
      </w:r>
      <w:r/>
    </w:p>
    <w:p>
      <w:pPr>
        <w:ind w:left="142" w:firstLine="2292"/>
        <w:jc w:val="center"/>
        <w:spacing w:after="4" w:line="240" w:lineRule="auto"/>
        <w:rPr>
          <w:sz w:val="24"/>
          <w:szCs w:val="24"/>
        </w:rPr>
      </w:pPr>
      <w:r>
        <w:rPr>
          <w:rtl w:val="0"/>
        </w:rPr>
      </w:r>
      <w:r/>
    </w:p>
    <w:tbl>
      <w:tblPr>
        <w:tblStyle w:val="714"/>
        <w:tblW w:w="6804" w:type="dxa"/>
        <w:tblInd w:w="1715" w:type="dxa"/>
        <w:tblLayout w:type="fixed"/>
        <w:tblLook w:val="0400" w:firstRow="0" w:lastRow="0" w:firstColumn="0" w:lastColumn="0" w:noHBand="0" w:noVBand="1"/>
      </w:tblPr>
      <w:tblGrid>
        <w:gridCol w:w="2380"/>
        <w:gridCol w:w="2041"/>
        <w:gridCol w:w="2383"/>
        <w:tblGridChange w:id="10">
          <w:tblGrid>
            <w:gridCol w:w="2380"/>
            <w:gridCol w:w="2041"/>
            <w:gridCol w:w="2383"/>
          </w:tblGrid>
        </w:tblGridChange>
      </w:tblGrid>
      <w:tr>
        <w:trPr>
          <w:cantSplit w:val="false"/>
          <w:trHeight w:val="13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Часы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Оборачиваемость</w:t>
            </w:r>
            <w:r/>
          </w:p>
          <w:p>
            <w:pPr>
              <w:ind w:left="1" w:firstLine="0"/>
              <w:jc w:val="center"/>
              <w:spacing w:after="4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места за 1 час.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Средний процент загрузки зала</w:t>
            </w:r>
            <w:r/>
          </w:p>
        </w:tc>
      </w:tr>
      <w:tr>
        <w:trPr>
          <w:cantSplit w:val="false"/>
          <w:trHeight w:val="6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1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Завтрак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8 - 9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  <w:tr>
        <w:trPr>
          <w:cantSplit w:val="false"/>
          <w:trHeight w:val="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9 -10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</w:tc>
      </w:tr>
      <w:tr>
        <w:trPr>
          <w:cantSplit w:val="false"/>
          <w:trHeight w:val="6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9" w:righ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– 11 Итого: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</w:tc>
      </w:tr>
      <w:tr>
        <w:trPr>
          <w:cantSplit w:val="false"/>
          <w:trHeight w:val="6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Обед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11 - 12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6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12 - 13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80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13 - 14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14 -15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15 - 16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6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9" w:righ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16 – 17 Итого: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</w:tc>
      </w:tr>
      <w:tr>
        <w:trPr>
          <w:cantSplit w:val="false"/>
          <w:trHeight w:val="6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Ужин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17 - 18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6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18 - 19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6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9" w:righ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19 – 20 Итого: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</w:tc>
      </w:tr>
    </w:tbl>
    <w:p>
      <w:pPr>
        <w:ind w:left="600" w:firstLine="0"/>
        <w:jc w:val="center"/>
        <w:spacing w:after="211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 </w:t>
      </w:r>
      <w:r/>
    </w:p>
    <w:p>
      <w:pPr>
        <w:ind w:left="0" w:firstLine="0"/>
        <w:jc w:val="left"/>
        <w:spacing w:after="160" w:line="240" w:lineRule="auto"/>
        <w:rPr>
          <w:b/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1400" w:firstLine="2292"/>
        <w:jc w:val="center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График загрузки зала диетической столовой</w:t>
      </w:r>
      <w:r/>
    </w:p>
    <w:p>
      <w:pPr>
        <w:ind w:left="0" w:firstLine="2292"/>
        <w:jc w:val="center"/>
        <w:spacing w:after="4" w:line="240" w:lineRule="auto"/>
        <w:rPr>
          <w:sz w:val="24"/>
          <w:szCs w:val="24"/>
        </w:rPr>
      </w:pPr>
      <w:r>
        <w:rPr>
          <w:rtl w:val="0"/>
        </w:rPr>
      </w:r>
      <w:r/>
    </w:p>
    <w:tbl>
      <w:tblPr>
        <w:tblStyle w:val="715"/>
        <w:tblW w:w="6804" w:type="dxa"/>
        <w:tblInd w:w="1701" w:type="dxa"/>
        <w:tblLayout w:type="fixed"/>
        <w:tblLook w:val="0400" w:firstRow="0" w:lastRow="0" w:firstColumn="0" w:lastColumn="0" w:noHBand="0" w:noVBand="1"/>
      </w:tblPr>
      <w:tblGrid>
        <w:gridCol w:w="2388"/>
        <w:gridCol w:w="2027"/>
        <w:gridCol w:w="2389"/>
        <w:tblGridChange w:id="11">
          <w:tblGrid>
            <w:gridCol w:w="2388"/>
            <w:gridCol w:w="2027"/>
            <w:gridCol w:w="2389"/>
          </w:tblGrid>
        </w:tblGridChange>
      </w:tblGrid>
      <w:tr>
        <w:trPr>
          <w:cantSplit w:val="false"/>
          <w:trHeight w:val="13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Часы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Оборачиваемость</w:t>
            </w:r>
            <w:r/>
          </w:p>
          <w:p>
            <w:pPr>
              <w:ind w:left="15" w:firstLine="0"/>
              <w:jc w:val="center"/>
              <w:spacing w:after="4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места за 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Средний процент загрузки зала</w:t>
            </w:r>
            <w:r/>
          </w:p>
        </w:tc>
      </w:tr>
      <w:tr>
        <w:trPr>
          <w:cantSplit w:val="false"/>
          <w:trHeight w:val="9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20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Завтрак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         8 - 9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0" w:firstLine="0"/>
              <w:jc w:val="center"/>
              <w:spacing w:after="20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2,0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1" w:firstLine="0"/>
              <w:jc w:val="center"/>
              <w:spacing w:after="20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9 -10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2,0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10 - 11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2,0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</w:tc>
      </w:tr>
      <w:tr>
        <w:trPr>
          <w:cantSplit w:val="false"/>
          <w:trHeight w:val="9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20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Обед </w:t>
            </w:r>
            <w:r/>
          </w:p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11 - 12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0" w:firstLine="0"/>
              <w:jc w:val="center"/>
              <w:spacing w:after="20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1" w:firstLine="0"/>
              <w:jc w:val="center"/>
              <w:spacing w:after="20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12 - 13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13 - 14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14 -15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15 - 16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16 - 17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</w:tc>
      </w:tr>
      <w:tr>
        <w:trPr>
          <w:cantSplit w:val="false"/>
          <w:trHeight w:val="9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20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Ужин </w:t>
            </w:r>
            <w:r/>
          </w:p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17 - 18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0" w:firstLine="0"/>
              <w:jc w:val="center"/>
              <w:spacing w:after="20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1" w:firstLine="0"/>
              <w:jc w:val="center"/>
              <w:spacing w:after="20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18 - 19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19 - 20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</w:tbl>
    <w:p>
      <w:pPr>
        <w:ind w:left="713" w:firstLine="0"/>
        <w:jc w:val="left"/>
        <w:spacing w:after="211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/>
    </w:p>
    <w:p>
      <w:pPr>
        <w:ind w:left="0" w:firstLine="0"/>
        <w:jc w:val="left"/>
        <w:spacing w:after="160" w:line="240" w:lineRule="auto"/>
        <w:rPr>
          <w:b/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1701" w:right="1417" w:firstLine="2291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График загрузки зала студенческой столовой</w:t>
      </w:r>
      <w:r/>
    </w:p>
    <w:p>
      <w:pPr>
        <w:ind w:left="10" w:right="3193" w:firstLine="2292"/>
        <w:jc w:val="right"/>
        <w:spacing w:after="0" w:line="240" w:lineRule="auto"/>
        <w:rPr>
          <w:sz w:val="24"/>
          <w:szCs w:val="24"/>
        </w:rPr>
      </w:pPr>
      <w:r>
        <w:rPr>
          <w:rtl w:val="0"/>
        </w:rPr>
      </w:r>
      <w:r/>
    </w:p>
    <w:tbl>
      <w:tblPr>
        <w:tblStyle w:val="716"/>
        <w:tblW w:w="6804" w:type="dxa"/>
        <w:tblInd w:w="1715" w:type="dxa"/>
        <w:tblLayout w:type="fixed"/>
        <w:tblLook w:val="0400" w:firstRow="0" w:lastRow="0" w:firstColumn="0" w:lastColumn="0" w:noHBand="0" w:noVBand="1"/>
      </w:tblPr>
      <w:tblGrid>
        <w:gridCol w:w="2410"/>
        <w:gridCol w:w="2126"/>
        <w:gridCol w:w="2268"/>
        <w:tblGridChange w:id="12">
          <w:tblGrid>
            <w:gridCol w:w="2410"/>
            <w:gridCol w:w="2126"/>
            <w:gridCol w:w="2268"/>
          </w:tblGrid>
        </w:tblGridChange>
      </w:tblGrid>
      <w:tr>
        <w:trPr>
          <w:cantSplit w:val="false"/>
          <w:trHeight w:val="13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Часы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Оборачиваемость</w:t>
            </w:r>
            <w:r/>
          </w:p>
          <w:p>
            <w:pPr>
              <w:ind w:left="1" w:firstLine="0"/>
              <w:jc w:val="center"/>
              <w:spacing w:after="4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места за 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Средний процент загрузки зала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7- 8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8 - 9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9 -10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10 - 11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11 - 12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12 - 13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13 - 14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14 -15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15 - 16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16 - 17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17 - 18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18 - 19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19 - 20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20 -21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</w:tc>
      </w:tr>
    </w:tbl>
    <w:p>
      <w:pPr>
        <w:ind w:left="600" w:firstLine="0"/>
        <w:jc w:val="center"/>
        <w:spacing w:after="203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 xml:space="preserve">       </w:t>
      </w:r>
      <w:r/>
    </w:p>
    <w:p>
      <w:pPr>
        <w:ind w:left="0" w:firstLine="0"/>
        <w:jc w:val="left"/>
        <w:spacing w:after="160" w:line="240" w:lineRule="auto"/>
        <w:rPr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600" w:firstLine="0"/>
        <w:jc w:val="center"/>
        <w:spacing w:after="20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График загрузки зала столовой при промышленном предприятии </w:t>
      </w:r>
      <w:r/>
    </w:p>
    <w:tbl>
      <w:tblPr>
        <w:tblStyle w:val="717"/>
        <w:tblW w:w="6804" w:type="dxa"/>
        <w:tblInd w:w="1715" w:type="dxa"/>
        <w:tblLayout w:type="fixed"/>
        <w:tblLook w:val="0400" w:firstRow="0" w:lastRow="0" w:firstColumn="0" w:lastColumn="0" w:noHBand="0" w:noVBand="1"/>
      </w:tblPr>
      <w:tblGrid>
        <w:gridCol w:w="2410"/>
        <w:gridCol w:w="2126"/>
        <w:gridCol w:w="2268"/>
        <w:tblGridChange w:id="13">
          <w:tblGrid>
            <w:gridCol w:w="2410"/>
            <w:gridCol w:w="2126"/>
            <w:gridCol w:w="2268"/>
          </w:tblGrid>
        </w:tblGridChange>
      </w:tblGrid>
      <w:tr>
        <w:trPr>
          <w:cantSplit w:val="false"/>
          <w:trHeight w:val="13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Часы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Оборачиваемость</w:t>
            </w:r>
            <w:r/>
          </w:p>
          <w:p>
            <w:pPr>
              <w:ind w:left="1" w:firstLine="0"/>
              <w:jc w:val="center"/>
              <w:spacing w:after="4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места за 1 час.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Средний процент загрузки зала</w:t>
            </w:r>
            <w:r/>
          </w:p>
        </w:tc>
      </w:tr>
      <w:tr>
        <w:trPr>
          <w:cantSplit w:val="false"/>
          <w:trHeight w:val="9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20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Завтрак: </w:t>
            </w:r>
            <w:r/>
          </w:p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7- 8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20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6" w:firstLine="0"/>
              <w:jc w:val="center"/>
              <w:spacing w:after="20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8 - 9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9 -10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перерыв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10 - 11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перерыв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9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20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Обед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11 - 12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20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6" w:firstLine="0"/>
              <w:jc w:val="center"/>
              <w:spacing w:after="20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12 - 13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13 - 14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14 -15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15 - 16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16 - 17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9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20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Ужин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17 - 18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5" w:firstLine="0"/>
              <w:jc w:val="center"/>
              <w:spacing w:after="20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6" w:firstLine="0"/>
              <w:jc w:val="center"/>
              <w:spacing w:after="20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18 - 19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19 - 20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</w:tbl>
    <w:p>
      <w:pPr>
        <w:ind w:left="713" w:firstLine="0"/>
        <w:jc w:val="left"/>
        <w:spacing w:after="0" w:line="240" w:lineRule="auto"/>
        <w:rPr>
          <w:b/>
          <w:sz w:val="24"/>
          <w:szCs w:val="24"/>
        </w:rPr>
      </w:pPr>
      <w:r>
        <w:rPr>
          <w:rtl w:val="0"/>
        </w:rPr>
      </w:r>
      <w:r/>
    </w:p>
    <w:p>
      <w:pPr>
        <w:ind w:left="713" w:firstLine="0"/>
        <w:jc w:val="lef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/>
    </w:p>
    <w:p>
      <w:pPr>
        <w:ind w:left="0" w:firstLine="0"/>
        <w:jc w:val="left"/>
        <w:spacing w:after="160" w:line="240" w:lineRule="auto"/>
        <w:rPr>
          <w:b/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1400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График загрузки зала ресторана  </w:t>
      </w:r>
      <w:r/>
    </w:p>
    <w:p>
      <w:pPr>
        <w:ind w:left="1400" w:firstLine="2292"/>
        <w:spacing w:after="4" w:line="240" w:lineRule="auto"/>
        <w:rPr>
          <w:sz w:val="24"/>
          <w:szCs w:val="24"/>
        </w:rPr>
      </w:pPr>
      <w:r>
        <w:rPr>
          <w:rtl w:val="0"/>
        </w:rPr>
      </w:r>
      <w:r/>
    </w:p>
    <w:tbl>
      <w:tblPr>
        <w:tblStyle w:val="718"/>
        <w:tblW w:w="6804" w:type="dxa"/>
        <w:tblInd w:w="1715" w:type="dxa"/>
        <w:tblLayout w:type="fixed"/>
        <w:tblLook w:val="0400" w:firstRow="0" w:lastRow="0" w:firstColumn="0" w:lastColumn="0" w:noHBand="0" w:noVBand="1"/>
      </w:tblPr>
      <w:tblGrid>
        <w:gridCol w:w="2410"/>
        <w:gridCol w:w="2126"/>
        <w:gridCol w:w="2268"/>
        <w:tblGridChange w:id="14">
          <w:tblGrid>
            <w:gridCol w:w="2410"/>
            <w:gridCol w:w="2126"/>
            <w:gridCol w:w="2268"/>
          </w:tblGrid>
        </w:tblGridChange>
      </w:tblGrid>
      <w:tr>
        <w:trPr>
          <w:cantSplit w:val="false"/>
          <w:trHeight w:val="7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Часы работы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Оборачиваемость </w:t>
            </w:r>
            <w:r/>
          </w:p>
          <w:p>
            <w:pPr>
              <w:ind w:left="1" w:firstLine="0"/>
              <w:jc w:val="center"/>
              <w:spacing w:after="4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места за 1 час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Средний процент загрузки зала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10 - 11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11 - 12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12 - 13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13 - 14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14 -15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15 - 16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16 - 17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17 - 18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перерыв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18 - 19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19 - 20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20 - 21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 </w:t>
            </w:r>
            <w:r/>
          </w:p>
        </w:tc>
      </w:tr>
      <w:tr>
        <w:trPr>
          <w:cantSplit w:val="false"/>
          <w:trHeight w:val="4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21 - 22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22 -23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23 -24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</w:tbl>
    <w:p>
      <w:pPr>
        <w:ind w:left="545" w:firstLine="0"/>
        <w:jc w:val="center"/>
        <w:spacing w:after="21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/>
    </w:p>
    <w:p>
      <w:pPr>
        <w:ind w:left="545" w:firstLine="0"/>
        <w:jc w:val="center"/>
        <w:spacing w:after="210" w:line="240" w:lineRule="auto"/>
        <w:rPr>
          <w:b/>
          <w:sz w:val="24"/>
          <w:szCs w:val="24"/>
        </w:rPr>
      </w:pPr>
      <w:r>
        <w:rPr>
          <w:rtl w:val="0"/>
        </w:rPr>
      </w:r>
      <w:r/>
    </w:p>
    <w:p>
      <w:pPr>
        <w:ind w:left="545" w:firstLine="0"/>
        <w:jc w:val="center"/>
        <w:spacing w:after="210" w:line="240" w:lineRule="auto"/>
        <w:rPr>
          <w:b/>
          <w:sz w:val="24"/>
          <w:szCs w:val="24"/>
        </w:rPr>
      </w:pPr>
      <w:r>
        <w:rPr>
          <w:rtl w:val="0"/>
        </w:rPr>
      </w:r>
      <w:r/>
    </w:p>
    <w:p>
      <w:pPr>
        <w:ind w:left="545" w:firstLine="0"/>
        <w:jc w:val="center"/>
        <w:spacing w:after="210" w:line="240" w:lineRule="auto"/>
        <w:rPr>
          <w:b/>
          <w:sz w:val="24"/>
          <w:szCs w:val="24"/>
        </w:rPr>
      </w:pPr>
      <w:r>
        <w:rPr>
          <w:rtl w:val="0"/>
        </w:rPr>
      </w:r>
      <w:r/>
    </w:p>
    <w:p>
      <w:pPr>
        <w:ind w:left="0" w:firstLine="0"/>
        <w:jc w:val="left"/>
        <w:spacing w:after="160" w:line="240" w:lineRule="auto"/>
        <w:rPr>
          <w:b/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709" w:firstLine="2292"/>
        <w:jc w:val="center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График загрузки зала ресторана при гостинице</w:t>
      </w:r>
      <w:r/>
    </w:p>
    <w:p>
      <w:pPr>
        <w:ind w:left="1400" w:firstLine="2292"/>
        <w:jc w:val="center"/>
        <w:spacing w:after="4" w:line="240" w:lineRule="auto"/>
        <w:rPr>
          <w:sz w:val="24"/>
          <w:szCs w:val="24"/>
        </w:rPr>
      </w:pPr>
      <w:r>
        <w:rPr>
          <w:rtl w:val="0"/>
        </w:rPr>
      </w:r>
      <w:r/>
    </w:p>
    <w:tbl>
      <w:tblPr>
        <w:tblStyle w:val="719"/>
        <w:tblW w:w="6804" w:type="dxa"/>
        <w:tblInd w:w="1605" w:type="dxa"/>
        <w:tblLayout w:type="fixed"/>
        <w:tblLook w:val="0400" w:firstRow="0" w:lastRow="0" w:firstColumn="0" w:lastColumn="0" w:noHBand="0" w:noVBand="1"/>
      </w:tblPr>
      <w:tblGrid>
        <w:gridCol w:w="2410"/>
        <w:gridCol w:w="1529"/>
        <w:gridCol w:w="739"/>
        <w:gridCol w:w="660"/>
        <w:gridCol w:w="1466"/>
        <w:tblGridChange w:id="15">
          <w:tblGrid>
            <w:gridCol w:w="2410"/>
            <w:gridCol w:w="1529"/>
            <w:gridCol w:w="739"/>
            <w:gridCol w:w="660"/>
            <w:gridCol w:w="1466"/>
          </w:tblGrid>
        </w:tblGridChange>
      </w:tblGrid>
      <w:tr>
        <w:trPr>
          <w:cantSplit w:val="false"/>
          <w:trHeight w:val="7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Часы работы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Оборачиваемость </w:t>
            </w:r>
            <w:r/>
          </w:p>
          <w:p>
            <w:pPr>
              <w:ind w:left="1" w:firstLine="103"/>
              <w:jc w:val="center"/>
              <w:spacing w:after="4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места за 1 час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Средний процент загрузки зала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12 - 13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13 - 14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14 -15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15 - 16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61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13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70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16 - 17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61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13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17 - 18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24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перерыв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133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18 - 19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61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13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19 - 20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61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13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20 - 21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61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13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21 - 22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61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13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22 -23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61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13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80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23 -24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61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firstLine="13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70</w:t>
            </w:r>
            <w:r/>
          </w:p>
        </w:tc>
      </w:tr>
    </w:tbl>
    <w:p>
      <w:pPr>
        <w:ind w:left="545" w:firstLine="0"/>
        <w:jc w:val="center"/>
        <w:spacing w:after="21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/>
    </w:p>
    <w:p>
      <w:pPr>
        <w:ind w:left="0" w:firstLine="0"/>
        <w:jc w:val="left"/>
        <w:spacing w:after="160" w:line="240" w:lineRule="auto"/>
        <w:rPr>
          <w:b/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1400" w:firstLine="2292"/>
        <w:jc w:val="center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График загрузки зала ресторана при аэропорте</w:t>
      </w:r>
      <w:r/>
    </w:p>
    <w:p>
      <w:pPr>
        <w:ind w:left="1400" w:firstLine="2292"/>
        <w:jc w:val="center"/>
        <w:spacing w:after="4" w:line="240" w:lineRule="auto"/>
        <w:rPr>
          <w:sz w:val="24"/>
          <w:szCs w:val="24"/>
        </w:rPr>
      </w:pPr>
      <w:r>
        <w:rPr>
          <w:rtl w:val="0"/>
        </w:rPr>
      </w:r>
      <w:r/>
    </w:p>
    <w:tbl>
      <w:tblPr>
        <w:tblStyle w:val="720"/>
        <w:tblW w:w="6804" w:type="dxa"/>
        <w:tblInd w:w="1715" w:type="dxa"/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2126"/>
        <w:tblGridChange w:id="16">
          <w:tblGrid>
            <w:gridCol w:w="2410"/>
            <w:gridCol w:w="2268"/>
            <w:gridCol w:w="2126"/>
          </w:tblGrid>
        </w:tblGridChange>
      </w:tblGrid>
      <w:tr>
        <w:trPr>
          <w:cantSplit w:val="false"/>
          <w:trHeight w:val="7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Часы работы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Оборачиваемость </w:t>
            </w:r>
            <w:r/>
          </w:p>
          <w:p>
            <w:pPr>
              <w:ind w:left="-1006" w:firstLine="1009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места за 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Средний процент загрузки зала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10 - 11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11 - 12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12 - 13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13 - 14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14 -15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80 </w:t>
            </w:r>
            <w:r/>
          </w:p>
        </w:tc>
      </w:tr>
      <w:tr>
        <w:trPr>
          <w:cantSplit w:val="false"/>
          <w:trHeight w:val="4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15 - 16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16 - 17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17 - 18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18 - 19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19 - 20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20 - 21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21 - 22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22 -23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65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23 -24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</w:tbl>
    <w:p>
      <w:pPr>
        <w:ind w:left="713" w:firstLine="0"/>
        <w:jc w:val="left"/>
        <w:spacing w:after="209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/>
    </w:p>
    <w:p>
      <w:pPr>
        <w:ind w:left="0" w:firstLine="0"/>
        <w:jc w:val="left"/>
        <w:spacing w:after="160" w:line="240" w:lineRule="auto"/>
        <w:rPr>
          <w:b/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713" w:firstLine="0"/>
        <w:jc w:val="left"/>
        <w:spacing w:after="209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firstLine="284"/>
        <w:jc w:val="center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График загрузки зала кафе (обслуживание официантами)</w:t>
      </w:r>
      <w:r/>
    </w:p>
    <w:p>
      <w:pPr>
        <w:ind w:left="1400" w:firstLine="2292"/>
        <w:spacing w:after="4" w:line="240" w:lineRule="auto"/>
        <w:rPr>
          <w:sz w:val="24"/>
          <w:szCs w:val="24"/>
        </w:rPr>
      </w:pPr>
      <w:r>
        <w:rPr>
          <w:rtl w:val="0"/>
        </w:rPr>
      </w:r>
      <w:r/>
    </w:p>
    <w:tbl>
      <w:tblPr>
        <w:tblStyle w:val="721"/>
        <w:tblW w:w="6804" w:type="dxa"/>
        <w:tblInd w:w="1715" w:type="dxa"/>
        <w:tblLayout w:type="fixed"/>
        <w:tblLook w:val="0400" w:firstRow="0" w:lastRow="0" w:firstColumn="0" w:lastColumn="0" w:noHBand="0" w:noVBand="1"/>
      </w:tblPr>
      <w:tblGrid>
        <w:gridCol w:w="2410"/>
        <w:gridCol w:w="2409"/>
        <w:gridCol w:w="1985"/>
        <w:tblGridChange w:id="17">
          <w:tblGrid>
            <w:gridCol w:w="2410"/>
            <w:gridCol w:w="2409"/>
            <w:gridCol w:w="1985"/>
          </w:tblGrid>
        </w:tblGridChange>
      </w:tblGrid>
      <w:tr>
        <w:trPr>
          <w:cantSplit w:val="false"/>
          <w:trHeight w:val="8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Часы работы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Оборачиваемость </w:t>
            </w:r>
            <w:r/>
          </w:p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места за 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Средний процент загрузки зала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10 - 11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11 - 12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12 - 13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13 - 14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14 -15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15 - 16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16 - 17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17 - 18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</w:tc>
      </w:tr>
      <w:tr>
        <w:trPr>
          <w:cantSplit w:val="false"/>
          <w:trHeight w:val="4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18 - 19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19 - 20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20 - 21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21 - 22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22 -23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</w:tbl>
    <w:p>
      <w:pPr>
        <w:ind w:left="545" w:firstLine="0"/>
        <w:jc w:val="center"/>
        <w:spacing w:after="206" w:line="240" w:lineRule="auto"/>
        <w:rPr>
          <w:b/>
          <w:sz w:val="24"/>
          <w:szCs w:val="24"/>
        </w:rPr>
      </w:pPr>
      <w:r>
        <w:rPr>
          <w:rtl w:val="0"/>
        </w:rPr>
      </w:r>
      <w:r/>
    </w:p>
    <w:p>
      <w:pPr>
        <w:ind w:left="0" w:firstLine="0"/>
        <w:jc w:val="left"/>
        <w:spacing w:after="160" w:line="240" w:lineRule="auto"/>
        <w:rPr>
          <w:b/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545" w:firstLine="0"/>
        <w:jc w:val="center"/>
        <w:spacing w:after="206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График загрузки зала бара (самообслуживание через стойку)</w:t>
      </w:r>
      <w:r/>
    </w:p>
    <w:p>
      <w:pPr>
        <w:ind w:left="10" w:right="2415" w:firstLine="2292"/>
        <w:jc w:val="righ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tbl>
      <w:tblPr>
        <w:tblStyle w:val="722"/>
        <w:tblW w:w="6804" w:type="dxa"/>
        <w:tblInd w:w="1701" w:type="dxa"/>
        <w:tblLayout w:type="fixed"/>
        <w:tblLook w:val="0400" w:firstRow="0" w:lastRow="0" w:firstColumn="0" w:lastColumn="0" w:noHBand="0" w:noVBand="1"/>
      </w:tblPr>
      <w:tblGrid>
        <w:gridCol w:w="2410"/>
        <w:gridCol w:w="2409"/>
        <w:gridCol w:w="1985"/>
        <w:tblGridChange w:id="18">
          <w:tblGrid>
            <w:gridCol w:w="2410"/>
            <w:gridCol w:w="2409"/>
            <w:gridCol w:w="1985"/>
          </w:tblGrid>
        </w:tblGridChange>
      </w:tblGrid>
      <w:tr>
        <w:trPr>
          <w:cantSplit w:val="false"/>
          <w:trHeight w:val="6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Часы работы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Оборачиваемость </w:t>
            </w:r>
            <w:r/>
          </w:p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места за 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Средний процент загрузки зала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10 - 11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11 - 12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12 - 13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13 - 14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14 -15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15 - 16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16 - 17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17 - 18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8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70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18 - 19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19 - 20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20 - 21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21 - 22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80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22 -23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70 </w:t>
            </w:r>
            <w:r/>
          </w:p>
        </w:tc>
      </w:tr>
    </w:tbl>
    <w:p>
      <w:pPr>
        <w:ind w:left="545" w:firstLine="0"/>
        <w:jc w:val="center"/>
        <w:spacing w:after="20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0" w:firstLine="0"/>
        <w:jc w:val="left"/>
        <w:spacing w:after="160" w:line="240" w:lineRule="auto"/>
        <w:rPr>
          <w:b/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545" w:firstLine="0"/>
        <w:jc w:val="center"/>
        <w:spacing w:after="201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График загрузки зала закусочной</w:t>
      </w:r>
      <w:r/>
    </w:p>
    <w:p>
      <w:pPr>
        <w:ind w:left="3852" w:firstLine="2292"/>
        <w:spacing w:after="4" w:line="240" w:lineRule="auto"/>
        <w:rPr>
          <w:sz w:val="24"/>
          <w:szCs w:val="24"/>
        </w:rPr>
      </w:pPr>
      <w:r>
        <w:rPr>
          <w:rtl w:val="0"/>
        </w:rPr>
      </w:r>
      <w:r/>
    </w:p>
    <w:tbl>
      <w:tblPr>
        <w:tblStyle w:val="723"/>
        <w:tblW w:w="6804" w:type="dxa"/>
        <w:tblInd w:w="1715" w:type="dxa"/>
        <w:tblLayout w:type="fixed"/>
        <w:tblLook w:val="0400" w:firstRow="0" w:lastRow="0" w:firstColumn="0" w:lastColumn="0" w:noHBand="0" w:noVBand="1"/>
      </w:tblPr>
      <w:tblGrid>
        <w:gridCol w:w="2410"/>
        <w:gridCol w:w="2409"/>
        <w:gridCol w:w="1985"/>
        <w:tblGridChange w:id="19">
          <w:tblGrid>
            <w:gridCol w:w="2410"/>
            <w:gridCol w:w="2409"/>
            <w:gridCol w:w="1985"/>
          </w:tblGrid>
        </w:tblGridChange>
      </w:tblGrid>
      <w:tr>
        <w:trPr>
          <w:cantSplit w:val="false"/>
          <w:trHeight w:val="7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Часы работы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Оборачиваемость </w:t>
            </w:r>
            <w:r/>
          </w:p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места за 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Средний процент загрузки зала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8 - 9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9 -10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10 - 11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11 - 12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4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12 - 13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13 - 14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14 -15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15 - 16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16 - 17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17 - 18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18 - 19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19 - 20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</w:tc>
      </w:tr>
      <w:tr>
        <w:trPr>
          <w:cantSplit w:val="false"/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20 -21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</w:tr>
    </w:tbl>
    <w:p>
      <w:pPr>
        <w:ind w:left="5448" w:firstLine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br w:type="page" w:clear="all"/>
      </w:r>
      <w:r>
        <w:rPr>
          <w:rtl w:val="0"/>
        </w:rPr>
      </w:r>
      <w:r/>
    </w:p>
    <w:p>
      <w:pPr>
        <w:ind w:left="10" w:right="0" w:firstLine="2292"/>
        <w:jc w:val="right"/>
        <w:keepLines/>
        <w:keepNext/>
        <w:pageBreakBefore w:val="0"/>
        <w:spacing w:before="0" w:after="2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10" w:right="0" w:firstLine="2292"/>
        <w:jc w:val="right"/>
        <w:keepLines/>
        <w:keepNext/>
        <w:pageBreakBefore w:val="0"/>
        <w:spacing w:before="0" w:after="2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ПРИЛОЖЕНИЕ 7 </w:t>
      </w:r>
      <w:r/>
    </w:p>
    <w:p>
      <w:pPr>
        <w:ind w:left="3692" w:right="204" w:firstLine="2292"/>
        <w:jc w:val="left"/>
        <w:spacing w:after="18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Коэффициенты потребления блюд </w:t>
      </w:r>
      <w:r/>
    </w:p>
    <w:p>
      <w:pPr>
        <w:ind w:left="3692" w:right="204" w:firstLine="2292"/>
        <w:jc w:val="left"/>
        <w:spacing w:after="18" w:line="240" w:lineRule="auto"/>
        <w:rPr>
          <w:sz w:val="24"/>
          <w:szCs w:val="24"/>
        </w:rPr>
      </w:pPr>
      <w:r>
        <w:rPr>
          <w:rtl w:val="0"/>
        </w:rPr>
      </w:r>
      <w:r/>
    </w:p>
    <w:tbl>
      <w:tblPr>
        <w:tblStyle w:val="724"/>
        <w:tblW w:w="9031" w:type="dxa"/>
        <w:tblInd w:w="511" w:type="dxa"/>
        <w:tblLayout w:type="fixed"/>
        <w:tblLook w:val="0400" w:firstRow="0" w:lastRow="0" w:firstColumn="0" w:lastColumn="0" w:noHBand="0" w:noVBand="1"/>
      </w:tblPr>
      <w:tblGrid>
        <w:gridCol w:w="7431"/>
        <w:gridCol w:w="1600"/>
        <w:tblGridChange w:id="20">
          <w:tblGrid>
            <w:gridCol w:w="7431"/>
            <w:gridCol w:w="1600"/>
          </w:tblGrid>
        </w:tblGridChange>
      </w:tblGrid>
      <w:tr>
        <w:trPr>
          <w:cantSplit w:val="false"/>
          <w:trHeight w:val="10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0" w:firstLine="0"/>
              <w:jc w:val="center"/>
              <w:spacing w:after="20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2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Тип предприятия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Коэффициент потребления блюд </w:t>
            </w:r>
            <w:r/>
          </w:p>
        </w:tc>
      </w:tr>
      <w:tr>
        <w:trPr>
          <w:cantSplit w:val="false"/>
          <w:trHeight w:val="38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3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Столовые: </w:t>
            </w:r>
            <w:r>
              <w:rPr>
                <w:rtl w:val="0"/>
              </w:rPr>
            </w:r>
            <w:r/>
          </w:p>
          <w:p>
            <w:pPr>
              <w:ind w:left="0" w:firstLine="0"/>
              <w:jc w:val="left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Общедоступные и диетические со свободным выбором блюд: </w:t>
            </w:r>
            <w:r/>
          </w:p>
          <w:p>
            <w:pPr>
              <w:ind w:left="0" w:right="6245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завтрак обед ужин </w:t>
            </w:r>
            <w:r/>
          </w:p>
          <w:p>
            <w:pPr>
              <w:ind w:left="0" w:right="333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При производственных предприятиях: завтрак</w:t>
            </w:r>
            <w:r/>
          </w:p>
          <w:p>
            <w:pPr>
              <w:ind w:left="0" w:right="360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обед </w:t>
            </w:r>
            <w:r/>
          </w:p>
          <w:p>
            <w:pPr>
              <w:ind w:left="0" w:right="360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ужин </w:t>
            </w:r>
            <w:r/>
          </w:p>
          <w:p>
            <w:pPr>
              <w:ind w:left="0" w:right="360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При вузах: </w:t>
            </w:r>
            <w:r/>
          </w:p>
          <w:p>
            <w:pPr>
              <w:ind w:left="0" w:right="360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завтрак </w:t>
            </w:r>
            <w:r/>
          </w:p>
          <w:p>
            <w:pPr>
              <w:ind w:left="0" w:right="360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обед</w:t>
            </w:r>
            <w:r/>
          </w:p>
          <w:p>
            <w:pPr>
              <w:ind w:left="0" w:right="360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ужин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2,0 </w:t>
            </w:r>
            <w:r/>
          </w:p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3,0 </w:t>
            </w:r>
            <w:r/>
          </w:p>
          <w:p>
            <w:pPr>
              <w:ind w:left="0" w:right="24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2,0 </w:t>
            </w:r>
            <w:r/>
          </w:p>
          <w:p>
            <w:pPr>
              <w:ind w:left="0" w:right="24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2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3,0 </w:t>
            </w:r>
            <w:r/>
          </w:p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3,5 </w:t>
            </w:r>
            <w:r/>
          </w:p>
          <w:p>
            <w:pPr>
              <w:ind w:left="0" w:right="24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3,0 </w:t>
            </w:r>
            <w:r/>
          </w:p>
          <w:p>
            <w:pPr>
              <w:ind w:left="28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3,0 </w:t>
            </w:r>
            <w:r/>
          </w:p>
          <w:p>
            <w:pPr>
              <w:ind w:left="0" w:right="2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</w:tc>
      </w:tr>
      <w:tr>
        <w:trPr>
          <w:cantSplit w:val="false"/>
          <w:trHeight w:val="15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4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Рестораны: </w:t>
            </w:r>
            <w:r>
              <w:rPr>
                <w:rtl w:val="0"/>
              </w:rPr>
            </w:r>
            <w:r/>
          </w:p>
          <w:p>
            <w:pPr>
              <w:ind w:left="0" w:right="4467" w:firstLine="0"/>
              <w:jc w:val="left"/>
              <w:spacing w:after="0" w:line="240" w:lineRule="auto"/>
              <w:tabs>
                <w:tab w:val="left" w:pos="279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городские при гостиницах днем </w:t>
            </w:r>
            <w:r/>
          </w:p>
          <w:p>
            <w:pPr>
              <w:ind w:left="0" w:right="4467" w:firstLine="0"/>
              <w:jc w:val="left"/>
              <w:spacing w:after="0" w:line="240" w:lineRule="auto"/>
              <w:tabs>
                <w:tab w:val="left" w:pos="279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вечером</w:t>
            </w:r>
            <w:r/>
          </w:p>
          <w:p>
            <w:pPr>
              <w:ind w:left="0" w:right="470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при вокзалах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8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3,5 </w:t>
            </w:r>
            <w:r/>
          </w:p>
          <w:p>
            <w:pPr>
              <w:ind w:left="0" w:right="24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3,0 </w:t>
            </w:r>
            <w:r/>
          </w:p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4,0 </w:t>
            </w:r>
            <w:r/>
          </w:p>
          <w:p>
            <w:pPr>
              <w:ind w:left="0" w:right="2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3,5 </w:t>
            </w:r>
            <w:r/>
          </w:p>
        </w:tc>
      </w:tr>
      <w:tr>
        <w:trPr>
          <w:cantSplit w:val="false"/>
          <w:trHeight w:val="35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758" w:firstLine="0"/>
              <w:jc w:val="left"/>
              <w:spacing w:after="8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Кафе общего типа: </w:t>
            </w:r>
            <w:r/>
          </w:p>
          <w:p>
            <w:pPr>
              <w:ind w:left="0" w:right="3758" w:firstLine="0"/>
              <w:jc w:val="left"/>
              <w:spacing w:after="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 самообслуживанием</w:t>
            </w:r>
            <w:r/>
          </w:p>
          <w:p>
            <w:pPr>
              <w:ind w:left="0" w:right="3616" w:firstLine="0"/>
              <w:jc w:val="left"/>
              <w:spacing w:after="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с обслуживанием официантами </w:t>
            </w:r>
            <w:r/>
          </w:p>
          <w:p>
            <w:pPr>
              <w:ind w:left="0" w:right="3616" w:firstLine="0"/>
              <w:jc w:val="left"/>
              <w:spacing w:after="8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0" w:firstLine="0"/>
              <w:jc w:val="left"/>
              <w:spacing w:after="12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Кафе специализированные: </w:t>
            </w:r>
            <w:r>
              <w:rPr>
                <w:rtl w:val="0"/>
              </w:rPr>
            </w:r>
            <w:r/>
          </w:p>
          <w:p>
            <w:pPr>
              <w:ind w:left="0" w:right="4154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 самообслуживанием: </w:t>
            </w:r>
            <w:r/>
          </w:p>
          <w:p>
            <w:pPr>
              <w:ind w:left="0" w:right="3616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молочная</w:t>
            </w:r>
            <w:r/>
          </w:p>
          <w:p>
            <w:pPr>
              <w:ind w:left="0" w:right="3616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кондитерская </w:t>
            </w:r>
            <w:r/>
          </w:p>
          <w:p>
            <w:pPr>
              <w:ind w:left="0" w:right="3616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 обслуживанием официантами: </w:t>
            </w:r>
            <w:r/>
          </w:p>
          <w:p>
            <w:pPr>
              <w:ind w:left="0" w:right="3616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молодежное</w:t>
            </w:r>
            <w:r/>
          </w:p>
          <w:p>
            <w:pPr>
              <w:ind w:left="0" w:right="4154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мороженое </w:t>
            </w:r>
            <w:r/>
          </w:p>
          <w:p>
            <w:pPr>
              <w:ind w:left="0" w:right="4154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детское </w:t>
            </w:r>
            <w:r/>
          </w:p>
          <w:p>
            <w:pPr>
              <w:ind w:left="0" w:right="4154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Кафе-автомат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8" w:firstLine="0"/>
              <w:jc w:val="center"/>
              <w:spacing w:after="11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24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2,5 </w:t>
            </w:r>
            <w:r/>
          </w:p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2,5 </w:t>
            </w:r>
            <w:r/>
          </w:p>
          <w:p>
            <w:pPr>
              <w:ind w:left="2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2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24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 </w:t>
            </w:r>
            <w:r/>
          </w:p>
          <w:p>
            <w:pPr>
              <w:ind w:left="2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2,5 </w:t>
            </w:r>
            <w:r/>
          </w:p>
          <w:p>
            <w:pPr>
              <w:ind w:left="0" w:right="24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1,2 </w:t>
            </w:r>
            <w:r/>
          </w:p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  <w:p>
            <w:pPr>
              <w:ind w:left="0" w:right="2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2,0 </w:t>
            </w:r>
            <w:r/>
          </w:p>
        </w:tc>
      </w:tr>
      <w:tr>
        <w:trPr>
          <w:cantSplit w:val="false"/>
          <w:trHeight w:val="20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199" w:firstLine="0"/>
              <w:jc w:val="left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Закусочные: </w:t>
            </w:r>
            <w:r/>
          </w:p>
          <w:p>
            <w:pPr>
              <w:ind w:left="0" w:right="219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типа с самообслуживанием </w:t>
            </w:r>
            <w:r/>
          </w:p>
          <w:p>
            <w:pPr>
              <w:ind w:left="0" w:right="219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специализированные с самообслуживанием:</w:t>
            </w:r>
            <w:r/>
          </w:p>
          <w:p>
            <w:pPr>
              <w:ind w:left="0" w:right="219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пирожковые</w:t>
            </w:r>
            <w:r/>
          </w:p>
          <w:p>
            <w:pPr>
              <w:ind w:left="0" w:right="219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чебуречные</w:t>
            </w:r>
            <w:r/>
          </w:p>
          <w:p>
            <w:pPr>
              <w:ind w:left="0" w:right="219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пиццерии </w:t>
            </w:r>
            <w:r/>
          </w:p>
          <w:p>
            <w:pPr>
              <w:ind w:left="0" w:right="219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сосисочная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8" w:firstLine="0"/>
              <w:jc w:val="center"/>
              <w:spacing w:after="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24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1,5 </w:t>
            </w:r>
            <w:r/>
          </w:p>
          <w:p>
            <w:pPr>
              <w:ind w:left="2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1,0 </w:t>
            </w:r>
            <w:r/>
          </w:p>
          <w:p>
            <w:pPr>
              <w:ind w:left="0" w:righ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2,0 </w:t>
            </w:r>
            <w:r/>
          </w:p>
          <w:p>
            <w:pPr>
              <w:ind w:left="0" w:right="24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2,0 </w:t>
            </w:r>
            <w:r/>
          </w:p>
          <w:p>
            <w:pPr>
              <w:ind w:left="0" w:right="2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2,0 </w:t>
            </w:r>
            <w:r/>
          </w:p>
        </w:tc>
      </w:tr>
      <w:tr>
        <w:trPr>
          <w:cantSplit w:val="false"/>
          <w:trHeight w:val="9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766" w:firstLine="0"/>
              <w:jc w:val="left"/>
              <w:spacing w:after="0" w:line="240" w:lineRule="auto"/>
              <w:tabs>
                <w:tab w:val="left" w:pos="449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блинная с обслуживанием официантами: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шашлычная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2,0 </w:t>
            </w:r>
            <w:r/>
          </w:p>
          <w:p>
            <w:pPr>
              <w:ind w:left="6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2,5 </w:t>
            </w:r>
            <w:r/>
          </w:p>
        </w:tc>
      </w:tr>
      <w:tr>
        <w:trPr>
          <w:cantSplit w:val="false"/>
          <w:trHeight w:val="12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186" w:firstLine="0"/>
              <w:jc w:val="left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Бары: </w:t>
            </w:r>
            <w:r/>
          </w:p>
          <w:p>
            <w:pPr>
              <w:ind w:left="0" w:right="4467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типа</w:t>
            </w:r>
            <w:r/>
          </w:p>
          <w:p>
            <w:pPr>
              <w:ind w:left="0" w:right="4467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специализированные </w:t>
            </w:r>
            <w:r/>
          </w:p>
          <w:p>
            <w:pPr>
              <w:ind w:left="7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7" w:firstLine="0"/>
              <w:jc w:val="center"/>
              <w:spacing w:after="11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416" w:right="34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1,0 </w:t>
            </w:r>
            <w:r/>
          </w:p>
          <w:p>
            <w:pPr>
              <w:ind w:left="416" w:right="34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</w:t>
            </w: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</w:tbl>
    <w:p>
      <w:pPr>
        <w:ind w:left="5448" w:firstLine="0"/>
        <w:spacing w:after="203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3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3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3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3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3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5448" w:firstLine="0"/>
        <w:spacing w:after="205" w:line="240" w:lineRule="auto"/>
        <w:rPr>
          <w:b/>
          <w:sz w:val="24"/>
          <w:szCs w:val="24"/>
        </w:rPr>
        <w:sectPr>
          <w:footnotePr/>
          <w:endnotePr/>
          <w:type w:val="nextPage"/>
          <w:pgSz w:w="12240" w:h="15840" w:orient="portrait"/>
          <w:pgMar w:top="567" w:right="900" w:bottom="567" w:left="1701" w:header="720" w:footer="925" w:gutter="0"/>
          <w:cols w:num="1" w:sep="0" w:space="1701" w:equalWidth="1"/>
          <w:docGrid w:linePitch="360"/>
        </w:sectPr>
      </w:pPr>
      <w:r>
        <w:rPr>
          <w:b/>
          <w:sz w:val="24"/>
          <w:szCs w:val="24"/>
          <w:rtl w:val="0"/>
        </w:rPr>
        <w:t xml:space="preserve">  </w:t>
      </w:r>
      <w:r/>
    </w:p>
    <w:p>
      <w:pPr>
        <w:ind w:left="1400" w:right="0" w:firstLine="2292"/>
        <w:jc w:val="right"/>
        <w:keepLines/>
        <w:keepNext/>
        <w:pageBreakBefore w:val="0"/>
        <w:spacing w:before="0" w:after="204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ПРИЛОЖЕНИЕ 8 </w:t>
      </w:r>
      <w:r/>
    </w:p>
    <w:p>
      <w:pPr>
        <w:ind w:left="426" w:right="0" w:firstLine="0"/>
        <w:jc w:val="center"/>
        <w:keepLines/>
        <w:keepNext/>
        <w:pageBreakBefore w:val="0"/>
        <w:spacing w:before="0" w:after="165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Соотношение различных групп блюд, выпускаемых предприятиями </w:t>
      </w:r>
      <w:r/>
    </w:p>
    <w:p>
      <w:pPr>
        <w:ind w:left="426" w:right="0" w:firstLine="0"/>
        <w:jc w:val="center"/>
        <w:keepLines/>
        <w:keepNext/>
        <w:pageBreakBefore w:val="0"/>
        <w:spacing w:before="0" w:after="165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общественного питания различного типа </w:t>
      </w:r>
      <w:r/>
    </w:p>
    <w:p>
      <w:pPr>
        <w:ind w:left="851" w:right="204" w:firstLine="2291"/>
        <w:jc w:val="left"/>
        <w:spacing w:after="18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Общедоступная и диетическая столовая со свободным выбором блюд (в %) </w:t>
      </w:r>
      <w:r/>
    </w:p>
    <w:p>
      <w:pPr>
        <w:ind w:left="851" w:right="204" w:firstLine="2291"/>
        <w:jc w:val="left"/>
        <w:spacing w:after="18" w:line="240" w:lineRule="auto"/>
        <w:rPr>
          <w:sz w:val="24"/>
          <w:szCs w:val="24"/>
        </w:rPr>
      </w:pPr>
      <w:r>
        <w:rPr>
          <w:rtl w:val="0"/>
        </w:rPr>
      </w:r>
      <w:r/>
    </w:p>
    <w:tbl>
      <w:tblPr>
        <w:tblStyle w:val="725"/>
        <w:tblW w:w="9859" w:type="dxa"/>
        <w:tblInd w:w="-187" w:type="dxa"/>
        <w:tblLayout w:type="fixed"/>
        <w:tblLook w:val="0400" w:firstRow="0" w:lastRow="0" w:firstColumn="0" w:lastColumn="0" w:noHBand="0" w:noVBand="1"/>
      </w:tblPr>
      <w:tblGrid>
        <w:gridCol w:w="3994"/>
        <w:gridCol w:w="932"/>
        <w:gridCol w:w="935"/>
        <w:gridCol w:w="1074"/>
        <w:gridCol w:w="1049"/>
        <w:gridCol w:w="922"/>
        <w:gridCol w:w="954"/>
        <w:tblGridChange w:id="21">
          <w:tblGrid>
            <w:gridCol w:w="3994"/>
            <w:gridCol w:w="932"/>
            <w:gridCol w:w="935"/>
            <w:gridCol w:w="1074"/>
            <w:gridCol w:w="1049"/>
            <w:gridCol w:w="922"/>
            <w:gridCol w:w="954"/>
          </w:tblGrid>
        </w:tblGridChange>
      </w:tblGrid>
      <w:tr>
        <w:trPr>
          <w:cantSplit w:val="false"/>
          <w:trHeight w:val="4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right="15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Блюда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5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Завтрак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5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Обед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4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Ужин</w:t>
            </w:r>
            <w:r/>
          </w:p>
        </w:tc>
      </w:tr>
      <w:tr>
        <w:trPr>
          <w:cantSplit w:val="false"/>
          <w:trHeight w:val="13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8" w:firstLine="0"/>
              <w:jc w:val="center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количе 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3" w:firstLine="0"/>
              <w:jc w:val="center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данной группы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6" w:firstLine="0"/>
              <w:jc w:val="center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82" w:firstLine="0"/>
              <w:jc w:val="left"/>
              <w:spacing w:after="1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количест 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9" w:firstLine="0"/>
              <w:jc w:val="center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данной группы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7" w:firstLine="0"/>
              <w:jc w:val="center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количе 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0" w:firstLine="0"/>
              <w:jc w:val="center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данной группы </w:t>
            </w:r>
            <w:r/>
          </w:p>
        </w:tc>
      </w:tr>
      <w:tr>
        <w:trPr>
          <w:cantSplit w:val="false"/>
          <w:trHeight w:val="32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right="168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Холодные блюда</w:t>
            </w:r>
            <w:r/>
          </w:p>
          <w:p>
            <w:pPr>
              <w:ind w:left="2" w:right="168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рыбные, мясные, салаты молоко и кисломолочные  </w:t>
            </w:r>
            <w:r/>
          </w:p>
          <w:p>
            <w:pPr>
              <w:ind w:left="2" w:right="168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Супы прозрачные, заправочные, </w:t>
            </w:r>
            <w:r/>
          </w:p>
          <w:p>
            <w:pPr>
              <w:ind w:left="2" w:right="168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пюреобразные </w:t>
            </w:r>
            <w:r/>
          </w:p>
          <w:p>
            <w:pPr>
              <w:ind w:left="2" w:right="227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молочные, холодные, сладкие </w:t>
            </w:r>
            <w:r/>
          </w:p>
          <w:p>
            <w:pPr>
              <w:ind w:left="2" w:right="227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Вторые горячие блюда рыбные, мясные, овощные, крупяные яичные и творожные </w:t>
            </w:r>
            <w:r/>
          </w:p>
          <w:p>
            <w:pPr>
              <w:ind w:left="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Сладкие блюда и горячие напитки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30  </w:t>
            </w:r>
            <w:r>
              <w:rPr>
                <w:rtl w:val="0"/>
              </w:rPr>
            </w:r>
            <w:r/>
          </w:p>
          <w:p>
            <w:pPr>
              <w:ind w:left="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0" w:right="48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50 </w:t>
            </w:r>
            <w:r>
              <w:rPr>
                <w:rtl w:val="0"/>
              </w:rPr>
            </w:r>
            <w:r/>
          </w:p>
          <w:p>
            <w:pPr>
              <w:ind w:left="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48" w:firstLine="0"/>
              <w:jc w:val="cen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0" w:right="48" w:firstLine="0"/>
              <w:jc w:val="cen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0" w:right="48" w:firstLine="0"/>
              <w:jc w:val="cen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0" w:right="4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20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5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55 </w:t>
            </w:r>
            <w:r/>
          </w:p>
          <w:p>
            <w:pPr>
              <w:ind w:left="0" w:right="53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45 </w:t>
            </w:r>
            <w:r/>
          </w:p>
          <w:p>
            <w:pPr>
              <w:ind w:left="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  <w:p>
            <w:pPr>
              <w:ind w:left="0" w:right="53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0" w:right="53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0" w:right="5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20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5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30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5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0" w:right="52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35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0" w:right="5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15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55 </w:t>
            </w:r>
            <w:r/>
          </w:p>
          <w:p>
            <w:pPr>
              <w:ind w:left="0" w:right="4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45 </w:t>
            </w:r>
            <w:r/>
          </w:p>
          <w:p>
            <w:pPr>
              <w:ind w:left="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80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</w:t>
            </w:r>
            <w:r/>
          </w:p>
          <w:p>
            <w:pPr>
              <w:ind w:left="7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80 </w:t>
            </w:r>
            <w:r/>
          </w:p>
          <w:p>
            <w:pPr>
              <w:ind w:left="0" w:right="4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30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b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50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4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20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5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55 </w:t>
            </w:r>
            <w:r/>
          </w:p>
          <w:p>
            <w:pPr>
              <w:ind w:left="0" w:right="50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45 </w:t>
            </w:r>
            <w:r/>
          </w:p>
          <w:p>
            <w:pPr>
              <w:ind w:left="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6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50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0" w:right="50" w:firstLine="0"/>
              <w:jc w:val="center"/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6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</w:tbl>
    <w:p>
      <w:pPr>
        <w:ind w:left="1390" w:firstLine="0"/>
        <w:jc w:val="left"/>
        <w:spacing w:after="22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</w:t>
      </w:r>
      <w:r/>
    </w:p>
    <w:p>
      <w:pPr>
        <w:ind w:left="0" w:firstLine="0"/>
        <w:jc w:val="left"/>
        <w:spacing w:after="160" w:line="240" w:lineRule="auto"/>
        <w:rPr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1502" w:right="1005" w:firstLine="2292"/>
        <w:jc w:val="center"/>
        <w:spacing w:after="4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  Рестораны    (в %) </w:t>
      </w:r>
      <w:r>
        <w:rPr>
          <w:rtl w:val="0"/>
        </w:rPr>
      </w:r>
      <w:r/>
    </w:p>
    <w:tbl>
      <w:tblPr>
        <w:tblStyle w:val="726"/>
        <w:tblW w:w="9994" w:type="dxa"/>
        <w:tblInd w:w="-187" w:type="dxa"/>
        <w:tblLayout w:type="fixed"/>
        <w:tblLook w:val="0400" w:firstRow="0" w:lastRow="0" w:firstColumn="0" w:lastColumn="0" w:noHBand="0" w:noVBand="1"/>
      </w:tblPr>
      <w:tblGrid>
        <w:gridCol w:w="3863"/>
        <w:gridCol w:w="931"/>
        <w:gridCol w:w="1068"/>
        <w:gridCol w:w="1074"/>
        <w:gridCol w:w="1049"/>
        <w:gridCol w:w="922"/>
        <w:gridCol w:w="1087"/>
        <w:tblGridChange w:id="22">
          <w:tblGrid>
            <w:gridCol w:w="3863"/>
            <w:gridCol w:w="931"/>
            <w:gridCol w:w="1068"/>
            <w:gridCol w:w="1074"/>
            <w:gridCol w:w="1049"/>
            <w:gridCol w:w="922"/>
            <w:gridCol w:w="1087"/>
          </w:tblGrid>
        </w:tblGridChange>
      </w:tblGrid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0" w:right="15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Блюда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При гостиницах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При вокзалах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Городские </w:t>
            </w:r>
            <w:r/>
          </w:p>
        </w:tc>
      </w:tr>
      <w:tr>
        <w:trPr>
          <w:cantSplit w:val="false"/>
          <w:trHeight w:val="1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1" w:firstLine="0"/>
              <w:jc w:val="center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количе 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9" w:firstLine="0"/>
              <w:jc w:val="center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данной группы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6" w:firstLine="0"/>
              <w:jc w:val="center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82" w:firstLine="0"/>
              <w:jc w:val="left"/>
              <w:spacing w:after="1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количест 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9" w:firstLine="0"/>
              <w:jc w:val="center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данной группы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7" w:firstLine="0"/>
              <w:jc w:val="center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количе 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9" w:firstLine="0"/>
              <w:jc w:val="center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данной группы </w:t>
            </w:r>
            <w:r/>
          </w:p>
        </w:tc>
      </w:tr>
      <w:tr>
        <w:trPr>
          <w:cantSplit w:val="false"/>
          <w:trHeight w:val="29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right="1255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Холодные блюда </w:t>
            </w:r>
            <w:r/>
          </w:p>
          <w:p>
            <w:pPr>
              <w:ind w:left="2" w:right="1255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рыбные  </w:t>
            </w:r>
            <w:r/>
          </w:p>
          <w:p>
            <w:pPr>
              <w:ind w:left="2" w:right="1255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мясные </w:t>
            </w:r>
            <w:r/>
          </w:p>
          <w:p>
            <w:pPr>
              <w:ind w:left="2" w:right="1255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салаты </w:t>
            </w:r>
            <w:r/>
          </w:p>
          <w:p>
            <w:pPr>
              <w:ind w:left="2" w:right="51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молоко и кисломолочные  </w:t>
            </w:r>
            <w:r/>
          </w:p>
          <w:p>
            <w:pPr>
              <w:ind w:left="2" w:right="654" w:firstLine="0"/>
              <w:jc w:val="left"/>
              <w:spacing w:after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Горячие закуски </w:t>
            </w:r>
            <w:r/>
          </w:p>
          <w:p>
            <w:pPr>
              <w:ind w:left="2" w:right="654" w:firstLine="0"/>
              <w:jc w:val="left"/>
              <w:spacing w:after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Супы </w:t>
            </w:r>
            <w:r/>
          </w:p>
          <w:p>
            <w:pPr>
              <w:ind w:left="2" w:right="654" w:firstLine="0"/>
              <w:jc w:val="left"/>
              <w:spacing w:after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прозрачные </w:t>
            </w:r>
            <w:r/>
          </w:p>
          <w:p>
            <w:pPr>
              <w:ind w:left="2" w:right="654" w:firstLine="0"/>
              <w:jc w:val="left"/>
              <w:spacing w:after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заправочные </w:t>
            </w:r>
            <w:r/>
          </w:p>
          <w:p>
            <w:pPr>
              <w:ind w:left="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молочные, холодные, сладкие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25/40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49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5/5 </w:t>
            </w:r>
            <w:r>
              <w:rPr>
                <w:rtl w:val="0"/>
              </w:rPr>
            </w:r>
            <w:r/>
          </w:p>
          <w:p>
            <w:pPr>
              <w:ind w:left="0" w:right="49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25/10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25/30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30/35 </w:t>
            </w:r>
            <w:r/>
          </w:p>
          <w:p>
            <w:pPr>
              <w:ind w:left="0" w:right="4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35/25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10/10 </w:t>
            </w:r>
            <w:r/>
          </w:p>
          <w:p>
            <w:pPr>
              <w:ind w:left="65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100/100 </w:t>
            </w:r>
            <w:r/>
          </w:p>
          <w:p>
            <w:pPr>
              <w:ind w:left="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15/30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75/60 </w:t>
            </w:r>
            <w:r/>
          </w:p>
          <w:p>
            <w:pPr>
              <w:ind w:left="0" w:right="4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25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54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5 </w:t>
            </w:r>
            <w:r>
              <w:rPr>
                <w:rtl w:val="0"/>
              </w:rPr>
            </w:r>
            <w:r/>
          </w:p>
          <w:p>
            <w:pPr>
              <w:ind w:left="0" w:right="52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25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25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  <w:p>
            <w:pPr>
              <w:ind w:left="0" w:right="4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35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  <w:p>
            <w:pPr>
              <w:ind w:left="0" w:right="47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 </w:t>
            </w:r>
            <w:r/>
          </w:p>
          <w:p>
            <w:pPr>
              <w:ind w:left="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75 </w:t>
            </w:r>
            <w:r/>
          </w:p>
          <w:p>
            <w:pPr>
              <w:ind w:left="0" w:right="4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40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44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5 </w:t>
            </w:r>
            <w:r>
              <w:rPr>
                <w:rtl w:val="0"/>
              </w:rPr>
            </w:r>
            <w:r/>
          </w:p>
          <w:p>
            <w:pPr>
              <w:ind w:left="0" w:right="47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10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firstLine="0"/>
              <w:jc w:val="center"/>
              <w:spacing w:after="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4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25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  <w:p>
            <w:pPr>
              <w:ind w:left="0" w:right="4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  <w:p>
            <w:pPr>
              <w:ind w:left="0" w:right="4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 </w:t>
            </w:r>
            <w:r/>
          </w:p>
          <w:p>
            <w:pPr>
              <w:ind w:left="0" w:right="47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 </w:t>
            </w:r>
            <w:r/>
          </w:p>
          <w:p>
            <w:pPr>
              <w:ind w:left="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70 </w:t>
            </w:r>
            <w:r/>
          </w:p>
          <w:p>
            <w:pPr>
              <w:ind w:left="0" w:right="4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</w:tc>
      </w:tr>
      <w:tr>
        <w:trPr>
          <w:cantSplit w:val="false"/>
          <w:trHeight w:val="23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44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Вторые горячие блюда рыбные, </w:t>
            </w:r>
            <w:r/>
          </w:p>
          <w:p>
            <w:pPr>
              <w:ind w:left="0" w:right="144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мясные, </w:t>
            </w:r>
            <w:r/>
          </w:p>
          <w:p>
            <w:pPr>
              <w:ind w:left="0" w:right="144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овощные, </w:t>
            </w:r>
            <w:r/>
          </w:p>
          <w:p>
            <w:pPr>
              <w:ind w:left="0" w:right="144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крупяные </w:t>
            </w:r>
            <w:r/>
          </w:p>
          <w:p>
            <w:pPr>
              <w:ind w:left="0" w:firstLine="0"/>
              <w:jc w:val="left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яичные и творожные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Сладкие блюда и горячие напитки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30/30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15/15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15/30 </w:t>
            </w:r>
            <w:r/>
          </w:p>
          <w:p>
            <w:pPr>
              <w:ind w:left="1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65/30 </w:t>
            </w:r>
            <w:r/>
          </w:p>
          <w:p>
            <w:pPr>
              <w:ind w:left="15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 </w:t>
            </w:r>
            <w:r/>
          </w:p>
          <w:p>
            <w:pPr>
              <w:ind w:left="1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10/5 </w:t>
            </w:r>
            <w:r/>
          </w:p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5/5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30 </w:t>
            </w:r>
            <w:r>
              <w:rPr>
                <w:rtl w:val="0"/>
              </w:rPr>
            </w:r>
            <w:r/>
          </w:p>
          <w:p>
            <w:pPr>
              <w:ind w:left="6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6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66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6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6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15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</w:t>
            </w:r>
            <w:r/>
          </w:p>
          <w:p>
            <w:pPr>
              <w:ind w:left="253" w:right="185" w:firstLine="0"/>
              <w:jc w:val="center"/>
              <w:spacing w:after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55 </w:t>
            </w:r>
            <w:r/>
          </w:p>
          <w:p>
            <w:pPr>
              <w:ind w:left="253" w:right="185" w:firstLine="0"/>
              <w:jc w:val="center"/>
              <w:spacing w:after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 </w:t>
            </w:r>
            <w:r/>
          </w:p>
          <w:p>
            <w:pPr>
              <w:ind w:left="1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  <w:p>
            <w:pPr>
              <w:ind w:left="1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  <w:p>
            <w:pPr>
              <w:ind w:left="6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30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15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25 </w:t>
            </w:r>
            <w:r/>
          </w:p>
          <w:p>
            <w:pPr>
              <w:ind w:left="272" w:right="204" w:firstLine="0"/>
              <w:jc w:val="center"/>
              <w:spacing w:after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</w:t>
            </w:r>
            <w:r/>
          </w:p>
          <w:p>
            <w:pPr>
              <w:ind w:left="272" w:right="204" w:firstLine="0"/>
              <w:jc w:val="center"/>
              <w:spacing w:after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5 </w:t>
            </w:r>
            <w:r/>
          </w:p>
          <w:p>
            <w:pPr>
              <w:ind w:left="1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</w:tc>
      </w:tr>
    </w:tbl>
    <w:p>
      <w:pPr>
        <w:ind w:left="708" w:firstLine="2292"/>
        <w:spacing w:after="26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firstLine="2292"/>
        <w:spacing w:after="26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Примечания. 1. Числитель – процент от количества блюд, реализуемых в дневное время, знаменатель – от количества блюд, реализуемых в вечернее время. </w:t>
      </w:r>
      <w:r/>
    </w:p>
    <w:p>
      <w:pPr>
        <w:ind w:left="0" w:firstLine="2292"/>
        <w:spacing w:after="3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2.Для ресторанов в заправочные супы должны быть включены солянки. </w:t>
      </w:r>
      <w:r/>
    </w:p>
    <w:p>
      <w:pPr>
        <w:ind w:left="713" w:firstLine="0"/>
        <w:jc w:val="left"/>
        <w:spacing w:after="18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34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/>
    </w:p>
    <w:p>
      <w:pPr>
        <w:ind w:left="0" w:firstLine="0"/>
        <w:jc w:val="left"/>
        <w:spacing w:after="160" w:line="240" w:lineRule="auto"/>
        <w:rPr>
          <w:b/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713" w:firstLine="0"/>
        <w:jc w:val="left"/>
        <w:spacing w:after="34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0" w:right="190" w:firstLine="0"/>
        <w:jc w:val="center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Кафе  (в %) </w:t>
      </w:r>
      <w:r>
        <w:rPr>
          <w:rtl w:val="0"/>
        </w:rPr>
      </w:r>
      <w:r/>
    </w:p>
    <w:tbl>
      <w:tblPr>
        <w:tblStyle w:val="727"/>
        <w:tblW w:w="9859" w:type="dxa"/>
        <w:tblInd w:w="-187" w:type="dxa"/>
        <w:tblLayout w:type="fixed"/>
        <w:tblLook w:val="0400" w:firstRow="0" w:lastRow="0" w:firstColumn="0" w:lastColumn="0" w:noHBand="0" w:noVBand="1"/>
      </w:tblPr>
      <w:tblGrid>
        <w:gridCol w:w="3994"/>
        <w:gridCol w:w="932"/>
        <w:gridCol w:w="935"/>
        <w:gridCol w:w="1074"/>
        <w:gridCol w:w="1049"/>
        <w:gridCol w:w="922"/>
        <w:gridCol w:w="954"/>
        <w:tblGridChange w:id="23">
          <w:tblGrid>
            <w:gridCol w:w="3994"/>
            <w:gridCol w:w="932"/>
            <w:gridCol w:w="935"/>
            <w:gridCol w:w="1074"/>
            <w:gridCol w:w="1049"/>
            <w:gridCol w:w="922"/>
            <w:gridCol w:w="954"/>
          </w:tblGrid>
        </w:tblGridChange>
      </w:tblGrid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0" w:right="15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Блюда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типа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Молодежное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Детское </w:t>
            </w:r>
            <w:r/>
          </w:p>
        </w:tc>
      </w:tr>
      <w:tr>
        <w:trPr>
          <w:cantSplit w:val="false"/>
          <w:trHeight w:val="1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8" w:firstLine="0"/>
              <w:jc w:val="center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количе 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3" w:firstLine="0"/>
              <w:jc w:val="center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данной группы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6" w:firstLine="0"/>
              <w:jc w:val="center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82" w:firstLine="0"/>
              <w:jc w:val="left"/>
              <w:spacing w:after="1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количест 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9" w:firstLine="0"/>
              <w:jc w:val="center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данной группы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7" w:firstLine="0"/>
              <w:jc w:val="center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количе 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0" w:firstLine="0"/>
              <w:jc w:val="center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данной группы </w:t>
            </w:r>
            <w:r/>
          </w:p>
        </w:tc>
      </w:tr>
      <w:tr>
        <w:trPr>
          <w:cantSplit w:val="false"/>
          <w:trHeight w:val="3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Холодные блюда </w:t>
            </w:r>
            <w:r/>
          </w:p>
          <w:p>
            <w:pPr>
              <w:ind w:left="2" w:firstLine="0"/>
              <w:jc w:val="left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Гастрономические продукты </w:t>
            </w:r>
            <w:r/>
          </w:p>
          <w:p>
            <w:pPr>
              <w:ind w:left="2" w:firstLine="0"/>
              <w:jc w:val="left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Салаты </w:t>
            </w:r>
            <w:r/>
          </w:p>
          <w:p>
            <w:pPr>
              <w:ind w:left="2" w:right="2" w:firstLine="0"/>
              <w:jc w:val="lef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Кисло-молочные продукты Бутерброды </w:t>
            </w:r>
            <w:r/>
          </w:p>
          <w:p>
            <w:pPr>
              <w:ind w:left="2" w:firstLine="0"/>
              <w:jc w:val="left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Супы </w:t>
            </w:r>
            <w:r/>
          </w:p>
          <w:p>
            <w:pPr>
              <w:ind w:left="2" w:right="107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Вторые горячие блюда мясные овощные, крупяные, мучные яичные и творожные </w:t>
            </w:r>
            <w:r/>
          </w:p>
          <w:p>
            <w:pPr>
              <w:ind w:left="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Сладкие блюда и горячие напитки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8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25 </w:t>
            </w:r>
            <w:r>
              <w:rPr>
                <w:rtl w:val="0"/>
              </w:rPr>
            </w:r>
            <w:r/>
          </w:p>
          <w:p>
            <w:pPr>
              <w:ind w:left="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8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4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5 </w:t>
            </w:r>
            <w:r>
              <w:rPr>
                <w:rtl w:val="0"/>
              </w:rPr>
            </w:r>
            <w:r/>
          </w:p>
          <w:p>
            <w:pPr>
              <w:ind w:left="0" w:right="4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45 </w:t>
            </w:r>
            <w:r>
              <w:rPr>
                <w:rtl w:val="0"/>
              </w:rPr>
            </w:r>
            <w:r/>
          </w:p>
          <w:p>
            <w:pPr>
              <w:ind w:left="8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8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4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25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4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5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  <w:p>
            <w:pPr>
              <w:ind w:left="0" w:right="5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0" w:right="5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0" w:right="53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  <w:p>
            <w:pPr>
              <w:ind w:left="4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5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0" w:right="53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</w:t>
            </w:r>
            <w:r/>
          </w:p>
          <w:p>
            <w:pPr>
              <w:ind w:left="0" w:right="5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2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25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4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- </w:t>
            </w:r>
            <w:r>
              <w:rPr>
                <w:rtl w:val="0"/>
              </w:rPr>
            </w:r>
            <w:r/>
          </w:p>
          <w:p>
            <w:pPr>
              <w:ind w:left="0" w:right="5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50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5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25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  <w:p>
            <w:pPr>
              <w:ind w:left="0" w:right="51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7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65 </w:t>
            </w:r>
            <w:r/>
          </w:p>
          <w:p>
            <w:pPr>
              <w:ind w:left="0" w:right="4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</w:t>
            </w:r>
            <w:r/>
          </w:p>
          <w:p>
            <w:pPr>
              <w:ind w:left="0" w:right="4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7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25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4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5 </w:t>
            </w:r>
            <w:r>
              <w:rPr>
                <w:rtl w:val="0"/>
              </w:rPr>
            </w:r>
            <w:r/>
          </w:p>
          <w:p>
            <w:pPr>
              <w:ind w:left="0" w:right="4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45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0" w:right="4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25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5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  <w:p>
            <w:pPr>
              <w:ind w:left="0" w:right="5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  <w:p>
            <w:pPr>
              <w:ind w:left="0" w:right="5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  <w:p>
            <w:pPr>
              <w:ind w:left="0" w:right="50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  <w:p>
            <w:pPr>
              <w:ind w:left="6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5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  <w:p>
            <w:pPr>
              <w:ind w:left="0" w:right="50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  <w:p>
            <w:pPr>
              <w:ind w:left="0" w:right="50" w:firstLine="0"/>
              <w:jc w:val="center"/>
              <w:spacing w:after="2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 </w:t>
            </w:r>
            <w:r/>
          </w:p>
          <w:p>
            <w:pPr>
              <w:ind w:lef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</w:tbl>
    <w:p>
      <w:pPr>
        <w:ind w:left="713" w:firstLine="0"/>
        <w:jc w:val="left"/>
        <w:spacing w:after="18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1502" w:right="1679" w:firstLine="2292"/>
        <w:jc w:val="center"/>
        <w:spacing w:after="4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Закусочные  (в %) </w:t>
      </w:r>
      <w:r>
        <w:rPr>
          <w:rtl w:val="0"/>
        </w:rPr>
      </w:r>
      <w:r/>
    </w:p>
    <w:tbl>
      <w:tblPr>
        <w:tblStyle w:val="728"/>
        <w:tblW w:w="9859" w:type="dxa"/>
        <w:tblInd w:w="-187" w:type="dxa"/>
        <w:tblLayout w:type="fixed"/>
        <w:tblLook w:val="0400" w:firstRow="0" w:lastRow="0" w:firstColumn="0" w:lastColumn="0" w:noHBand="0" w:noVBand="1"/>
      </w:tblPr>
      <w:tblGrid>
        <w:gridCol w:w="3994"/>
        <w:gridCol w:w="932"/>
        <w:gridCol w:w="935"/>
        <w:gridCol w:w="1074"/>
        <w:gridCol w:w="1049"/>
        <w:gridCol w:w="922"/>
        <w:gridCol w:w="954"/>
        <w:tblGridChange w:id="24">
          <w:tblGrid>
            <w:gridCol w:w="3994"/>
            <w:gridCol w:w="932"/>
            <w:gridCol w:w="935"/>
            <w:gridCol w:w="1074"/>
            <w:gridCol w:w="1049"/>
            <w:gridCol w:w="922"/>
            <w:gridCol w:w="954"/>
          </w:tblGrid>
        </w:tblGridChange>
      </w:tblGrid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0" w:right="15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Блюда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типа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Пиццерия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Пирожковая </w:t>
            </w:r>
            <w:r/>
          </w:p>
        </w:tc>
      </w:tr>
      <w:tr>
        <w:trPr>
          <w:cantSplit w:val="false"/>
          <w:trHeight w:val="13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8" w:firstLine="0"/>
              <w:jc w:val="center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количе 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3" w:firstLine="0"/>
              <w:jc w:val="center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данной группы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6" w:firstLine="0"/>
              <w:jc w:val="center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82" w:firstLine="0"/>
              <w:jc w:val="left"/>
              <w:spacing w:after="1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количест 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9" w:firstLine="0"/>
              <w:jc w:val="center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данной группы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7" w:firstLine="0"/>
              <w:jc w:val="center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общего количе 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0" w:firstLine="0"/>
              <w:jc w:val="center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данной группы </w:t>
            </w:r>
            <w:r/>
          </w:p>
        </w:tc>
      </w:tr>
      <w:tr>
        <w:trPr>
          <w:cantSplit w:val="false"/>
          <w:trHeight w:val="6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Холодные блюда  </w:t>
            </w:r>
            <w:r/>
          </w:p>
          <w:p>
            <w:pPr>
              <w:ind w:left="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Гастрономические продукты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33 </w:t>
            </w:r>
            <w:r>
              <w:rPr>
                <w:rtl w:val="0"/>
              </w:rPr>
            </w:r>
            <w:r/>
          </w:p>
          <w:p>
            <w:pPr>
              <w:ind w:left="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5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40/25 </w:t>
            </w:r>
            <w:r>
              <w:rPr>
                <w:rtl w:val="0"/>
              </w:rPr>
            </w:r>
            <w:r/>
          </w:p>
          <w:p>
            <w:pPr>
              <w:ind w:left="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 </w:t>
            </w:r>
            <w:r/>
          </w:p>
          <w:p>
            <w:pPr>
              <w:ind w:left="0" w:right="4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30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41" w:right="296" w:firstLine="36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- </w:t>
            </w:r>
            <w:r/>
          </w:p>
        </w:tc>
      </w:tr>
      <w:tr>
        <w:trPr>
          <w:cantSplit w:val="false"/>
          <w:trHeight w:val="28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Салаты </w:t>
            </w:r>
            <w:r/>
          </w:p>
          <w:p>
            <w:pPr>
              <w:ind w:left="0" w:firstLine="0"/>
              <w:jc w:val="left"/>
              <w:spacing w:after="1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Молоко и кисло-молочные продукты </w:t>
            </w:r>
            <w:r/>
          </w:p>
          <w:p>
            <w:pPr>
              <w:ind w:left="0" w:firstLine="0"/>
              <w:jc w:val="left"/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Бутерброды </w:t>
            </w:r>
            <w:r/>
          </w:p>
          <w:p>
            <w:pPr>
              <w:ind w:left="0" w:firstLine="0"/>
              <w:jc w:val="left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Супы </w:t>
            </w:r>
            <w:r/>
          </w:p>
          <w:p>
            <w:pPr>
              <w:ind w:left="0" w:firstLine="0"/>
              <w:jc w:val="left"/>
              <w:spacing w:after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Вторые горячие блюда </w:t>
            </w:r>
            <w:r/>
          </w:p>
          <w:p>
            <w:pPr>
              <w:ind w:left="0" w:right="1767" w:firstLine="0"/>
              <w:jc w:val="left"/>
              <w:spacing w:after="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рыбные мясные яичные и творожные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Сладкие блюда и горячие напитки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3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10 </w:t>
            </w:r>
            <w:r>
              <w:rPr>
                <w:rtl w:val="0"/>
              </w:rPr>
            </w:r>
            <w:r/>
          </w:p>
          <w:p>
            <w:pPr>
              <w:ind w:left="1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50 </w:t>
            </w:r>
            <w:r>
              <w:rPr>
                <w:rtl w:val="0"/>
              </w:rPr>
            </w:r>
            <w:r/>
          </w:p>
          <w:p>
            <w:pPr>
              <w:ind w:left="7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0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7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25 </w:t>
            </w:r>
            <w:r/>
          </w:p>
          <w:p>
            <w:pPr>
              <w:ind w:left="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  <w:p>
            <w:pPr>
              <w:ind w:left="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25 </w:t>
            </w:r>
            <w:r/>
          </w:p>
          <w:p>
            <w:pPr>
              <w:ind w:left="65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6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</w:t>
            </w:r>
            <w:r/>
          </w:p>
          <w:p>
            <w:pPr>
              <w:ind w:left="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70 </w:t>
            </w:r>
            <w:r/>
          </w:p>
          <w:p>
            <w:pPr>
              <w:ind w:left="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6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6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10 </w:t>
            </w:r>
            <w:r>
              <w:rPr>
                <w:rtl w:val="0"/>
              </w:rPr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20 </w:t>
            </w:r>
            <w:r>
              <w:rPr>
                <w:rtl w:val="0"/>
              </w:rPr>
            </w:r>
            <w:r/>
          </w:p>
          <w:p>
            <w:pPr>
              <w:ind w:left="6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6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66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5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60 </w:t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1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6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6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  <w:p>
            <w:pPr>
              <w:ind w:left="1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 </w:t>
            </w:r>
            <w:r/>
          </w:p>
          <w:p>
            <w:pPr>
              <w:ind w:lef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60" w:right="289" w:firstLine="0"/>
              <w:jc w:val="center"/>
              <w:spacing w:after="14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71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5" w:firstLine="0"/>
              <w:jc w:val="center"/>
              <w:spacing w:after="18" w:line="240" w:lineRule="auto"/>
              <w:rPr>
                <w:b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15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50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71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20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1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 </w:t>
            </w:r>
            <w:r/>
          </w:p>
          <w:p>
            <w:pPr>
              <w:ind w:left="1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67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6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301" w:right="23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>
              <w:rPr>
                <w:b/>
                <w:sz w:val="24"/>
                <w:szCs w:val="24"/>
                <w:rtl w:val="0"/>
              </w:rPr>
              <w:t xml:space="preserve">- </w:t>
            </w:r>
            <w:r>
              <w:rPr>
                <w:rtl w:val="0"/>
              </w:rPr>
            </w:r>
            <w:r/>
          </w:p>
          <w:p>
            <w:pPr>
              <w:ind w:left="6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</w:tbl>
    <w:p>
      <w:pPr>
        <w:ind w:left="708" w:firstLine="2292"/>
        <w:spacing w:after="31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708" w:firstLine="2292"/>
        <w:spacing w:after="3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Примечания: 40/25 – в числителе пицца, в знаменателе холодные блюда. </w:t>
      </w:r>
      <w:r/>
    </w:p>
    <w:p>
      <w:pPr>
        <w:ind w:left="715" w:right="0" w:firstLine="2292"/>
        <w:jc w:val="right"/>
        <w:keepLines/>
        <w:keepNext/>
        <w:pageBreakBefore w:val="0"/>
        <w:spacing w:before="0" w:after="5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ПРИЛОЖЕНИЕ 9</w:t>
      </w:r>
      <w:r/>
    </w:p>
    <w:p>
      <w:pPr>
        <w:ind w:left="723" w:right="204" w:firstLine="2292"/>
        <w:jc w:val="left"/>
        <w:spacing w:after="18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Примерные нормы потребления холодных напитков, хлеба, кондитерских изделий одним потребителем на предприятиях общественного питания различного типа</w:t>
      </w:r>
      <w:r/>
    </w:p>
    <w:p>
      <w:pPr>
        <w:ind w:left="723" w:right="204" w:firstLine="2292"/>
        <w:jc w:val="left"/>
        <w:spacing w:after="18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tbl>
      <w:tblPr>
        <w:tblStyle w:val="729"/>
        <w:tblW w:w="9729" w:type="dxa"/>
        <w:tblInd w:w="144" w:type="dxa"/>
        <w:tblLayout w:type="fixed"/>
        <w:tblLook w:val="0400" w:firstRow="0" w:lastRow="0" w:firstColumn="0" w:lastColumn="0" w:noHBand="0" w:noVBand="1"/>
      </w:tblPr>
      <w:tblGrid>
        <w:gridCol w:w="2801"/>
        <w:gridCol w:w="798"/>
        <w:gridCol w:w="800"/>
        <w:gridCol w:w="1170"/>
        <w:gridCol w:w="709"/>
        <w:gridCol w:w="818"/>
        <w:gridCol w:w="932"/>
        <w:gridCol w:w="799"/>
        <w:gridCol w:w="902"/>
        <w:tblGridChange w:id="25">
          <w:tblGrid>
            <w:gridCol w:w="2801"/>
            <w:gridCol w:w="798"/>
            <w:gridCol w:w="800"/>
            <w:gridCol w:w="1170"/>
            <w:gridCol w:w="709"/>
            <w:gridCol w:w="818"/>
            <w:gridCol w:w="932"/>
            <w:gridCol w:w="799"/>
            <w:gridCol w:w="902"/>
          </w:tblGrid>
        </w:tblGridChange>
      </w:tblGrid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right="3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Столовая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3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Ресторан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48" w:right="1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Кафе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13" w:right="1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Закусочная </w:t>
            </w:r>
            <w:r/>
          </w:p>
        </w:tc>
      </w:tr>
      <w:tr>
        <w:trPr>
          <w:cantSplit w:val="false"/>
          <w:trHeight w:val="23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35" w:right="113" w:hanging="21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общедоступная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2" w:righ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диетическая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3" w:right="33" w:firstLine="0"/>
              <w:jc w:val="center"/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при </w:t>
            </w:r>
            <w:r/>
          </w:p>
          <w:p>
            <w:pPr>
              <w:ind w:left="113" w:right="113" w:firstLine="0"/>
              <w:jc w:val="center"/>
              <w:spacing w:after="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производственном предприятии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3" w:right="36" w:firstLine="0"/>
              <w:jc w:val="center"/>
              <w:spacing w:after="2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студенческая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4" w:right="1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городской при </w:t>
            </w:r>
            <w:r/>
          </w:p>
          <w:p>
            <w:pPr>
              <w:ind w:left="72" w:right="113" w:hanging="31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гостинице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3" w:right="34" w:firstLine="0"/>
              <w:jc w:val="center"/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при </w:t>
            </w:r>
            <w:r/>
          </w:p>
          <w:p>
            <w:pPr>
              <w:ind w:left="113" w:right="38" w:firstLine="0"/>
              <w:jc w:val="center"/>
              <w:spacing w:after="2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вокзале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0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7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Холодные напитки (л) </w:t>
            </w:r>
            <w:r/>
          </w:p>
          <w:p>
            <w:pPr>
              <w:ind w:left="0" w:right="37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 том числе: </w:t>
            </w:r>
            <w:r/>
          </w:p>
          <w:p>
            <w:pPr>
              <w:ind w:left="0" w:right="37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фруктовая вода</w:t>
            </w:r>
            <w:r/>
          </w:p>
          <w:p>
            <w:pPr>
              <w:ind w:left="0" w:right="37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минеральная вода </w:t>
            </w:r>
            <w:r/>
          </w:p>
          <w:p>
            <w:pPr>
              <w:ind w:left="0" w:right="37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натуральный сок</w:t>
            </w:r>
            <w:r/>
          </w:p>
          <w:p>
            <w:pPr>
              <w:ind w:left="0" w:right="37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Хлеб и х/б изделия (г) В том числе: </w:t>
            </w:r>
            <w:r/>
          </w:p>
          <w:p>
            <w:pPr>
              <w:ind w:left="0" w:right="37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ржаной </w:t>
            </w:r>
            <w:r/>
          </w:p>
          <w:p>
            <w:pPr>
              <w:ind w:left="0" w:right="37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пшеничный </w:t>
            </w:r>
            <w:r/>
          </w:p>
          <w:p>
            <w:pPr>
              <w:ind w:left="0" w:right="37" w:firstLine="0"/>
              <w:jc w:val="lef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Мучные кондитерские изделия собственного производства (шт) </w:t>
            </w:r>
            <w:r/>
          </w:p>
          <w:p>
            <w:pPr>
              <w:ind w:left="0" w:right="37" w:firstLine="0"/>
              <w:jc w:val="left"/>
              <w:spacing w:after="2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Конфеты, печенье (кг) </w:t>
            </w:r>
            <w:r/>
          </w:p>
          <w:p>
            <w:pPr>
              <w:ind w:left="0" w:right="37" w:firstLine="0"/>
              <w:jc w:val="left"/>
              <w:spacing w:after="3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Фрукты (кг) </w:t>
            </w:r>
            <w:r/>
          </w:p>
          <w:p>
            <w:pPr>
              <w:ind w:left="0" w:right="37" w:firstLine="0"/>
              <w:jc w:val="left"/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Пиво (л) </w:t>
            </w:r>
            <w:r/>
          </w:p>
          <w:p>
            <w:pPr>
              <w:ind w:left="0" w:right="37" w:firstLine="0"/>
              <w:jc w:val="left"/>
              <w:spacing w:after="1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Винно-водочные изделия  </w:t>
            </w:r>
            <w:r/>
          </w:p>
          <w:p>
            <w:pPr>
              <w:ind w:left="0" w:right="37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99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0,05 </w:t>
            </w:r>
            <w:r/>
          </w:p>
          <w:p>
            <w:pPr>
              <w:ind w:left="2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99" w:firstLine="0"/>
              <w:jc w:val="left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0,03 </w:t>
            </w:r>
            <w:r/>
          </w:p>
          <w:p>
            <w:pPr>
              <w:ind w:left="99" w:firstLine="0"/>
              <w:jc w:val="left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0,01 </w:t>
            </w:r>
            <w:r/>
          </w:p>
          <w:p>
            <w:pPr>
              <w:ind w:left="99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0,01 </w:t>
            </w:r>
            <w:r/>
          </w:p>
          <w:p>
            <w:pPr>
              <w:ind w:left="0" w:right="31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 </w:t>
            </w:r>
            <w:r/>
          </w:p>
          <w:p>
            <w:pPr>
              <w:ind w:left="2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0" w:right="33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2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2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3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0,3 </w:t>
            </w:r>
            <w:r/>
          </w:p>
          <w:p>
            <w:pPr>
              <w:ind w:left="41" w:firstLine="0"/>
              <w:jc w:val="left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0,005 </w:t>
            </w:r>
            <w:r/>
          </w:p>
          <w:p>
            <w:pPr>
              <w:ind w:left="99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0,03 </w:t>
            </w:r>
            <w:r/>
          </w:p>
          <w:p>
            <w:pPr>
              <w:ind w:left="0" w:right="3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0" w:right="3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0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0,05 </w:t>
            </w:r>
            <w:r/>
          </w:p>
          <w:p>
            <w:pPr>
              <w:ind w:left="2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100" w:firstLine="0"/>
              <w:jc w:val="left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0,03 </w:t>
            </w:r>
            <w:r/>
          </w:p>
          <w:p>
            <w:pPr>
              <w:ind w:left="100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0,02 </w:t>
            </w:r>
            <w:r/>
          </w:p>
          <w:p>
            <w:pPr>
              <w:ind w:left="0" w:right="31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 </w:t>
            </w:r>
            <w:r/>
          </w:p>
          <w:p>
            <w:pPr>
              <w:ind w:left="2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0" w:right="33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2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2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0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0" w:right="3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100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0,05 </w:t>
            </w:r>
            <w:r/>
          </w:p>
          <w:p>
            <w:pPr>
              <w:ind w:left="0" w:right="3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0" w:right="3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0,1 </w:t>
            </w:r>
            <w:r/>
          </w:p>
          <w:p>
            <w:pPr>
              <w:ind w:left="2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2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0,07 </w:t>
            </w:r>
            <w:r/>
          </w:p>
          <w:p>
            <w:pPr>
              <w:ind w:left="0" w:right="2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0,02 </w:t>
            </w:r>
            <w:r/>
          </w:p>
          <w:p>
            <w:pPr>
              <w:ind w:left="0" w:right="2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0,01 </w:t>
            </w:r>
            <w:r/>
          </w:p>
          <w:p>
            <w:pPr>
              <w:ind w:left="0" w:right="3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150 </w:t>
            </w:r>
            <w:r/>
          </w:p>
          <w:p>
            <w:pPr>
              <w:ind w:left="2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 </w:t>
            </w:r>
            <w:r/>
          </w:p>
          <w:p>
            <w:pPr>
              <w:ind w:left="0" w:right="33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2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2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2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1,00 </w:t>
            </w:r>
            <w:r/>
          </w:p>
          <w:p>
            <w:pPr>
              <w:ind w:left="0" w:right="2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0,005 </w:t>
            </w:r>
            <w:r/>
          </w:p>
          <w:p>
            <w:pPr>
              <w:ind w:left="0" w:right="2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0,075 </w:t>
            </w:r>
            <w:r/>
          </w:p>
          <w:p>
            <w:pPr>
              <w:ind w:left="0" w:right="3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0" w:right="3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3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0,06 </w:t>
            </w:r>
            <w:r/>
          </w:p>
          <w:p>
            <w:pPr>
              <w:ind w:left="1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0,03 </w:t>
            </w:r>
            <w:r/>
          </w:p>
          <w:p>
            <w:pPr>
              <w:ind w:left="0" w:right="3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0,02 </w:t>
            </w:r>
            <w:r/>
          </w:p>
          <w:p>
            <w:pPr>
              <w:ind w:left="0" w:right="33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0,01 </w:t>
            </w:r>
            <w:r/>
          </w:p>
          <w:p>
            <w:pPr>
              <w:ind w:left="0" w:right="36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150 </w:t>
            </w:r>
            <w:r/>
          </w:p>
          <w:p>
            <w:pPr>
              <w:ind w:left="1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75 </w:t>
            </w:r>
            <w:r/>
          </w:p>
          <w:p>
            <w:pPr>
              <w:ind w:left="0" w:right="38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75 </w:t>
            </w:r>
            <w:r/>
          </w:p>
          <w:p>
            <w:pPr>
              <w:ind w:left="1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3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 </w:t>
            </w:r>
            <w:r/>
          </w:p>
          <w:p>
            <w:pPr>
              <w:ind w:left="0" w:right="33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0,01 </w:t>
            </w:r>
            <w:r/>
          </w:p>
          <w:p>
            <w:pPr>
              <w:ind w:left="0" w:right="33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0,02 </w:t>
            </w:r>
            <w:r/>
          </w:p>
          <w:p>
            <w:pPr>
              <w:ind w:left="0" w:right="3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0" w:right="3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6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0,25 </w:t>
            </w:r>
            <w:r/>
          </w:p>
          <w:p>
            <w:pPr>
              <w:ind w:left="1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06" w:firstLine="0"/>
              <w:jc w:val="left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0,05 </w:t>
            </w:r>
            <w:r/>
          </w:p>
          <w:p>
            <w:pPr>
              <w:ind w:left="106" w:firstLine="0"/>
              <w:jc w:val="left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0,08 </w:t>
            </w:r>
            <w:r/>
          </w:p>
          <w:p>
            <w:pPr>
              <w:ind w:left="106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0,02 </w:t>
            </w:r>
            <w:r/>
          </w:p>
          <w:p>
            <w:pPr>
              <w:ind w:left="0" w:right="4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100 </w:t>
            </w:r>
            <w:r/>
          </w:p>
          <w:p>
            <w:pPr>
              <w:ind w:left="1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0" w:right="39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1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5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 </w:t>
            </w:r>
            <w:r/>
          </w:p>
          <w:p>
            <w:pPr>
              <w:ind w:left="106" w:firstLine="0"/>
              <w:jc w:val="left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0,02 </w:t>
            </w:r>
            <w:r/>
          </w:p>
          <w:p>
            <w:pPr>
              <w:ind w:left="106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0,05 </w:t>
            </w:r>
            <w:r/>
          </w:p>
          <w:p>
            <w:pPr>
              <w:ind w:left="51" w:firstLine="0"/>
              <w:jc w:val="left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0,025 </w:t>
            </w:r>
            <w:r/>
          </w:p>
          <w:p>
            <w:pPr>
              <w:ind w:left="0" w:right="3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0,1 </w:t>
            </w:r>
            <w:r/>
          </w:p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0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0,15 </w:t>
            </w:r>
            <w:r/>
          </w:p>
          <w:p>
            <w:pPr>
              <w:ind w:lef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0,05 </w:t>
            </w:r>
            <w:r/>
          </w:p>
          <w:p>
            <w:pPr>
              <w:ind w:left="0" w:right="3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0,04 </w:t>
            </w:r>
            <w:r/>
          </w:p>
          <w:p>
            <w:pPr>
              <w:ind w:left="0" w:right="30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0,01 </w:t>
            </w:r>
            <w:r/>
          </w:p>
          <w:p>
            <w:pPr>
              <w:ind w:left="0" w:right="35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130 </w:t>
            </w:r>
            <w:r/>
          </w:p>
          <w:p>
            <w:pPr>
              <w:ind w:lef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80 </w:t>
            </w:r>
            <w:r/>
          </w:p>
          <w:p>
            <w:pPr>
              <w:ind w:left="0" w:right="32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2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0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1,0 </w:t>
            </w:r>
            <w:r/>
          </w:p>
          <w:p>
            <w:pPr>
              <w:ind w:left="0" w:right="3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0,02 </w:t>
            </w:r>
            <w:r/>
          </w:p>
          <w:p>
            <w:pPr>
              <w:ind w:left="0" w:right="30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0,05 </w:t>
            </w:r>
            <w:r/>
          </w:p>
          <w:p>
            <w:pPr>
              <w:ind w:left="0" w:right="3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0,05 </w:t>
            </w:r>
            <w:r/>
          </w:p>
          <w:p>
            <w:pPr>
              <w:ind w:left="0" w:right="2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99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0,09 </w:t>
            </w:r>
            <w:r/>
          </w:p>
          <w:p>
            <w:pPr>
              <w:ind w:left="2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99" w:firstLine="0"/>
              <w:jc w:val="left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0,02 </w:t>
            </w:r>
            <w:r/>
          </w:p>
          <w:p>
            <w:pPr>
              <w:ind w:left="99" w:firstLine="0"/>
              <w:jc w:val="left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0,02 </w:t>
            </w:r>
            <w:r/>
          </w:p>
          <w:p>
            <w:pPr>
              <w:ind w:left="99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0,02 </w:t>
            </w:r>
            <w:r/>
          </w:p>
          <w:p>
            <w:pPr>
              <w:ind w:left="0" w:right="3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75 </w:t>
            </w:r>
            <w:r/>
          </w:p>
          <w:p>
            <w:pPr>
              <w:ind w:left="2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0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25 </w:t>
            </w:r>
            <w:r/>
          </w:p>
          <w:p>
            <w:pPr>
              <w:ind w:left="0" w:right="30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2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2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99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0,85 </w:t>
            </w:r>
            <w:r/>
          </w:p>
          <w:p>
            <w:pPr>
              <w:ind w:left="99" w:firstLine="0"/>
              <w:jc w:val="left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0,03 </w:t>
            </w:r>
            <w:r/>
          </w:p>
          <w:p>
            <w:pPr>
              <w:ind w:left="99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0,03 </w:t>
            </w:r>
            <w:r/>
          </w:p>
          <w:p>
            <w:pPr>
              <w:ind w:left="99" w:firstLine="0"/>
              <w:jc w:val="left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0,05 </w:t>
            </w:r>
            <w:r/>
          </w:p>
          <w:p>
            <w:pPr>
              <w:ind w:left="0" w:right="3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2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0,07 </w:t>
            </w:r>
            <w:r/>
          </w:p>
          <w:p>
            <w:pPr>
              <w:ind w:left="1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0,03 </w:t>
            </w:r>
            <w:r/>
          </w:p>
          <w:p>
            <w:pPr>
              <w:ind w:left="0" w:right="3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0,02 </w:t>
            </w:r>
            <w:r/>
          </w:p>
          <w:p>
            <w:pPr>
              <w:ind w:left="0" w:right="32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0,02 </w:t>
            </w:r>
            <w:r/>
          </w:p>
          <w:p>
            <w:pPr>
              <w:ind w:left="0" w:right="3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75 </w:t>
            </w:r>
            <w:r/>
          </w:p>
          <w:p>
            <w:pPr>
              <w:ind w:left="1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7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25 </w:t>
            </w:r>
            <w:r/>
          </w:p>
          <w:p>
            <w:pPr>
              <w:ind w:left="0" w:right="37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 </w:t>
            </w:r>
            <w:r/>
          </w:p>
          <w:p>
            <w:pPr>
              <w:ind w:left="1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9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32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0,25 </w:t>
            </w:r>
            <w:r/>
          </w:p>
          <w:p>
            <w:pPr>
              <w:ind w:left="0" w:right="32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0,01 </w:t>
            </w:r>
            <w:r/>
          </w:p>
          <w:p>
            <w:pPr>
              <w:ind w:left="0" w:right="34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0" w:right="34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  <w:p>
            <w:pPr>
              <w:ind w:left="0" w:right="3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- </w:t>
            </w:r>
            <w:r/>
          </w:p>
        </w:tc>
      </w:tr>
    </w:tbl>
    <w:p>
      <w:pPr>
        <w:ind w:left="713" w:right="9638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8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42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22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                                   </w:t>
      </w:r>
      <w:r/>
    </w:p>
    <w:p>
      <w:pPr>
        <w:ind w:left="713" w:firstLine="0"/>
        <w:jc w:val="left"/>
        <w:spacing w:after="19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713" w:firstLine="0"/>
        <w:jc w:val="left"/>
        <w:spacing w:after="19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713" w:firstLine="0"/>
        <w:jc w:val="left"/>
        <w:spacing w:after="19" w:line="240" w:lineRule="auto"/>
        <w:rPr>
          <w:sz w:val="24"/>
          <w:szCs w:val="24"/>
        </w:rPr>
        <w:sectPr>
          <w:footnotePr/>
          <w:endnotePr/>
          <w:type w:val="nextPage"/>
          <w:pgSz w:w="12240" w:h="15840" w:orient="portrait"/>
          <w:pgMar w:top="567" w:right="1134" w:bottom="567" w:left="1701" w:header="720" w:footer="925" w:gutter="0"/>
          <w:cols w:num="1" w:sep="0" w:space="1701" w:equalWidth="1"/>
          <w:docGrid w:linePitch="360"/>
        </w:sectPr>
      </w:pPr>
      <w:r>
        <w:rPr>
          <w:sz w:val="24"/>
          <w:szCs w:val="24"/>
          <w:rtl w:val="0"/>
        </w:rPr>
        <w:t xml:space="preserve">  </w:t>
      </w:r>
      <w:r/>
    </w:p>
    <w:p>
      <w:pPr>
        <w:ind w:left="10" w:right="0" w:firstLine="2292"/>
        <w:jc w:val="right"/>
        <w:keepLines/>
        <w:keepNext/>
        <w:pageBreakBefore w:val="0"/>
        <w:spacing w:before="0" w:after="2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ПРИЛОЖЕНИЕ 10</w:t>
      </w:r>
      <w:r/>
    </w:p>
    <w:p>
      <w:pPr>
        <w:ind w:left="713" w:firstLine="0"/>
        <w:jc w:val="center"/>
        <w:spacing w:after="17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Ассортиментный перечень реализуемой продукции</w:t>
      </w:r>
      <w:r/>
    </w:p>
    <w:p>
      <w:pPr>
        <w:ind w:left="250" w:right="427" w:firstLine="2292"/>
        <w:jc w:val="center"/>
        <w:spacing w:after="0" w:line="240" w:lineRule="auto"/>
        <w:rPr>
          <w:b/>
          <w:sz w:val="24"/>
          <w:szCs w:val="24"/>
        </w:rPr>
      </w:pPr>
      <w:r>
        <w:rPr>
          <w:rtl w:val="0"/>
        </w:rPr>
      </w:r>
      <w:r/>
    </w:p>
    <w:tbl>
      <w:tblPr>
        <w:tblStyle w:val="730"/>
        <w:tblW w:w="8998" w:type="dxa"/>
        <w:tblInd w:w="511" w:type="dxa"/>
        <w:tblLayout w:type="fixed"/>
        <w:tblLook w:val="0400" w:firstRow="0" w:lastRow="0" w:firstColumn="0" w:lastColumn="0" w:noHBand="0" w:noVBand="1"/>
      </w:tblPr>
      <w:tblGrid>
        <w:gridCol w:w="2298"/>
        <w:gridCol w:w="2215"/>
        <w:gridCol w:w="2251"/>
        <w:gridCol w:w="2234"/>
        <w:tblGridChange w:id="26">
          <w:tblGrid>
            <w:gridCol w:w="2298"/>
            <w:gridCol w:w="2215"/>
            <w:gridCol w:w="2251"/>
            <w:gridCol w:w="2234"/>
          </w:tblGrid>
        </w:tblGridChange>
      </w:tblGrid>
      <w:tr>
        <w:trPr>
          <w:cantSplit w:val="false"/>
          <w:trHeight w:val="4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Наименование группы блюд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Класс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«Люкс»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«Высший»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«Первый»</w:t>
            </w:r>
            <w:r/>
          </w:p>
        </w:tc>
      </w:tr>
      <w:tr>
        <w:trPr>
          <w:cantSplit w:val="false"/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Холодные блюда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</w:t>
            </w:r>
            <w:r/>
          </w:p>
        </w:tc>
      </w:tr>
      <w:tr>
        <w:trPr>
          <w:cantSplit w:val="false"/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Горячие закуски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</w:t>
            </w:r>
            <w:r/>
          </w:p>
        </w:tc>
      </w:tr>
      <w:tr>
        <w:trPr>
          <w:cantSplit w:val="false"/>
          <w:trHeight w:val="4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Супы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</w:t>
            </w:r>
            <w:r/>
          </w:p>
        </w:tc>
      </w:tr>
      <w:tr>
        <w:trPr>
          <w:cantSplit w:val="false"/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Горячие блюда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</w:t>
            </w:r>
            <w:r/>
          </w:p>
        </w:tc>
      </w:tr>
      <w:tr>
        <w:trPr>
          <w:cantSplit w:val="false"/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Сладкие блюда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</w:t>
            </w:r>
            <w:r/>
          </w:p>
        </w:tc>
      </w:tr>
      <w:tr>
        <w:trPr>
          <w:cantSplit w:val="false"/>
          <w:trHeight w:val="7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Горячие и холодные напитки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</w:t>
            </w:r>
            <w:r/>
          </w:p>
        </w:tc>
      </w:tr>
      <w:tr>
        <w:trPr>
          <w:cantSplit w:val="false"/>
          <w:trHeight w:val="7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Мучные кондитерские изделия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</w:t>
            </w:r>
            <w:r/>
          </w:p>
        </w:tc>
      </w:tr>
    </w:tbl>
    <w:p>
      <w:pPr>
        <w:ind w:left="713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                       </w:t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8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8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8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8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 </w:t>
      </w:r>
      <w:r>
        <w:rPr>
          <w:rtl w:val="0"/>
        </w:rPr>
      </w:r>
      <w:r/>
    </w:p>
    <w:p>
      <w:pPr>
        <w:ind w:left="713" w:firstLine="0"/>
        <w:jc w:val="right"/>
        <w:spacing w:after="0" w:line="240" w:lineRule="auto"/>
        <w:rPr>
          <w:b/>
          <w:sz w:val="24"/>
          <w:szCs w:val="24"/>
        </w:rPr>
        <w:sectPr>
          <w:footnotePr/>
          <w:endnotePr/>
          <w:type w:val="nextPage"/>
          <w:pgSz w:w="12240" w:h="15840" w:orient="portrait"/>
          <w:pgMar w:top="567" w:right="1134" w:bottom="567" w:left="1701" w:header="720" w:footer="925" w:gutter="0"/>
          <w:cols w:num="1" w:sep="0" w:space="1701" w:equalWidth="1"/>
          <w:docGrid w:linePitch="360"/>
        </w:sectPr>
      </w:pPr>
      <w:r>
        <w:rPr>
          <w:b/>
          <w:sz w:val="24"/>
          <w:szCs w:val="24"/>
          <w:rtl w:val="0"/>
        </w:rPr>
        <w:t xml:space="preserve"> </w:t>
      </w:r>
      <w:r/>
    </w:p>
    <w:p>
      <w:pPr>
        <w:ind w:left="713" w:firstLine="0"/>
        <w:jc w:val="righ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ПРИЛОЖЕНИЕ 11</w:t>
      </w:r>
      <w:r/>
    </w:p>
    <w:p>
      <w:pPr>
        <w:ind w:left="708" w:right="683" w:firstLine="0"/>
        <w:jc w:val="left"/>
        <w:keepLines/>
        <w:keepNext/>
        <w:pageBreakBefore w:val="0"/>
        <w:spacing w:before="0" w:after="5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Последовательность расположения закусок и блюд в меню </w:t>
      </w:r>
      <w:r/>
    </w:p>
    <w:p>
      <w:pPr>
        <w:ind w:left="709" w:right="1680" w:firstLine="0"/>
        <w:spacing w:after="4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Холодные блюда и закуски </w:t>
      </w:r>
      <w:r>
        <w:rPr>
          <w:rtl w:val="0"/>
        </w:rPr>
      </w:r>
      <w:r/>
    </w:p>
    <w:p>
      <w:pPr>
        <w:ind w:left="709" w:right="132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Икра зернистая осетровых рыб, паюсная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Икра кетовая лососевых рыб </w:t>
      </w:r>
      <w:r/>
    </w:p>
    <w:p>
      <w:pPr>
        <w:ind w:left="708" w:right="3735" w:firstLine="2292"/>
        <w:spacing w:after="4" w:line="240" w:lineRule="auto"/>
        <w:tabs>
          <w:tab w:val="left" w:pos="5529" w:leader="none"/>
          <w:tab w:val="left" w:pos="6379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Рыба малосольная (семга, лососина с лимоном) </w:t>
      </w:r>
      <w:r/>
    </w:p>
    <w:p>
      <w:pPr>
        <w:ind w:left="708" w:right="4292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Рыбные холодные блюда: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Рыба отварная с гарниром (осетрина, белуга, севрюга) </w:t>
      </w:r>
      <w:r/>
    </w:p>
    <w:p>
      <w:pPr>
        <w:ind w:left="708" w:right="6095" w:firstLine="2292"/>
        <w:spacing w:after="4" w:line="240" w:lineRule="auto"/>
        <w:tabs>
          <w:tab w:val="left" w:pos="2835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Рыба заливная </w:t>
      </w:r>
      <w:r/>
    </w:p>
    <w:p>
      <w:pPr>
        <w:ind w:left="708" w:right="6095" w:firstLine="2292"/>
        <w:spacing w:after="4" w:line="240" w:lineRule="auto"/>
        <w:tabs>
          <w:tab w:val="left" w:pos="2835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Рыба фаршированная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Рыба под маринадом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Рыба под майонезом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Рыбная гастрономия и закусочные консервы: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Шпроты с лимоном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Рыба холодного и горячего копчения </w:t>
      </w:r>
      <w:r/>
    </w:p>
    <w:p>
      <w:pPr>
        <w:ind w:left="708" w:right="3026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Сельдь натуральная, с гарниром, рубленая </w:t>
      </w:r>
      <w:r/>
    </w:p>
    <w:p>
      <w:pPr>
        <w:ind w:left="708" w:right="4727" w:firstLine="2292"/>
        <w:spacing w:after="4" w:line="240" w:lineRule="auto"/>
        <w:tabs>
          <w:tab w:val="left" w:pos="5245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Нерыбные продукты моря </w:t>
      </w:r>
      <w:r/>
    </w:p>
    <w:p>
      <w:pPr>
        <w:ind w:left="708" w:right="4727" w:firstLine="2292"/>
        <w:spacing w:after="4" w:line="240" w:lineRule="auto"/>
        <w:tabs>
          <w:tab w:val="left" w:pos="5245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Салаты рыбные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Мясные холодные блюда и закуски: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Мясо отварное, заливное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Мясо фаршированное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Мясо шпигованное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Мясо жареное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Мясная гастрономия </w:t>
      </w:r>
      <w:r/>
    </w:p>
    <w:p>
      <w:pPr>
        <w:ind w:left="708" w:right="4585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Салаты (мясной, столичный и др.) </w:t>
      </w:r>
      <w:r/>
    </w:p>
    <w:p>
      <w:pPr>
        <w:ind w:left="708" w:right="316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Домашняя птица и дичь холодные: </w:t>
      </w:r>
      <w:r/>
    </w:p>
    <w:p>
      <w:pPr>
        <w:ind w:left="708" w:right="4585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Птица отварная </w:t>
      </w:r>
      <w:r/>
    </w:p>
    <w:p>
      <w:pPr>
        <w:ind w:left="708" w:right="4585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Птица заливная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Птица фаршированная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Птица и дичь жареные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Салаты из птицы и дичи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Овощные и грибные закуски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Салаты овощные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Соленья, маринады (грибы, огурцы, помидоры соленые, маринованные)  </w:t>
      </w:r>
      <w:r/>
    </w:p>
    <w:p>
      <w:pPr>
        <w:ind w:left="713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b/>
          <w:sz w:val="24"/>
          <w:szCs w:val="24"/>
          <w:rtl w:val="0"/>
        </w:rPr>
        <w:t xml:space="preserve">Горячие закуски </w:t>
      </w:r>
      <w:r>
        <w:rPr>
          <w:rtl w:val="0"/>
        </w:rPr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Рыбные, из нерыбных продуктов моря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Мясные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Из субпродуктов </w:t>
      </w:r>
      <w:r/>
    </w:p>
    <w:p>
      <w:pPr>
        <w:ind w:left="708" w:right="3735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Из птицы и дичи (жульены) </w:t>
      </w:r>
      <w:r/>
    </w:p>
    <w:p>
      <w:pPr>
        <w:ind w:left="708" w:right="3735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Овощные и грибные Яичные и мучные </w:t>
      </w:r>
      <w:r/>
    </w:p>
    <w:p>
      <w:pPr>
        <w:ind w:left="713" w:firstLine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Супы</w:t>
      </w:r>
      <w:r>
        <w:rPr>
          <w:rtl w:val="0"/>
        </w:rPr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Прозрачные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Пюреобразные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Заправочные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Молочные, холодные, сладкие </w:t>
      </w:r>
      <w:r/>
    </w:p>
    <w:p>
      <w:pPr>
        <w:ind w:left="713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b/>
          <w:sz w:val="24"/>
          <w:szCs w:val="24"/>
          <w:rtl w:val="0"/>
        </w:rPr>
        <w:t xml:space="preserve">Рыбные горячие блюда  </w:t>
      </w:r>
      <w:r>
        <w:rPr>
          <w:rtl w:val="0"/>
        </w:rPr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Рыба отварная и припущенная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Рыба жареная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Рыба запеченная </w:t>
      </w:r>
      <w:r/>
    </w:p>
    <w:p>
      <w:pPr>
        <w:ind w:left="709" w:right="1680" w:firstLine="0"/>
        <w:spacing w:after="4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Мясные горячие блюда  </w:t>
      </w:r>
      <w:r>
        <w:rPr>
          <w:rtl w:val="0"/>
        </w:rPr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Мясо отварное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Мясо, жаренное крупными и порционными кусками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Мясо в соусе (бефстроганов, поджарка)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Мясо, жаренное в панированном виде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Субпродукты жареные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Мясо тушеное и запеченное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Блюда из рубленого мяса и котлетной массы </w:t>
      </w:r>
      <w:r/>
    </w:p>
    <w:p>
      <w:pPr>
        <w:ind w:left="0" w:firstLine="713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b/>
          <w:sz w:val="24"/>
          <w:szCs w:val="24"/>
          <w:rtl w:val="0"/>
        </w:rPr>
        <w:t xml:space="preserve">Горячие блюда из домашней птицы и дичи  </w:t>
      </w:r>
      <w:r>
        <w:rPr>
          <w:rtl w:val="0"/>
        </w:rPr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Птица отварная, припущенная </w:t>
      </w:r>
      <w:r/>
    </w:p>
    <w:p>
      <w:pPr>
        <w:ind w:left="708" w:right="5953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Птица фаршированная </w:t>
      </w:r>
      <w:r/>
    </w:p>
    <w:p>
      <w:pPr>
        <w:ind w:left="708" w:right="5953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Птица и дичь жареные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Блюда из тушеной птицы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Блюда из рубленой птицы </w:t>
      </w:r>
      <w:r/>
    </w:p>
    <w:p>
      <w:pPr>
        <w:ind w:left="713" w:firstLine="0"/>
        <w:jc w:val="lef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Блюда из овощей, круп, бобовых, макаронных изделий, мучные Блюда из яиц и творога  Сладкие блюда </w:t>
      </w:r>
      <w:r>
        <w:rPr>
          <w:rtl w:val="0"/>
        </w:rPr>
      </w:r>
      <w:r/>
    </w:p>
    <w:p>
      <w:pPr>
        <w:ind w:left="709" w:right="132" w:firstLine="0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Горячие (яблоки в тесте жареные, каша гурьевская, пудинги, блинчики с вареньем и др.)</w:t>
      </w:r>
      <w:r/>
    </w:p>
    <w:p>
      <w:pPr>
        <w:ind w:left="709" w:right="132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Холодные (кисели, муссы, желе, самбуки, кремы, мороженое, сливки взбитые с наполнителями, компоты из свежих и консервированных фруктов) </w:t>
      </w:r>
      <w:r/>
    </w:p>
    <w:p>
      <w:pPr>
        <w:ind w:left="709" w:right="132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Фрукты, ягоды натуральные и в сиропе </w:t>
      </w:r>
      <w:r/>
    </w:p>
    <w:p>
      <w:pPr>
        <w:ind w:left="0" w:right="1685" w:firstLine="709"/>
        <w:spacing w:after="4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Горячие напитки  </w:t>
      </w:r>
      <w:r>
        <w:rPr>
          <w:rtl w:val="0"/>
        </w:rPr>
      </w:r>
      <w:r/>
    </w:p>
    <w:p>
      <w:pPr>
        <w:ind w:left="708" w:firstLine="2292"/>
        <w:spacing w:after="3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Чай, кофе, какао, шоколад </w:t>
      </w:r>
      <w:r/>
    </w:p>
    <w:p>
      <w:pPr>
        <w:ind w:left="709" w:right="1678" w:firstLine="0"/>
        <w:spacing w:after="4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Холодные напитки собственного производства  </w:t>
      </w:r>
      <w:r>
        <w:rPr>
          <w:rtl w:val="0"/>
        </w:rPr>
      </w:r>
      <w:r/>
    </w:p>
    <w:p>
      <w:pPr>
        <w:ind w:left="708" w:firstLine="2292"/>
        <w:spacing w:after="3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Из фруктов и ягод (вода брусничная, морс клюквенный, квас) </w:t>
      </w:r>
      <w:r/>
    </w:p>
    <w:p>
      <w:pPr>
        <w:ind w:left="708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Коктейли (безалкогольные)  </w:t>
      </w:r>
      <w:r/>
    </w:p>
    <w:p>
      <w:pPr>
        <w:ind w:left="709" w:right="1683" w:firstLine="0"/>
        <w:spacing w:after="4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Мучные кулинарные и кондитерские изделия </w:t>
      </w:r>
      <w:r/>
    </w:p>
    <w:p>
      <w:pPr>
        <w:ind w:left="709" w:right="1683" w:firstLine="2292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Торты, пирожные в ассортименте,  кексы, пироги, пирожки </w:t>
      </w:r>
      <w:r/>
    </w:p>
    <w:p>
      <w:pPr>
        <w:ind w:left="709" w:right="1682" w:firstLine="0"/>
        <w:spacing w:after="4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Хлеб </w:t>
      </w:r>
      <w:r>
        <w:rPr>
          <w:sz w:val="24"/>
          <w:szCs w:val="24"/>
          <w:rtl w:val="0"/>
        </w:rPr>
        <w:t xml:space="preserve">Ржаной и пшеничный </w:t>
      </w:r>
      <w:r/>
    </w:p>
    <w:p>
      <w:pPr>
        <w:ind w:left="0" w:right="-142" w:firstLine="0"/>
        <w:jc w:val="right"/>
        <w:spacing w:after="0" w:line="240" w:lineRule="auto"/>
        <w:rPr>
          <w:sz w:val="24"/>
          <w:szCs w:val="24"/>
        </w:rPr>
        <w:sectPr>
          <w:footnotePr/>
          <w:endnotePr/>
          <w:type w:val="nextPage"/>
          <w:pgSz w:w="12240" w:h="15840" w:orient="portrait"/>
          <w:pgMar w:top="567" w:right="1134" w:bottom="567" w:left="1701" w:header="720" w:footer="925" w:gutter="0"/>
          <w:cols w:num="1" w:sep="0" w:space="1701" w:equalWidth="1"/>
          <w:docGrid w:linePitch="360"/>
        </w:sectPr>
      </w:pPr>
      <w:r>
        <w:rPr>
          <w:sz w:val="24"/>
          <w:szCs w:val="24"/>
          <w:rtl w:val="0"/>
        </w:rPr>
        <w:t xml:space="preserve"> </w:t>
      </w:r>
      <w:r/>
    </w:p>
    <w:p>
      <w:pPr>
        <w:ind w:left="3128" w:right="-142" w:firstLine="2292"/>
        <w:jc w:val="right"/>
        <w:keepLines/>
        <w:keepNext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ПРИЛОЖЕНИЕ 12</w:t>
      </w:r>
      <w:r/>
    </w:p>
    <w:p>
      <w:pPr>
        <w:ind w:left="1560" w:right="905" w:firstLine="2292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Плотность различных продуктов</w:t>
      </w:r>
      <w:r/>
    </w:p>
    <w:tbl>
      <w:tblPr>
        <w:tblStyle w:val="731"/>
        <w:tblW w:w="8998" w:type="dxa"/>
        <w:tblInd w:w="511" w:type="dxa"/>
        <w:tblLayout w:type="fixed"/>
        <w:tblLook w:val="0400" w:firstRow="0" w:lastRow="0" w:firstColumn="0" w:lastColumn="0" w:noHBand="0" w:noVBand="1"/>
      </w:tblPr>
      <w:tblGrid>
        <w:gridCol w:w="7296"/>
        <w:gridCol w:w="1702"/>
        <w:tblGridChange w:id="27">
          <w:tblGrid>
            <w:gridCol w:w="7296"/>
            <w:gridCol w:w="1702"/>
          </w:tblGrid>
        </w:tblGridChange>
      </w:tblGrid>
      <w:tr>
        <w:trPr>
          <w:cantSplit w:val="false"/>
          <w:trHeight w:val="6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Наименование продуктов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Плотность, кг/дм</w:t>
            </w:r>
            <w:r>
              <w:rPr>
                <w:sz w:val="24"/>
                <w:szCs w:val="24"/>
                <w:vertAlign w:val="superscript"/>
                <w:rtl w:val="0"/>
              </w:rPr>
              <w:t xml:space="preserve">3</w:t>
            </w: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Мясо и мясопродукты</w:t>
            </w: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Рубленые кости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 </w:t>
            </w:r>
            <w:r/>
          </w:p>
        </w:tc>
      </w:tr>
      <w:tr>
        <w:trPr>
          <w:cantSplit w:val="false"/>
          <w:trHeight w:val="15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43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Мясо: </w:t>
            </w:r>
            <w:r/>
          </w:p>
          <w:p>
            <w:pPr>
              <w:ind w:left="0" w:right="343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кусками без костей </w:t>
            </w:r>
            <w:r/>
          </w:p>
          <w:p>
            <w:pPr>
              <w:ind w:left="0" w:right="343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фарш </w:t>
            </w:r>
            <w:r/>
          </w:p>
          <w:p>
            <w:pPr>
              <w:ind w:left="0" w:right="343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бефстроганов </w:t>
            </w:r>
            <w:r/>
          </w:p>
          <w:p>
            <w:pPr>
              <w:ind w:left="0" w:right="343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гуляш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8" w:firstLine="0"/>
              <w:jc w:val="center"/>
              <w:spacing w:after="1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409" w:right="34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0,85 0,9 </w:t>
            </w:r>
            <w:r/>
          </w:p>
          <w:p>
            <w:pPr>
              <w:ind w:left="14" w:firstLine="0"/>
              <w:jc w:val="center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0,84 </w:t>
            </w:r>
            <w:r/>
          </w:p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0,79 </w:t>
            </w:r>
            <w:r/>
          </w:p>
        </w:tc>
      </w:tr>
      <w:tr>
        <w:trPr>
          <w:cantSplit w:val="false"/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Котлетная масса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Потрошеная птица и дичь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0,25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Колбаса вареная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0,45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Колбаса копченая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0,65 </w:t>
            </w:r>
            <w:r/>
          </w:p>
        </w:tc>
      </w:tr>
      <w:tr>
        <w:trPr>
          <w:cantSplit w:val="false"/>
          <w:trHeight w:val="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Копчености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Рыба и рыбопродукты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Рыбное филе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Рыба с костным скелетом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0,45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Рыбные отходы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Рыба с хрящевым скелетом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 </w:t>
            </w:r>
            <w:r/>
          </w:p>
        </w:tc>
      </w:tr>
      <w:tr>
        <w:trPr>
          <w:cantSplit w:val="false"/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Головы и кости рыбы с хрящевым скелетом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 </w:t>
            </w:r>
            <w:r/>
          </w:p>
        </w:tc>
      </w:tr>
      <w:tr>
        <w:trPr>
          <w:cantSplit w:val="false"/>
          <w:trHeight w:val="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Копчености рыбные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0,7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Котлетная масса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0,56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Крупы, зернобобовые и макаронные изделия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Рис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0,81 </w:t>
            </w:r>
            <w:r/>
          </w:p>
        </w:tc>
      </w:tr>
      <w:tr>
        <w:trPr>
          <w:cantSplit w:val="false"/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Макароны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0,26 </w:t>
            </w:r>
            <w:r/>
          </w:p>
        </w:tc>
      </w:tr>
      <w:tr>
        <w:trPr>
          <w:cantSplit w:val="false"/>
          <w:trHeight w:val="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Пшено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0,82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Сечка перловая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0,75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Лапша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0,33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Горох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0,85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Мука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0,46 </w:t>
            </w:r>
            <w:r/>
          </w:p>
        </w:tc>
      </w:tr>
      <w:tr>
        <w:trPr>
          <w:cantSplit w:val="false"/>
          <w:trHeight w:val="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Вермишель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 </w:t>
            </w:r>
            <w:r/>
          </w:p>
        </w:tc>
      </w:tr>
      <w:tr>
        <w:trPr>
          <w:cantSplit w:val="false"/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Молочные продукты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Творог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Сметана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0,9 </w:t>
            </w:r>
            <w:r/>
          </w:p>
        </w:tc>
      </w:tr>
      <w:tr>
        <w:trPr>
          <w:cantSplit w:val="false"/>
          <w:trHeight w:val="30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right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Окончание таблицы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Картофель, овощи, зелень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Картофель очищенный сырой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0,65 </w:t>
            </w:r>
            <w:r/>
          </w:p>
        </w:tc>
      </w:tr>
      <w:tr>
        <w:trPr>
          <w:cantSplit w:val="false"/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Огурцы свежие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0,35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Огурцы соленые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0,45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Морковь очищенная сырая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Морковь шинкованная соломкой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0,55 </w:t>
            </w:r>
            <w:r/>
          </w:p>
        </w:tc>
      </w:tr>
      <w:tr>
        <w:trPr>
          <w:cantSplit w:val="false"/>
          <w:trHeight w:val="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Свекла очищенная сырая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Свекла неочищенная сырая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0,55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Лук репчатый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Лук шинкованный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0,42 </w:t>
            </w:r>
            <w:r/>
          </w:p>
        </w:tc>
      </w:tr>
      <w:tr>
        <w:trPr>
          <w:cantSplit w:val="false"/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Капуста белокочанная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0,45 </w:t>
            </w:r>
            <w:r/>
          </w:p>
        </w:tc>
      </w:tr>
      <w:tr>
        <w:trPr>
          <w:cantSplit w:val="false"/>
          <w:trHeight w:val="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Капуста свежая шинкованная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0,60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Капуста квашеная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0,48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Зелень (укроп, петрушка, лук, салат)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0,35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Кабачки, помидоры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 </w:t>
            </w:r>
            <w:r/>
          </w:p>
        </w:tc>
      </w:tr>
      <w:tr>
        <w:trPr>
          <w:cantSplit w:val="false"/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Брюква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Фрукты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Яблоки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0,55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Жиры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Масло топленое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0,9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Масло сливочное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0,9 </w:t>
            </w:r>
            <w:r/>
          </w:p>
        </w:tc>
      </w:tr>
      <w:tr>
        <w:trPr>
          <w:cantSplit w:val="false"/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Тесто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Песочное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0,70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Бисквитное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0,25 </w:t>
            </w:r>
            <w:r/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Заварное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0,17 </w:t>
            </w:r>
            <w:r/>
          </w:p>
        </w:tc>
      </w:tr>
      <w:tr>
        <w:trPr>
          <w:cantSplit w:val="false"/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Слоеное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0,60 </w:t>
            </w:r>
            <w:r/>
          </w:p>
        </w:tc>
      </w:tr>
    </w:tbl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ind w:left="713" w:firstLine="0"/>
        <w:jc w:val="left"/>
        <w:spacing w:after="15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/>
    </w:p>
    <w:p>
      <w:pPr>
        <w:ind w:left="0" w:firstLine="0"/>
        <w:jc w:val="left"/>
        <w:spacing w:after="160" w:line="240" w:lineRule="auto"/>
        <w:rPr>
          <w:b/>
          <w:sz w:val="24"/>
          <w:szCs w:val="24"/>
        </w:rPr>
      </w:pPr>
      <w:r>
        <w:br w:type="page" w:clear="all"/>
      </w:r>
      <w:r>
        <w:rPr>
          <w:rtl w:val="0"/>
        </w:rPr>
      </w:r>
      <w:r/>
    </w:p>
    <w:p>
      <w:pPr>
        <w:ind w:left="0" w:firstLine="0"/>
        <w:jc w:val="right"/>
        <w:spacing w:after="20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ПРИЛОЖЕНИЕ 13</w:t>
      </w:r>
      <w:r/>
    </w:p>
    <w:p>
      <w:pPr>
        <w:ind w:left="2928" w:right="683" w:firstLine="0"/>
        <w:jc w:val="left"/>
        <w:keepLines/>
        <w:keepNext/>
        <w:pageBreakBefore w:val="0"/>
        <w:spacing w:before="0" w:after="5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Перечень технологического оборудования </w:t>
      </w:r>
      <w:r/>
    </w:p>
    <w:tbl>
      <w:tblPr>
        <w:tblStyle w:val="732"/>
        <w:tblW w:w="9419" w:type="dxa"/>
        <w:tblInd w:w="511" w:type="dxa"/>
        <w:tblLayout w:type="fixed"/>
        <w:tblLook w:val="0400" w:firstRow="0" w:lastRow="0" w:firstColumn="0" w:lastColumn="0" w:noHBand="0" w:noVBand="1"/>
      </w:tblPr>
      <w:tblGrid>
        <w:gridCol w:w="3884"/>
        <w:gridCol w:w="1730"/>
        <w:gridCol w:w="1067"/>
        <w:gridCol w:w="1064"/>
        <w:gridCol w:w="1674"/>
        <w:tblGridChange w:id="28">
          <w:tblGrid>
            <w:gridCol w:w="3884"/>
            <w:gridCol w:w="1730"/>
            <w:gridCol w:w="1067"/>
            <w:gridCol w:w="1064"/>
            <w:gridCol w:w="1674"/>
          </w:tblGrid>
        </w:tblGridChange>
      </w:tblGrid>
      <w:tr>
        <w:trPr>
          <w:cantSplit w:val="false"/>
          <w:trHeight w:val="6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Наименование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1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Тип марки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1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Габариты, мм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Площадь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одной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единицы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оборудования,</w:t>
            </w:r>
            <w:r/>
          </w:p>
          <w:p>
            <w:pPr>
              <w:ind w:left="0" w:right="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м</w:t>
            </w:r>
            <w:r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0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длина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ширина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Котёл пищеварочный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Е100l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0,81 </w:t>
            </w:r>
            <w:r/>
          </w:p>
        </w:tc>
      </w:tr>
      <w:tr>
        <w:trPr>
          <w:cantSplit w:val="false"/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Котёл пищеварочный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Е60l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0,81 </w:t>
            </w:r>
            <w:r/>
          </w:p>
        </w:tc>
      </w:tr>
      <w:tr>
        <w:trPr>
          <w:cantSplit w:val="false"/>
          <w:trHeight w:val="3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Сковорода опрокидывающаяся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EBR7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0,81 </w:t>
            </w:r>
            <w:r/>
          </w:p>
        </w:tc>
      </w:tr>
      <w:tr>
        <w:trPr>
          <w:cantSplit w:val="false"/>
          <w:trHeight w:val="5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Электрическая плита со сплошной поверхностью, духовкой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ETF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0,81 </w:t>
            </w:r>
            <w:r/>
          </w:p>
        </w:tc>
      </w:tr>
      <w:tr>
        <w:trPr>
          <w:cantSplit w:val="false"/>
          <w:trHeight w:val="3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Фритюрница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EF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0,81 </w:t>
            </w:r>
            <w:r/>
          </w:p>
        </w:tc>
      </w:tr>
      <w:tr>
        <w:trPr>
          <w:cantSplit w:val="false"/>
          <w:trHeight w:val="4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Макароноварка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EC992V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0,81 </w:t>
            </w:r>
            <w:r/>
          </w:p>
        </w:tc>
      </w:tr>
      <w:tr>
        <w:trPr>
          <w:cantSplit w:val="false"/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Конвекционная печь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FEM107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0,85 </w:t>
            </w:r>
            <w:r/>
          </w:p>
        </w:tc>
      </w:tr>
      <w:tr>
        <w:trPr>
          <w:cantSplit w:val="false"/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Шкаф жарочный двухсекционный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ШЖЭ-2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0,71 </w:t>
            </w:r>
            <w:r/>
          </w:p>
        </w:tc>
      </w:tr>
      <w:tr>
        <w:trPr>
          <w:cantSplit w:val="false"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Электрический мармит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EBM99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0,81 </w:t>
            </w:r>
            <w:r/>
          </w:p>
        </w:tc>
      </w:tr>
      <w:tr>
        <w:trPr>
          <w:cantSplit w:val="false"/>
          <w:trHeight w:val="3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Нейтральная рабочая поверхность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N45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450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0,405 </w:t>
            </w:r>
            <w:r/>
          </w:p>
        </w:tc>
      </w:tr>
      <w:tr>
        <w:trPr>
          <w:cantSplit w:val="false"/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635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Универсальный Привод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 - II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0,162 </w:t>
            </w:r>
            <w:r/>
          </w:p>
        </w:tc>
      </w:tr>
      <w:tr>
        <w:trPr>
          <w:cantSplit w:val="false"/>
          <w:trHeight w:val="4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Холодильный шкаф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ШХ – 0,40М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750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755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0,566 </w:t>
            </w:r>
            <w:r/>
          </w:p>
        </w:tc>
      </w:tr>
      <w:tr>
        <w:trPr>
          <w:cantSplit w:val="false"/>
          <w:trHeight w:val="6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7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Стол с охлаждаемым шкафом и горкой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СОЭСМ - 3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1680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1,411 </w:t>
            </w:r>
            <w:r/>
          </w:p>
        </w:tc>
      </w:tr>
      <w:tr>
        <w:trPr>
          <w:cantSplit w:val="false"/>
          <w:trHeight w:val="2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Секция низкотемпературная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СН – 0,15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1260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1,058 </w:t>
            </w:r>
            <w:r/>
          </w:p>
        </w:tc>
      </w:tr>
      <w:tr>
        <w:trPr>
          <w:cantSplit w:val="false"/>
          <w:trHeight w:val="3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Стол секционный производственный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СП- 1050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1050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0,882 </w:t>
            </w:r>
            <w:r/>
          </w:p>
        </w:tc>
      </w:tr>
      <w:tr>
        <w:trPr>
          <w:cantSplit w:val="false"/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Стол секционный производственный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СП- 1470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1470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1,23 </w:t>
            </w:r>
            <w:r/>
          </w:p>
        </w:tc>
      </w:tr>
      <w:tr>
        <w:trPr>
          <w:cantSplit w:val="false"/>
          <w:trHeight w:val="5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Секция - стол со встроенной моечной ванной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СМВСМ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1470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1,23 </w:t>
            </w:r>
            <w:r/>
          </w:p>
        </w:tc>
      </w:tr>
      <w:tr>
        <w:trPr>
          <w:cantSplit w:val="false"/>
          <w:trHeight w:val="4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98" w:firstLine="0"/>
              <w:jc w:val="left"/>
              <w:spacing w:after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Стойка раздаточная электрическая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СРТЭСМ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1470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1,23 </w:t>
            </w:r>
            <w:r/>
          </w:p>
        </w:tc>
      </w:tr>
      <w:tr>
        <w:trPr>
          <w:cantSplit w:val="false"/>
          <w:trHeight w:val="4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Стойка раздаточная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СРСМ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1470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1,235 </w:t>
            </w:r>
            <w:r/>
          </w:p>
        </w:tc>
      </w:tr>
      <w:tr>
        <w:trPr>
          <w:cantSplit w:val="false"/>
          <w:trHeight w:val="2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Ванна моечная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ВМ – 1Б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6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0,705 </w:t>
            </w:r>
            <w:r/>
          </w:p>
        </w:tc>
      </w:tr>
      <w:tr>
        <w:trPr>
          <w:cantSplit w:val="false"/>
          <w:trHeight w:val="3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Раковина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6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0,200 </w:t>
            </w:r>
            <w:r/>
          </w:p>
        </w:tc>
      </w:tr>
    </w:tbl>
    <w:p>
      <w:pPr>
        <w:ind w:left="1390" w:firstLine="0"/>
        <w:jc w:val="left"/>
        <w:spacing w:after="205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713" w:firstLine="0"/>
        <w:jc w:val="left"/>
        <w:spacing w:after="205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713" w:firstLine="0"/>
        <w:jc w:val="left"/>
        <w:spacing w:after="238" w:line="240" w:lineRule="auto"/>
        <w:rPr>
          <w:sz w:val="24"/>
          <w:szCs w:val="24"/>
        </w:rPr>
        <w:sectPr>
          <w:footnotePr/>
          <w:endnotePr/>
          <w:type w:val="nextPage"/>
          <w:pgSz w:w="12240" w:h="15840" w:orient="portrait"/>
          <w:pgMar w:top="567" w:right="1134" w:bottom="567" w:left="1701" w:header="720" w:footer="925" w:gutter="0"/>
          <w:cols w:num="1" w:sep="0" w:space="1701" w:equalWidth="1"/>
          <w:docGrid w:linePitch="360"/>
        </w:sectPr>
      </w:pPr>
      <w:r>
        <w:rPr>
          <w:sz w:val="24"/>
          <w:szCs w:val="24"/>
          <w:rtl w:val="0"/>
        </w:rPr>
        <w:t xml:space="preserve"> </w:t>
      </w:r>
      <w:r/>
    </w:p>
    <w:p>
      <w:pPr>
        <w:ind w:left="0" w:right="836" w:firstLine="0"/>
        <w:jc w:val="right"/>
        <w:spacing w:after="125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ПРИЛОЖЕНИЕ 14 </w:t>
      </w:r>
      <w:r/>
    </w:p>
    <w:p>
      <w:pPr>
        <w:ind w:left="6096" w:firstLine="0"/>
        <w:spacing w:after="62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«Утверждаю» </w:t>
      </w:r>
      <w:r/>
    </w:p>
    <w:p>
      <w:pPr>
        <w:ind w:left="6096" w:firstLine="0"/>
        <w:spacing w:after="62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Шеф-повар ресторана</w:t>
      </w:r>
      <w:r/>
    </w:p>
    <w:p>
      <w:pPr>
        <w:ind w:left="708" w:firstLine="2292"/>
        <w:jc w:val="left"/>
        <w:spacing w:after="5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                             ___________ ФИО  </w:t>
      </w:r>
      <w:r/>
    </w:p>
    <w:p>
      <w:pPr>
        <w:ind w:left="10" w:right="887" w:firstLine="2292"/>
        <w:jc w:val="right"/>
        <w:spacing w:after="1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«__» _______ 20 ___ года </w:t>
      </w:r>
      <w:r/>
    </w:p>
    <w:p>
      <w:pPr>
        <w:ind w:left="713" w:firstLine="0"/>
        <w:jc w:val="left"/>
        <w:spacing w:after="3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3017" w:right="683" w:firstLine="0"/>
        <w:jc w:val="left"/>
        <w:keepLines/>
        <w:keepNext/>
        <w:pageBreakBefore w:val="0"/>
        <w:spacing w:before="0" w:after="169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Технико-технологическая карта №  </w:t>
      </w:r>
      <w:r/>
    </w:p>
    <w:p>
      <w:pPr>
        <w:ind w:left="1502" w:right="1680" w:firstLine="2292"/>
        <w:jc w:val="center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«НАЗВАНИЕ БЛЮДА» </w:t>
      </w:r>
      <w:r>
        <w:rPr>
          <w:rtl w:val="0"/>
        </w:rPr>
      </w:r>
      <w:r/>
    </w:p>
    <w:p>
      <w:pPr>
        <w:numPr>
          <w:ilvl w:val="0"/>
          <w:numId w:val="1"/>
        </w:numPr>
        <w:ind w:left="1830" w:right="1342" w:hanging="338"/>
        <w:jc w:val="center"/>
        <w:spacing w:after="0" w:line="240" w:lineRule="auto"/>
      </w:pPr>
      <w:r>
        <w:rPr>
          <w:b/>
          <w:sz w:val="24"/>
          <w:szCs w:val="24"/>
          <w:rtl w:val="0"/>
        </w:rPr>
        <w:t xml:space="preserve">ОБЛАСТЬ ПРИМЕНЕНИЯ </w:t>
      </w:r>
      <w:r>
        <w:rPr>
          <w:rtl w:val="0"/>
        </w:rPr>
      </w:r>
      <w:r/>
    </w:p>
    <w:p>
      <w:pPr>
        <w:ind w:left="0" w:firstLine="667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Настоящая технико-технологическая карта распространяется на блюдо «название», вырабатываемое рестораном и его филиалом. </w:t>
      </w:r>
      <w:r/>
    </w:p>
    <w:p>
      <w:pPr>
        <w:numPr>
          <w:ilvl w:val="0"/>
          <w:numId w:val="1"/>
        </w:numPr>
        <w:ind w:left="1830" w:right="1342" w:hanging="338"/>
        <w:jc w:val="center"/>
        <w:spacing w:after="0" w:line="240" w:lineRule="auto"/>
      </w:pPr>
      <w:r>
        <w:rPr>
          <w:b/>
          <w:sz w:val="24"/>
          <w:szCs w:val="24"/>
          <w:rtl w:val="0"/>
        </w:rPr>
        <w:t xml:space="preserve">ТРЕБОВАНИЯ К СЫРЬЮ </w:t>
      </w:r>
      <w:r>
        <w:rPr>
          <w:rtl w:val="0"/>
        </w:rPr>
      </w:r>
      <w:r/>
    </w:p>
    <w:p>
      <w:pPr>
        <w:ind w:left="0" w:firstLine="709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Продовольственное сырье, пищевые продукты и полуфабрикаты, используемые для приготовления «название блюда», должны соответств</w:t>
      </w:r>
      <w:r>
        <w:rPr>
          <w:sz w:val="24"/>
          <w:szCs w:val="24"/>
          <w:rtl w:val="0"/>
        </w:rPr>
        <w:t xml:space="preserve">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 </w:t>
      </w:r>
      <w:r/>
    </w:p>
    <w:p>
      <w:pPr>
        <w:numPr>
          <w:ilvl w:val="0"/>
          <w:numId w:val="1"/>
        </w:numPr>
        <w:ind w:left="1830" w:right="1342" w:hanging="338"/>
        <w:jc w:val="center"/>
        <w:spacing w:after="4" w:line="240" w:lineRule="auto"/>
      </w:pPr>
      <w:r>
        <w:rPr>
          <w:b/>
          <w:sz w:val="24"/>
          <w:szCs w:val="24"/>
          <w:rtl w:val="0"/>
        </w:rPr>
        <w:t xml:space="preserve">РЕЦЕПТУРА </w:t>
      </w:r>
      <w:r>
        <w:rPr>
          <w:rtl w:val="0"/>
        </w:rPr>
      </w:r>
      <w:r/>
    </w:p>
    <w:tbl>
      <w:tblPr>
        <w:tblStyle w:val="733"/>
        <w:tblW w:w="8896" w:type="dxa"/>
        <w:tblInd w:w="511" w:type="dxa"/>
        <w:tblLayout w:type="fixed"/>
        <w:tblLook w:val="0400" w:firstRow="0" w:lastRow="0" w:firstColumn="0" w:lastColumn="0" w:noHBand="0" w:noVBand="1"/>
      </w:tblPr>
      <w:tblGrid>
        <w:gridCol w:w="4499"/>
        <w:gridCol w:w="2132"/>
        <w:gridCol w:w="2265"/>
        <w:tblGridChange w:id="29">
          <w:tblGrid>
            <w:gridCol w:w="4499"/>
            <w:gridCol w:w="2132"/>
            <w:gridCol w:w="2265"/>
          </w:tblGrid>
        </w:tblGridChange>
      </w:tblGrid>
      <w:tr>
        <w:trPr>
          <w:cantSplit w:val="false"/>
          <w:trHeight w:val="5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70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4" w:firstLine="0"/>
              <w:jc w:val="center"/>
              <w:spacing w:after="1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Наименование сырья и продуктов </w:t>
            </w:r>
            <w:r/>
          </w:p>
          <w:p>
            <w:pPr>
              <w:ind w:left="7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Расход сырья и продуктов на 1 порцию, г </w:t>
            </w:r>
            <w:r/>
          </w:p>
        </w:tc>
      </w:tr>
      <w:tr>
        <w:trPr>
          <w:cantSplit w:val="false"/>
          <w:trHeight w:val="4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брутто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нетто </w:t>
            </w:r>
            <w:r/>
          </w:p>
        </w:tc>
      </w:tr>
      <w:tr>
        <w:trPr>
          <w:cantSplit w:val="false"/>
          <w:trHeight w:val="4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ВЫХОД: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</w:tbl>
    <w:p>
      <w:pPr>
        <w:ind w:left="713" w:firstLine="0"/>
        <w:jc w:val="center"/>
        <w:spacing w:after="251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ТЕХНОЛОГИЧЕСКИЙ ПРОЦЕСС</w:t>
      </w:r>
      <w:r>
        <w:rPr>
          <w:rtl w:val="0"/>
        </w:rPr>
      </w:r>
      <w:r/>
    </w:p>
    <w:p>
      <w:pPr>
        <w:ind w:left="0" w:firstLine="667"/>
        <w:spacing w:after="6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Подготовка сырья производится в соответствии с рекомендациями Сборника рецептур блюд и кулинарных изделий для предприятий общественного питания (---г.) и технологическими рекомендациями для импортного сырья.  </w:t>
      </w:r>
      <w:r/>
    </w:p>
    <w:p>
      <w:pPr>
        <w:ind w:left="0" w:firstLine="0"/>
        <w:jc w:val="left"/>
        <w:spacing w:after="13" w:line="240" w:lineRule="auto"/>
        <w:shd w:val="clear" w:color="auto" w:fill="fcfcf6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Описание технологии приготовления блюда. </w:t>
      </w:r>
      <w:r/>
    </w:p>
    <w:p>
      <w:pPr>
        <w:ind w:left="1380" w:firstLine="0"/>
        <w:jc w:val="left"/>
        <w:spacing w:after="0" w:line="240" w:lineRule="auto"/>
        <w:shd w:val="clear" w:color="auto" w:fill="fcfcf6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tbl>
      <w:tblPr>
        <w:tblStyle w:val="734"/>
        <w:tblW w:w="8316" w:type="dxa"/>
        <w:tblInd w:w="1118" w:type="dxa"/>
        <w:tblLayout w:type="fixed"/>
        <w:tblLook w:val="0400" w:firstRow="0" w:lastRow="0" w:firstColumn="0" w:lastColumn="0" w:noHBand="0" w:noVBand="1"/>
      </w:tblPr>
      <w:tblGrid>
        <w:gridCol w:w="147"/>
        <w:gridCol w:w="8169"/>
        <w:tblGridChange w:id="30">
          <w:tblGrid>
            <w:gridCol w:w="147"/>
            <w:gridCol w:w="8169"/>
          </w:tblGrid>
        </w:tblGridChange>
      </w:tblGrid>
      <w:tr>
        <w:trPr>
          <w:cantSplit w:val="false"/>
          <w:trHeight w:val="298"/>
        </w:trPr>
        <w:tc>
          <w:tcPr>
            <w:gridSpan w:val="2"/>
            <w:shd w:val="clear" w:color="auto" w:fill="fcfcf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8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5. ТРЕБОВАНИЯ К ОФОРМЛЕНИЮ, РЕАЛИЗАЦИИ И ХРАНЕНИЮ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18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cfcf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Описание оформления </w:t>
            </w:r>
            <w:r/>
          </w:p>
          <w:p>
            <w:pPr>
              <w:ind w:left="0" w:firstLine="0"/>
              <w:jc w:val="left"/>
              <w:spacing w:after="2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Температура подачи блюда  </w:t>
            </w:r>
            <w:r/>
          </w:p>
          <w:p>
            <w:pPr>
              <w:ind w:left="0" w:firstLine="0"/>
              <w:jc w:val="left"/>
              <w:spacing w:after="1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Срок реализации блюда согласно СанПиН 2.3.2.1324-03 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295"/>
        </w:trPr>
        <w:tc>
          <w:tcPr>
            <w:gridSpan w:val="2"/>
            <w:shd w:val="clear" w:color="auto" w:fill="fcfcf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8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6. ПОКАЗАТЕЛИ КАЧЕСТВА И БЕЗОПАСНОСТИ </w:t>
            </w:r>
            <w:r>
              <w:rPr>
                <w:rtl w:val="0"/>
              </w:rPr>
            </w:r>
            <w:r/>
          </w:p>
        </w:tc>
      </w:tr>
    </w:tbl>
    <w:p>
      <w:pPr>
        <w:numPr>
          <w:ilvl w:val="0"/>
          <w:numId w:val="3"/>
        </w:numPr>
        <w:ind w:left="2116" w:right="204" w:hanging="337"/>
        <w:jc w:val="left"/>
        <w:spacing w:after="37" w:line="240" w:lineRule="auto"/>
      </w:pPr>
      <w:r>
        <w:rPr>
          <w:sz w:val="24"/>
          <w:szCs w:val="24"/>
          <w:rtl w:val="0"/>
        </w:rPr>
        <w:t xml:space="preserve">1.Органолептические показатели качества: </w:t>
      </w:r>
      <w:r/>
    </w:p>
    <w:p>
      <w:pPr>
        <w:ind w:left="1728" w:firstLine="2292"/>
        <w:spacing w:after="35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Внешний вид  </w:t>
      </w:r>
      <w:r/>
    </w:p>
    <w:p>
      <w:pPr>
        <w:ind w:left="1728" w:firstLine="2292"/>
        <w:spacing w:after="48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Консистенция  </w:t>
      </w:r>
      <w:r/>
    </w:p>
    <w:p>
      <w:pPr>
        <w:ind w:left="1728" w:firstLine="2292"/>
        <w:spacing w:after="45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Цвет  </w:t>
      </w:r>
      <w:r/>
    </w:p>
    <w:p>
      <w:pPr>
        <w:ind w:left="1728" w:firstLine="2292"/>
        <w:spacing w:after="4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Вкус  </w:t>
      </w:r>
      <w:r/>
    </w:p>
    <w:p>
      <w:pPr>
        <w:ind w:left="1728" w:firstLine="2292"/>
        <w:spacing w:after="222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Запах  </w:t>
      </w:r>
      <w:r/>
    </w:p>
    <w:p>
      <w:pPr>
        <w:ind w:left="0" w:firstLine="709"/>
        <w:spacing w:after="32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6.2. Микробиологические показатели «названия блюда» должны соответствовать требованиям СанПиН 2.3.2.1078-01 "Гигиенические требования к безопасности и пищевой ценности пищевых продуктов», индекс 1.9.15.13. </w:t>
      </w:r>
      <w:r/>
    </w:p>
    <w:p>
      <w:pPr>
        <w:ind w:left="713" w:firstLine="0"/>
        <w:jc w:val="left"/>
        <w:spacing w:after="59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numPr>
          <w:ilvl w:val="0"/>
          <w:numId w:val="3"/>
        </w:numPr>
        <w:ind w:left="2116" w:right="204" w:hanging="337"/>
        <w:jc w:val="left"/>
        <w:spacing w:after="18" w:line="240" w:lineRule="auto"/>
      </w:pPr>
      <w:r>
        <w:rPr>
          <w:b/>
          <w:sz w:val="24"/>
          <w:szCs w:val="24"/>
          <w:rtl w:val="0"/>
        </w:rPr>
        <w:t xml:space="preserve">ПИЩЕВАЯ ЦЕННОСТЬ «НАЗВАНИЕ БЛЮДА» на выход -_____г </w:t>
      </w:r>
      <w:r>
        <w:rPr>
          <w:rtl w:val="0"/>
        </w:rPr>
      </w:r>
      <w:r/>
    </w:p>
    <w:p>
      <w:pPr>
        <w:ind w:left="1390" w:firstLine="0"/>
        <w:jc w:val="lef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tbl>
      <w:tblPr>
        <w:tblStyle w:val="735"/>
        <w:tblW w:w="8896" w:type="dxa"/>
        <w:tblInd w:w="613" w:type="dxa"/>
        <w:tblLayout w:type="fixed"/>
        <w:tblLook w:val="0400" w:firstRow="0" w:lastRow="0" w:firstColumn="0" w:lastColumn="0" w:noHBand="0" w:noVBand="1"/>
      </w:tblPr>
      <w:tblGrid>
        <w:gridCol w:w="1998"/>
        <w:gridCol w:w="2266"/>
        <w:gridCol w:w="2131"/>
        <w:gridCol w:w="2501"/>
        <w:tblGridChange w:id="31">
          <w:tblGrid>
            <w:gridCol w:w="1998"/>
            <w:gridCol w:w="2266"/>
            <w:gridCol w:w="2131"/>
            <w:gridCol w:w="2501"/>
          </w:tblGrid>
        </w:tblGridChange>
      </w:tblGrid>
      <w:tr>
        <w:trPr>
          <w:cantSplit w:val="false"/>
          <w:trHeight w:val="7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Белки, г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Жиры, г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Углеводы, г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7" w:firstLine="0"/>
              <w:jc w:val="center"/>
              <w:spacing w:after="2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Калорийность, ккал </w:t>
            </w:r>
            <w:r/>
          </w:p>
          <w:p>
            <w:pPr>
              <w:ind w:left="7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</w:tbl>
    <w:p>
      <w:pPr>
        <w:ind w:left="713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713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708" w:firstLine="2292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Ответственный разработчик ТТК ____________         ____________ </w:t>
      </w:r>
      <w:r/>
    </w:p>
    <w:p>
      <w:pPr>
        <w:ind w:left="708" w:firstLine="2292"/>
        <w:jc w:val="left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(подпись)                         ФИО </w:t>
      </w:r>
      <w:r/>
    </w:p>
    <w:p>
      <w:pPr>
        <w:ind w:left="708" w:firstLine="2292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Зав. производством                        ____________        _____________ </w:t>
      </w:r>
      <w:r/>
    </w:p>
    <w:p>
      <w:pPr>
        <w:ind w:left="708" w:right="3703" w:firstLine="2292"/>
        <w:jc w:val="left"/>
        <w:spacing w:after="4" w:line="240" w:lineRule="auto"/>
        <w:rPr>
          <w:sz w:val="24"/>
          <w:szCs w:val="24"/>
        </w:rPr>
        <w:sectPr>
          <w:footnotePr/>
          <w:endnotePr/>
          <w:type w:val="nextPage"/>
          <w:pgSz w:w="12240" w:h="15840" w:orient="portrait"/>
          <w:pgMar w:top="567" w:right="1134" w:bottom="567" w:left="1701" w:header="720" w:footer="925" w:gutter="0"/>
          <w:cols w:num="1" w:sep="0" w:space="1701" w:equalWidth="1"/>
          <w:docGrid w:linePitch="360"/>
        </w:sectPr>
      </w:pPr>
      <w:r>
        <w:rPr>
          <w:sz w:val="24"/>
          <w:szCs w:val="24"/>
          <w:rtl w:val="0"/>
        </w:rPr>
        <w:t xml:space="preserve">                                                                (подпись)                        ФИО                                                                </w:t>
      </w:r>
      <w:r/>
    </w:p>
    <w:p>
      <w:pPr>
        <w:ind w:left="10" w:right="1078" w:firstLine="2292"/>
        <w:jc w:val="right"/>
        <w:keepLines/>
        <w:keepNext/>
        <w:pageBreakBefore w:val="0"/>
        <w:spacing w:before="0" w:after="2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ПРИЛОЖЕНИЕ 15 </w:t>
      </w:r>
      <w:r/>
    </w:p>
    <w:p>
      <w:pPr>
        <w:ind w:left="10" w:right="1066" w:firstLine="2292"/>
        <w:jc w:val="righ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Унифицированная  форма  № ОП-1 </w:t>
      </w:r>
      <w:r/>
    </w:p>
    <w:p>
      <w:pPr>
        <w:ind w:left="10" w:right="1066" w:firstLine="2292"/>
        <w:jc w:val="right"/>
        <w:spacing w:after="3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Утверждена  постановлением  Госкомстата  </w:t>
      </w:r>
      <w:r/>
    </w:p>
    <w:p>
      <w:pPr>
        <w:ind w:left="10" w:right="1064" w:firstLine="2292"/>
        <w:jc w:val="right"/>
        <w:spacing w:after="372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России  от 25.12.1998  № 132 </w:t>
      </w:r>
      <w:r/>
    </w:p>
    <w:p>
      <w:pPr>
        <w:ind w:left="432" w:right="278" w:firstLine="0"/>
        <w:jc w:val="left"/>
        <w:spacing w:after="28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tbl>
      <w:tblPr>
        <w:tblStyle w:val="736"/>
        <w:tblW w:w="2400" w:type="dxa"/>
        <w:tblInd w:w="-101" w:type="dxa"/>
        <w:tblLayout w:type="fixed"/>
        <w:tblLook w:val="0400" w:firstRow="0" w:lastRow="0" w:firstColumn="0" w:lastColumn="0" w:noHBand="0" w:noVBand="1"/>
      </w:tblPr>
      <w:tblGrid>
        <w:gridCol w:w="1088"/>
        <w:gridCol w:w="1312"/>
        <w:tblGridChange w:id="32">
          <w:tblGrid>
            <w:gridCol w:w="1088"/>
            <w:gridCol w:w="1312"/>
          </w:tblGrid>
        </w:tblGridChange>
      </w:tblGrid>
      <w:tr>
        <w:trPr>
          <w:cantSplit w:val="false"/>
          <w:trHeight w:val="264"/>
        </w:trPr>
        <w:tc>
          <w:tcPr>
            <w:tcBorders>
              <w:top w:val="none" w:color="000000" w:sz="0" w:space="0"/>
              <w:left w:val="none" w:color="000000" w:sz="0" w:space="0"/>
              <w:bottom w:val="single" w:color="000000" w:sz="7" w:space="0"/>
              <w:right w:val="single" w:color="000000" w:sz="5" w:space="0"/>
            </w:tcBorders>
            <w:vAlign w:val="bottom"/>
            <w:vMerge w:val="restart"/>
            <w:textDirection w:val="lrTb"/>
            <w:noWrap w:val="false"/>
          </w:tcPr>
          <w:p>
            <w:pPr>
              <w:ind w:left="0" w:right="47" w:firstLine="0"/>
              <w:jc w:val="right"/>
              <w:spacing w:after="9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по ОКУД </w:t>
            </w:r>
            <w:r/>
          </w:p>
          <w:p>
            <w:pPr>
              <w:ind w:left="0" w:firstLine="0"/>
              <w:spacing w:after="33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   по ОКПО </w:t>
            </w:r>
            <w:r/>
          </w:p>
          <w:p>
            <w:pPr>
              <w:ind w:left="0" w:firstLine="0"/>
              <w:jc w:val="right"/>
              <w:spacing w:after="58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49" w:firstLine="0"/>
              <w:jc w:val="right"/>
              <w:spacing w:after="33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по ОКДП </w:t>
            </w:r>
            <w:r/>
          </w:p>
          <w:p>
            <w:pPr>
              <w:ind w:left="204" w:hanging="154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, ТТК, СТП  операции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ind w:left="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Код </w:t>
            </w:r>
            <w:r/>
          </w:p>
        </w:tc>
      </w:tr>
      <w:tr>
        <w:trPr>
          <w:cantSplit w:val="false"/>
          <w:trHeight w:val="318"/>
        </w:trPr>
        <w:tc>
          <w:tcPr>
            <w:tcBorders>
              <w:top w:val="none" w:color="000000" w:sz="0" w:space="0"/>
              <w:left w:val="none" w:color="000000" w:sz="0" w:space="0"/>
              <w:bottom w:val="single" w:color="000000" w:sz="7" w:space="0"/>
              <w:right w:val="single" w:color="000000" w:sz="5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ind w:lef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0330501 </w:t>
            </w:r>
            <w:r/>
          </w:p>
        </w:tc>
      </w:tr>
      <w:tr>
        <w:trPr>
          <w:cantSplit w:val="false"/>
          <w:trHeight w:val="320"/>
        </w:trPr>
        <w:tc>
          <w:tcPr>
            <w:tcBorders>
              <w:top w:val="none" w:color="000000" w:sz="0" w:space="0"/>
              <w:left w:val="none" w:color="000000" w:sz="0" w:space="0"/>
              <w:bottom w:val="single" w:color="000000" w:sz="7" w:space="0"/>
              <w:right w:val="single" w:color="000000" w:sz="5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823"/>
        </w:trPr>
        <w:tc>
          <w:tcPr>
            <w:tcBorders>
              <w:top w:val="none" w:color="000000" w:sz="0" w:space="0"/>
              <w:left w:val="none" w:color="000000" w:sz="0" w:space="0"/>
              <w:bottom w:val="single" w:color="000000" w:sz="7" w:space="0"/>
              <w:right w:val="single" w:color="000000" w:sz="5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805"/>
        </w:trPr>
        <w:tc>
          <w:tcPr>
            <w:tcBorders>
              <w:top w:val="none" w:color="000000" w:sz="0" w:space="0"/>
              <w:left w:val="none" w:color="000000" w:sz="0" w:space="0"/>
              <w:bottom w:val="single" w:color="000000" w:sz="7" w:space="0"/>
              <w:right w:val="single" w:color="000000" w:sz="5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20"/>
        </w:trPr>
        <w:tc>
          <w:tcPr>
            <w:tcBorders>
              <w:top w:val="none" w:color="000000" w:sz="0" w:space="0"/>
              <w:left w:val="none" w:color="000000" w:sz="0" w:space="0"/>
              <w:bottom w:val="single" w:color="000000" w:sz="7" w:space="0"/>
              <w:right w:val="single" w:color="000000" w:sz="5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23"/>
        </w:trPr>
        <w:tc>
          <w:tcPr>
            <w:tcBorders>
              <w:top w:val="none" w:color="000000" w:sz="0" w:space="0"/>
              <w:left w:val="none" w:color="000000" w:sz="0" w:space="0"/>
              <w:bottom w:val="single" w:color="000000" w:sz="7" w:space="0"/>
              <w:right w:val="single" w:color="000000" w:sz="5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7" w:space="0"/>
              <w:right w:val="single" w:color="000000" w:sz="6" w:space="0"/>
            </w:tcBorders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604"/>
        </w:trPr>
        <w:tc>
          <w:tcPr>
            <w:tcBorders>
              <w:top w:val="single" w:color="000000" w:sz="7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Номер документа </w:t>
            </w:r>
            <w:r/>
          </w:p>
        </w:tc>
        <w:tc>
          <w:tcPr>
            <w:tcBorders>
              <w:top w:val="single" w:color="000000" w:sz="7" w:space="0"/>
              <w:left w:val="single" w:color="000000" w:sz="5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Дата составления </w:t>
            </w:r>
            <w:r/>
          </w:p>
        </w:tc>
      </w:tr>
      <w:tr>
        <w:trPr>
          <w:cantSplit w:val="false"/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extDirection w:val="lrTb"/>
            <w:noWrap w:val="false"/>
          </w:tcPr>
          <w:p>
            <w:pPr>
              <w:ind w:left="5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ind w:left="5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</w:tbl>
    <w:p>
      <w:pPr>
        <w:ind w:left="10" w:right="2480" w:firstLine="2292"/>
        <w:jc w:val="right"/>
        <w:spacing w:after="82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Форма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368300</wp:posOffset>
                </wp:positionV>
                <wp:extent cx="6983094" cy="6350"/>
                <wp:effectExtent l="0" t="0" r="0" b="0"/>
                <wp:wrapSquare wrapText="bothSides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1854450" y="3776825"/>
                          <a:ext cx="6983094" cy="6350"/>
                          <a:chOff x="1854450" y="3776825"/>
                          <a:chExt cx="6983100" cy="6350"/>
                        </a:xfrm>
                      </wpg:grpSpPr>
                      <wpg:grpSp>
                        <wpg:cNvGrpSpPr/>
                        <wpg:grpSpPr bwMode="auto">
                          <a:xfrm>
                            <a:off x="1854453" y="3776825"/>
                            <a:ext cx="6983094" cy="6350"/>
                            <a:chOff x="1854453" y="3776825"/>
                            <a:chExt cx="6983094" cy="9630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1854453" y="3776825"/>
                              <a:ext cx="6983075" cy="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1854453" y="3776825"/>
                              <a:ext cx="6983094" cy="9630"/>
                              <a:chOff x="0" y="0"/>
                              <a:chExt cx="6983094" cy="9630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69830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0" y="0"/>
                                <a:ext cx="6983094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83094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6983094" y="0"/>
                                    </a:lnTo>
                                    <a:lnTo>
                                      <a:pt x="6983094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" o:spid="_x0000_s0000" style="position:absolute;z-index:0;o:allowoverlap:true;o:allowincell:true;mso-position-horizontal-relative:text;margin-left:30.0pt;mso-position-horizontal:absolute;mso-position-vertical-relative:text;margin-top:29.0pt;mso-position-vertical:absolute;width:549.8pt;height:0.5pt;mso-wrap-distance-left:9.0pt;mso-wrap-distance-top:0.0pt;mso-wrap-distance-right:9.0pt;mso-wrap-distance-bottom:0.0pt;" coordorigin="18544,37768" coordsize="69831,63">
                <v:group id="group 25" o:spid="_x0000_s0000" style="position:absolute;left:18544;top:37768;width:69830;height:63;" coordorigin="18544,37768" coordsize="69830,96">
                  <v:shape id="shape 26" o:spid="_x0000_s26" o:spt="1" type="#_x0000_t1" style="position:absolute;left:18544;top:37768;width:69830;height:96;v-text-anchor:middle;visibility:visible;" filled="f" stroked="f">
                    <w10:wrap type="square"/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27" o:spid="_x0000_s0000" style="position:absolute;left:18544;top:37768;width:69830;height:96;" coordorigin="0,0" coordsize="69830,96">
                    <v:shape id="shape 28" o:spid="_x0000_s28" o:spt="1" type="#_x0000_t1" style="position:absolute;left:0;top:0;width:69830;height:63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29" o:spid="_x0000_s29" style="position:absolute;left:0;top:0;width:69830;height:96;visibility:visible;" path="m0,0l100000,0l100000,99998l0,99998l0,0e" coordsize="100000,100000" fillcolor="#000000" stroked="f">
                      <v:path textboxrect="0,0,100000,100000"/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901700</wp:posOffset>
                </wp:positionV>
                <wp:extent cx="6983094" cy="6350"/>
                <wp:effectExtent l="0" t="0" r="0" b="0"/>
                <wp:wrapSquare wrapText="bothSides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1854450" y="3776825"/>
                          <a:ext cx="6983094" cy="6350"/>
                          <a:chOff x="1854450" y="3776825"/>
                          <a:chExt cx="6983100" cy="6350"/>
                        </a:xfrm>
                      </wpg:grpSpPr>
                      <wpg:grpSp>
                        <wpg:cNvGrpSpPr/>
                        <wpg:grpSpPr bwMode="auto">
                          <a:xfrm>
                            <a:off x="1854453" y="3776825"/>
                            <a:ext cx="6983094" cy="6350"/>
                            <a:chOff x="1854453" y="3776825"/>
                            <a:chExt cx="6983094" cy="9630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1854453" y="3776825"/>
                              <a:ext cx="6983075" cy="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1854453" y="3776825"/>
                              <a:ext cx="6983094" cy="9630"/>
                              <a:chOff x="0" y="0"/>
                              <a:chExt cx="6983094" cy="9630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69830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0" y="0"/>
                                <a:ext cx="6983094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83094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6983094" y="0"/>
                                    </a:lnTo>
                                    <a:lnTo>
                                      <a:pt x="6983094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" o:spid="_x0000_s0000" style="position:absolute;z-index:0;o:allowoverlap:true;o:allowincell:true;mso-position-horizontal-relative:text;margin-left:30.0pt;mso-position-horizontal:absolute;mso-position-vertical-relative:text;margin-top:71.0pt;mso-position-vertical:absolute;width:549.8pt;height:0.5pt;mso-wrap-distance-left:9.0pt;mso-wrap-distance-top:0.0pt;mso-wrap-distance-right:9.0pt;mso-wrap-distance-bottom:0.0pt;" coordorigin="18544,37768" coordsize="69831,63">
                <v:group id="group 31" o:spid="_x0000_s0000" style="position:absolute;left:18544;top:37768;width:69830;height:63;" coordorigin="18544,37768" coordsize="69830,96">
                  <v:shape id="shape 32" o:spid="_x0000_s32" o:spt="1" type="#_x0000_t1" style="position:absolute;left:18544;top:37768;width:69830;height:96;v-text-anchor:middle;visibility:visible;" filled="f" stroked="f">
                    <w10:wrap type="square"/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33" o:spid="_x0000_s0000" style="position:absolute;left:18544;top:37768;width:69830;height:96;" coordorigin="0,0" coordsize="69830,96">
                    <v:shape id="shape 34" o:spid="_x0000_s34" o:spt="1" type="#_x0000_t1" style="position:absolute;left:0;top:0;width:69830;height:63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35" o:spid="_x0000_s35" style="position:absolute;left:0;top:0;width:69830;height:96;visibility:visible;" path="m0,0l100000,0l100000,99998l0,99998l0,0e" coordsize="100000,100000" fillcolor="#000000" stroked="f">
                      <v:path textboxrect="0,0,100000,100000"/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1409700</wp:posOffset>
                </wp:positionV>
                <wp:extent cx="6983094" cy="4445"/>
                <wp:effectExtent l="0" t="0" r="0" b="0"/>
                <wp:wrapSquare wrapText="bothSides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1854450" y="3777775"/>
                          <a:ext cx="6983094" cy="4445"/>
                          <a:chOff x="1854450" y="3777775"/>
                          <a:chExt cx="6983100" cy="4450"/>
                        </a:xfrm>
                      </wpg:grpSpPr>
                      <wpg:grpSp>
                        <wpg:cNvGrpSpPr/>
                        <wpg:grpSpPr bwMode="auto">
                          <a:xfrm>
                            <a:off x="1854453" y="3777778"/>
                            <a:ext cx="6983094" cy="4445"/>
                            <a:chOff x="1854453" y="3777778"/>
                            <a:chExt cx="6983093" cy="8988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1854453" y="3777778"/>
                              <a:ext cx="6983075" cy="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1854453" y="3777778"/>
                              <a:ext cx="6983093" cy="8988"/>
                              <a:chOff x="0" y="0"/>
                              <a:chExt cx="6983093" cy="8988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6983075" cy="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0" y="0"/>
                                <a:ext cx="5981866" cy="89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81866" h="8988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5981866" y="0"/>
                                    </a:lnTo>
                                    <a:lnTo>
                                      <a:pt x="5981866" y="8988"/>
                                    </a:lnTo>
                                    <a:lnTo>
                                      <a:pt x="0" y="89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"/>
                            <wps:cNvSpPr/>
                            <wps:spPr bwMode="auto">
                              <a:xfrm>
                                <a:off x="5981866" y="0"/>
                                <a:ext cx="9100" cy="89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8988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8988"/>
                                    </a:lnTo>
                                    <a:lnTo>
                                      <a:pt x="0" y="89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"/>
                            <wps:cNvSpPr/>
                            <wps:spPr bwMode="auto">
                              <a:xfrm>
                                <a:off x="5987866" y="0"/>
                                <a:ext cx="995227" cy="89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95227" h="8988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95227" y="0"/>
                                    </a:lnTo>
                                    <a:lnTo>
                                      <a:pt x="995227" y="8988"/>
                                    </a:lnTo>
                                    <a:lnTo>
                                      <a:pt x="0" y="89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" o:spid="_x0000_s0000" style="position:absolute;z-index:0;o:allowoverlap:true;o:allowincell:true;mso-position-horizontal-relative:text;margin-left:30.0pt;mso-position-horizontal:absolute;mso-position-vertical-relative:text;margin-top:111.0pt;mso-position-vertical:absolute;width:549.8pt;height:0.3pt;mso-wrap-distance-left:9.0pt;mso-wrap-distance-top:0.0pt;mso-wrap-distance-right:9.0pt;mso-wrap-distance-bottom:0.0pt;" coordorigin="18544,37777" coordsize="69831,44">
                <v:group id="group 37" o:spid="_x0000_s0000" style="position:absolute;left:18544;top:37777;width:69830;height:44;" coordorigin="18544,37777" coordsize="69830,89">
                  <v:shape id="shape 38" o:spid="_x0000_s38" o:spt="1" type="#_x0000_t1" style="position:absolute;left:18544;top:37777;width:69830;height:89;v-text-anchor:middle;visibility:visible;" filled="f" stroked="f">
                    <w10:wrap type="square"/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39" o:spid="_x0000_s0000" style="position:absolute;left:18544;top:37777;width:69830;height:89;" coordorigin="0,0" coordsize="69830,89">
                    <v:shape id="shape 40" o:spid="_x0000_s40" o:spt="1" type="#_x0000_t1" style="position:absolute;left:0;top:0;width:69830;height:44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41" o:spid="_x0000_s41" style="position:absolute;left:0;top:0;width:59818;height:89;visibility:visible;" path="m0,0l100000,0l100000,100000l0,100000l0,0e" coordsize="100000,100000" fillcolor="#000000" stroked="f">
                      <v:path textboxrect="0,0,100000,100000"/>
                    </v:shape>
                    <v:shape id="shape 42" o:spid="_x0000_s42" style="position:absolute;left:59818;top:0;width:91;height:89;visibility:visible;" path="m0,0l100000,0l100000,100000l0,100000l0,0e" coordsize="100000,100000" fillcolor="#000000" stroked="f">
                      <v:path textboxrect="0,0,100000,100000"/>
                    </v:shape>
                    <v:shape id="shape 43" o:spid="_x0000_s43" style="position:absolute;left:59878;top:0;width:9952;height:89;visibility:visible;" path="m0,0l100000,0l100000,100000l0,100000l0,0e" coordsize="100000,100000" fillcolor="#000000" stroked="f">
                      <v:path textboxrect="0,0,100000,100000"/>
                    </v:shape>
                  </v:group>
                </v:group>
              </v:group>
            </w:pict>
          </mc:Fallback>
        </mc:AlternateContent>
      </w:r>
      <w:r/>
    </w:p>
    <w:p>
      <w:pPr>
        <w:ind w:left="432" w:right="278" w:firstLine="0"/>
        <w:jc w:val="left"/>
        <w:spacing w:after="7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5420" w:right="278" w:firstLine="2292"/>
        <w:jc w:val="left"/>
        <w:spacing w:before="33" w:after="3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Организация </w:t>
      </w:r>
      <w:r/>
    </w:p>
    <w:p>
      <w:pPr>
        <w:ind w:left="5930" w:right="278" w:firstLine="0"/>
        <w:jc w:val="left"/>
        <w:spacing w:after="4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5930" w:right="278" w:firstLine="0"/>
        <w:jc w:val="left"/>
        <w:spacing w:after="2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4971" w:right="278" w:firstLine="2291"/>
        <w:jc w:val="left"/>
        <w:spacing w:before="34"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структурное подразделе </w:t>
      </w:r>
      <w:r/>
    </w:p>
    <w:p>
      <w:pPr>
        <w:ind w:left="0" w:firstLine="0"/>
        <w:jc w:val="left"/>
        <w:spacing w:after="87" w:line="240" w:lineRule="auto"/>
        <w:tabs>
          <w:tab w:val="center" w:pos="5930" w:leader="none"/>
          <w:tab w:val="center" w:pos="12270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</w:t>
        <w:tab/>
        <w:t xml:space="preserve">Вид деятельности</w:t>
      </w:r>
      <w:r/>
    </w:p>
    <w:p>
      <w:pPr>
        <w:ind w:left="5930" w:right="278" w:firstLine="0"/>
        <w:jc w:val="left"/>
        <w:spacing w:after="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0" w:firstLine="0"/>
        <w:jc w:val="left"/>
        <w:spacing w:before="45" w:after="84" w:line="240" w:lineRule="auto"/>
        <w:tabs>
          <w:tab w:val="center" w:pos="5090" w:leader="none"/>
          <w:tab w:val="center" w:pos="11350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                                      наименование блюда </w:t>
        <w:tab/>
        <w:t xml:space="preserve">  Номер блюда по сборнику рецептур</w:t>
      </w:r>
      <w:r/>
    </w:p>
    <w:p>
      <w:pPr>
        <w:ind w:left="10" w:right="2473" w:firstLine="2292"/>
        <w:jc w:val="right"/>
        <w:spacing w:after="23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Вид</w:t>
      </w:r>
      <w:r/>
    </w:p>
    <w:p>
      <w:pPr>
        <w:ind w:left="0" w:right="278" w:firstLine="0"/>
        <w:jc w:val="center"/>
        <w:spacing w:after="231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4826" w:right="278" w:firstLine="0"/>
        <w:jc w:val="left"/>
        <w:spacing w:after="85" w:line="240" w:lineRule="auto"/>
        <w:rPr>
          <w:sz w:val="24"/>
          <w:szCs w:val="24"/>
        </w:rPr>
      </w:pPr>
      <w:r>
        <w:rPr>
          <w:sz w:val="24"/>
          <w:szCs w:val="24"/>
          <w:u w:val="single"/>
          <w:rtl w:val="0"/>
        </w:rPr>
        <w:t xml:space="preserve">КАЛЬКУЛЯЦИОННАЯ  КАРТОЧКА</w:t>
      </w:r>
      <w:r>
        <w:rPr>
          <w:b/>
          <w:sz w:val="24"/>
          <w:szCs w:val="24"/>
          <w:rtl w:val="0"/>
        </w:rPr>
        <w:t xml:space="preserve"> № 1 </w:t>
      </w:r>
      <w:r>
        <w:rPr>
          <w:rtl w:val="0"/>
        </w:rPr>
      </w:r>
      <w:r/>
    </w:p>
    <w:p>
      <w:pPr>
        <w:ind w:left="699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tbl>
      <w:tblPr>
        <w:tblStyle w:val="737"/>
        <w:tblW w:w="14762" w:type="dxa"/>
        <w:tblInd w:w="331" w:type="dxa"/>
        <w:tblLayout w:type="fixed"/>
        <w:tblLook w:val="0400" w:firstRow="0" w:lastRow="0" w:firstColumn="0" w:lastColumn="0" w:noHBand="0" w:noVBand="1"/>
      </w:tblPr>
      <w:tblGrid>
        <w:gridCol w:w="443"/>
        <w:gridCol w:w="1481"/>
        <w:gridCol w:w="500"/>
        <w:gridCol w:w="715"/>
        <w:gridCol w:w="568"/>
        <w:gridCol w:w="935"/>
        <w:gridCol w:w="652"/>
        <w:gridCol w:w="598"/>
        <w:gridCol w:w="707"/>
        <w:gridCol w:w="714"/>
        <w:gridCol w:w="575"/>
        <w:gridCol w:w="750"/>
        <w:gridCol w:w="713"/>
        <w:gridCol w:w="575"/>
        <w:gridCol w:w="753"/>
        <w:gridCol w:w="715"/>
        <w:gridCol w:w="574"/>
        <w:gridCol w:w="754"/>
        <w:gridCol w:w="715"/>
        <w:gridCol w:w="574"/>
        <w:gridCol w:w="751"/>
        <w:tblGridChange w:id="33">
          <w:tblGrid>
            <w:gridCol w:w="443"/>
            <w:gridCol w:w="1481"/>
            <w:gridCol w:w="500"/>
            <w:gridCol w:w="715"/>
            <w:gridCol w:w="568"/>
            <w:gridCol w:w="935"/>
            <w:gridCol w:w="652"/>
            <w:gridCol w:w="598"/>
            <w:gridCol w:w="707"/>
            <w:gridCol w:w="714"/>
            <w:gridCol w:w="575"/>
            <w:gridCol w:w="750"/>
            <w:gridCol w:w="713"/>
            <w:gridCol w:w="575"/>
            <w:gridCol w:w="753"/>
            <w:gridCol w:w="715"/>
            <w:gridCol w:w="574"/>
            <w:gridCol w:w="754"/>
            <w:gridCol w:w="715"/>
            <w:gridCol w:w="574"/>
            <w:gridCol w:w="751"/>
          </w:tblGrid>
        </w:tblGridChange>
      </w:tblGrid>
      <w:tr>
        <w:trPr>
          <w:cantSplit w:val="false"/>
          <w:trHeight w:val="86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68" w:right="2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Порядковый номер калькуляции, дата утверждения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806" w:right="802" w:firstLine="0"/>
              <w:jc w:val="center"/>
              <w:spacing w:after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№ 1 от «___»  </w:t>
            </w:r>
            <w:r/>
          </w:p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_______________ г.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484" w:right="47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№ 2 от «___» </w:t>
            </w:r>
            <w:r/>
          </w:p>
          <w:p>
            <w:pPr>
              <w:ind w:left="35"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_______________ г.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05" w:right="6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№ 3 от «___» </w:t>
            </w:r>
            <w:r/>
          </w:p>
          <w:p>
            <w:pPr>
              <w:ind w:left="11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________________ г.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06" w:right="60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№ 4 от «___» </w:t>
            </w:r>
            <w:r/>
          </w:p>
          <w:p>
            <w:pPr>
              <w:ind w:left="11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________________ г.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05" w:right="6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№ 5 от «___» </w:t>
            </w:r>
            <w:r/>
          </w:p>
          <w:p>
            <w:pPr>
              <w:ind w:left="11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________________ г.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05" w:right="574" w:firstLine="185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№ 6 от «___» </w:t>
            </w:r>
            <w:r/>
          </w:p>
          <w:p>
            <w:pPr>
              <w:ind w:left="11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________________ г. </w:t>
            </w:r>
            <w:r/>
          </w:p>
        </w:tc>
      </w:tr>
      <w:tr>
        <w:trPr>
          <w:cantSplit w:val="false"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44" w:firstLine="0"/>
              <w:jc w:val="left"/>
              <w:spacing w:after="5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№ </w:t>
            </w:r>
            <w:r/>
          </w:p>
          <w:p>
            <w:pPr>
              <w:ind w:left="108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п/п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Продукты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норма, кг.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4" w:hanging="4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цена, руб. коп.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40" w:right="88" w:hanging="9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сумма, руб. коп.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6" w:firstLine="0"/>
              <w:spacing w:after="1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норма</w:t>
            </w:r>
            <w:r/>
          </w:p>
          <w:p>
            <w:pPr>
              <w:ind w:left="0" w:right="7" w:firstLine="0"/>
              <w:jc w:val="center"/>
              <w:spacing w:after="5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, </w:t>
            </w:r>
            <w:r/>
          </w:p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кг.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99" w:hanging="41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цена, руб. коп.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0" w:firstLine="2292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сумма, руб. коп.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норма, кг.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4" w:hanging="4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цена, руб. коп.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37" w:firstLine="2292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сумма, руб. коп.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норма, кг.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4" w:hanging="4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цена, руб. коп.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36" w:hanging="9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сумма, руб. коп.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норма, кг.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4" w:hanging="4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цена, руб. коп.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38" w:hanging="9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сумма, руб. коп.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норма, кг.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4" w:hanging="4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цена, руб. коп.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36" w:hanging="9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сумма, руб. коп. </w:t>
            </w:r>
            <w:r/>
          </w:p>
        </w:tc>
      </w:tr>
      <w:tr>
        <w:trPr>
          <w:cantSplit w:val="false"/>
          <w:trHeight w:val="4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наименование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3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код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21 </w:t>
            </w:r>
            <w:r/>
          </w:p>
        </w:tc>
      </w:tr>
      <w:tr>
        <w:trPr>
          <w:cantSplit w:val="false"/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4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4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3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754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Общая стоимость сырьевого набора на 100 блюд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2" w:firstLine="0"/>
              <w:jc w:val="center"/>
              <w:spacing w:after="11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1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6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9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0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564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Наценка ________________ %,  руб.коп.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16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22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23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23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35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64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Цена продажи блюда,  руб.коп.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16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22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23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23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5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564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Выход одного блюда в готовом виде, грамм 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102" w:firstLine="0"/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16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22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23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23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35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3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Заведующий производством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85" w:right="8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 о д п и с ь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113" w:firstLine="0"/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16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22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23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23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5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32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Калькуляцию составил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113" w:firstLine="0"/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16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22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23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23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35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78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3" w:firstLine="0"/>
              <w:jc w:val="left"/>
              <w:spacing w:after="4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УТВЕРЖДАЮ </w:t>
            </w:r>
            <w:r/>
          </w:p>
          <w:p>
            <w:pPr>
              <w:ind w:left="5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Руководитель организации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113" w:firstLine="0"/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16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22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23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23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35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</w:tbl>
    <w:p>
      <w:pPr>
        <w:ind w:left="699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0" w:right="1125" w:firstLine="0"/>
        <w:jc w:val="righ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/>
    </w:p>
    <w:p>
      <w:pPr>
        <w:ind w:left="1657" w:firstLine="0"/>
        <w:jc w:val="center"/>
        <w:spacing w:after="38" w:line="240" w:lineRule="auto"/>
        <w:rPr>
          <w:sz w:val="24"/>
          <w:szCs w:val="24"/>
        </w:rPr>
        <w:sectPr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5840" w:h="12240" w:orient="landscape"/>
          <w:pgMar w:top="567" w:right="1134" w:bottom="567" w:left="1701" w:header="720" w:footer="1441" w:gutter="0"/>
          <w:cols w:num="1" w:sep="0" w:space="1701" w:equalWidth="1"/>
          <w:docGrid w:linePitch="360"/>
        </w:sectPr>
      </w:pPr>
      <w:r>
        <w:rPr>
          <w:sz w:val="24"/>
          <w:szCs w:val="24"/>
          <w:rtl w:val="0"/>
        </w:rPr>
        <w:t xml:space="preserve"> </w:t>
      </w:r>
      <w:r/>
    </w:p>
    <w:p>
      <w:pPr>
        <w:ind w:left="8542" w:right="891" w:firstLine="2292"/>
        <w:jc w:val="right"/>
        <w:keepLines/>
        <w:keepNext/>
        <w:pageBreakBefore w:val="0"/>
        <w:spacing w:before="0" w:after="5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ПРИЛОЖЕНИЕ 16</w:t>
      </w:r>
      <w:r/>
    </w:p>
    <w:p>
      <w:pPr>
        <w:ind w:left="1638" w:firstLine="0"/>
        <w:jc w:val="center"/>
        <w:spacing w:after="16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                                     Унифицированная форма № ОП-3 </w:t>
      </w:r>
      <w:r/>
    </w:p>
    <w:p>
      <w:pPr>
        <w:ind w:left="8542" w:firstLine="2292"/>
        <w:jc w:val="left"/>
        <w:spacing w:after="49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Утверждена постановлением Госкомстата </w:t>
      </w:r>
      <w:r/>
    </w:p>
    <w:p>
      <w:pPr>
        <w:ind w:left="3652" w:firstLine="2292"/>
        <w:jc w:val="center"/>
        <w:spacing w:after="4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России от 25.12.98 № 132 </w:t>
      </w:r>
      <w:r/>
    </w:p>
    <w:tbl>
      <w:tblPr>
        <w:tblStyle w:val="738"/>
        <w:tblW w:w="13889" w:type="dxa"/>
        <w:tblInd w:w="494" w:type="dxa"/>
        <w:tblLayout w:type="fixed"/>
        <w:tblLook w:val="0400" w:firstRow="0" w:lastRow="0" w:firstColumn="0" w:lastColumn="0" w:noHBand="0" w:noVBand="1"/>
      </w:tblPr>
      <w:tblGrid>
        <w:gridCol w:w="5424"/>
        <w:gridCol w:w="259"/>
        <w:gridCol w:w="252"/>
        <w:gridCol w:w="250"/>
        <w:gridCol w:w="250"/>
        <w:gridCol w:w="252"/>
        <w:gridCol w:w="250"/>
        <w:gridCol w:w="247"/>
        <w:gridCol w:w="150"/>
        <w:gridCol w:w="102"/>
        <w:gridCol w:w="250"/>
        <w:gridCol w:w="226"/>
        <w:gridCol w:w="276"/>
        <w:gridCol w:w="250"/>
        <w:gridCol w:w="247"/>
        <w:gridCol w:w="252"/>
        <w:gridCol w:w="250"/>
        <w:gridCol w:w="147"/>
        <w:gridCol w:w="103"/>
        <w:gridCol w:w="221"/>
        <w:gridCol w:w="281"/>
        <w:gridCol w:w="2389"/>
        <w:gridCol w:w="1040"/>
        <w:gridCol w:w="521"/>
        <w:tblGridChange w:id="34">
          <w:tblGrid>
            <w:gridCol w:w="5424"/>
            <w:gridCol w:w="259"/>
            <w:gridCol w:w="252"/>
            <w:gridCol w:w="250"/>
            <w:gridCol w:w="250"/>
            <w:gridCol w:w="252"/>
            <w:gridCol w:w="250"/>
            <w:gridCol w:w="247"/>
            <w:gridCol w:w="150"/>
            <w:gridCol w:w="102"/>
            <w:gridCol w:w="250"/>
            <w:gridCol w:w="226"/>
            <w:gridCol w:w="276"/>
            <w:gridCol w:w="250"/>
            <w:gridCol w:w="247"/>
            <w:gridCol w:w="252"/>
            <w:gridCol w:w="250"/>
            <w:gridCol w:w="147"/>
            <w:gridCol w:w="103"/>
            <w:gridCol w:w="221"/>
            <w:gridCol w:w="281"/>
            <w:gridCol w:w="2389"/>
            <w:gridCol w:w="1040"/>
            <w:gridCol w:w="521"/>
          </w:tblGrid>
        </w:tblGridChange>
      </w:tblGrid>
      <w:tr>
        <w:trPr>
          <w:cantSplit w:val="false"/>
          <w:trHeight w:val="338"/>
        </w:trPr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545" w:right="53" w:firstLine="145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Форма по ОКУД по ОКПО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Код </w:t>
            </w:r>
            <w:r/>
          </w:p>
        </w:tc>
      </w:tr>
      <w:tr>
        <w:trPr>
          <w:cantSplit w:val="false"/>
          <w:trHeight w:val="338"/>
        </w:trPr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7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0330503 </w:t>
            </w:r>
            <w:r/>
          </w:p>
        </w:tc>
      </w:tr>
      <w:tr>
        <w:trPr>
          <w:cantSplit w:val="false"/>
          <w:trHeight w:val="334"/>
        </w:trPr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trHeight w:val="282"/>
        </w:trPr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80" w:line="240" w:lineRule="auto"/>
              <w:tabs>
                <w:tab w:val="center" w:pos="353" w:leader="none"/>
                <w:tab w:val="center" w:pos="602" w:leader="none"/>
                <w:tab w:val="center" w:pos="854" w:leader="none"/>
                <w:tab w:val="center" w:pos="1104" w:leader="none"/>
                <w:tab w:val="center" w:pos="1354" w:leader="none"/>
                <w:tab w:val="center" w:pos="1603" w:leader="none"/>
                <w:tab w:val="center" w:pos="1853" w:leader="none"/>
                <w:tab w:val="center" w:pos="2102" w:leader="none"/>
                <w:tab w:val="center" w:pos="2915" w:leader="none"/>
                <w:tab w:val="center" w:pos="3679" w:leader="none"/>
                <w:tab w:val="center" w:pos="3926" w:leader="none"/>
                <w:tab w:val="center" w:pos="4176" w:leader="none"/>
                <w:tab w:val="center" w:pos="4428" w:leader="none"/>
                <w:tab w:val="center" w:pos="4678" w:leader="none"/>
                <w:tab w:val="center" w:pos="4927" w:leader="none"/>
                <w:tab w:val="center" w:pos="517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(организация)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</w:r>
            <w:r/>
          </w:p>
          <w:p>
            <w:pPr>
              <w:ind w:left="10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                                                   Склад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24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trHeight w:val="282"/>
        </w:trPr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Align w:val="bottom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82"/>
        </w:trPr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  <w:tabs>
                <w:tab w:val="center" w:pos="353" w:leader="none"/>
                <w:tab w:val="center" w:pos="602" w:leader="none"/>
                <w:tab w:val="center" w:pos="854" w:leader="none"/>
                <w:tab w:val="center" w:pos="1104" w:leader="none"/>
                <w:tab w:val="center" w:pos="1354" w:leader="none"/>
                <w:tab w:val="center" w:pos="3163" w:leader="none"/>
                <w:tab w:val="center" w:pos="4927" w:leader="none"/>
                <w:tab w:val="center" w:pos="517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(структурное подразделение) </w:t>
              <w:tab/>
              <w:t xml:space="preserve">  </w:t>
              <w:tab/>
              <w:t xml:space="preserve">  </w:t>
            </w:r>
            <w:r/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24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3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7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  <w:tab/>
              <w:t xml:space="preserve"> 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0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trHeight w:val="282"/>
        </w:trPr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7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497"/>
        </w:trPr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155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(структурное подразделение «получатель»)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single" w:color="000000" w:sz="7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Вид деятельности по </w:t>
            </w:r>
            <w:r/>
          </w:p>
          <w:p>
            <w:pPr>
              <w:ind w:left="0" w:firstLine="0"/>
              <w:jc w:val="left"/>
              <w:spacing w:after="10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ОКДП </w:t>
            </w:r>
            <w:r/>
          </w:p>
          <w:p>
            <w:pPr>
              <w:ind w:left="914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Вид операции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02" w:firstLine="0"/>
              <w:jc w:val="left"/>
              <w:spacing w:after="12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trHeight w:val="337"/>
        </w:trPr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single" w:color="000000" w:sz="7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7" w:space="0"/>
              <w:bottom w:val="single" w:color="000000" w:sz="7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0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gridAfter w:val="1"/>
          <w:trHeight w:val="516"/>
        </w:trPr>
        <w:tc>
          <w:tcPr>
            <w:gridSpan w:val="9"/>
            <w:tcMar>
              <w:left w:w="115" w:type="dxa"/>
              <w:top w:w="44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none" w:color="000000" w:sz="0" w:space="0"/>
              <w:bottom w:val="single" w:color="000000" w:sz="8" w:space="0"/>
              <w:right w:val="none" w:color="000000" w:sz="0" w:space="0"/>
            </w:tcBorders>
            <w:tcMar>
              <w:left w:w="115" w:type="dxa"/>
              <w:top w:w="44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ind w:left="202" w:right="-8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Номер документа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0" w:space="0"/>
              <w:bottom w:val="single" w:color="000000" w:sz="8" w:space="0"/>
              <w:right w:val="none" w:color="000000" w:sz="0" w:space="0"/>
            </w:tcBorders>
            <w:tcMar>
              <w:left w:w="115" w:type="dxa"/>
              <w:top w:w="44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ind w:left="1224" w:right="111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Дата составления </w:t>
            </w:r>
            <w:r/>
          </w:p>
        </w:tc>
      </w:tr>
    </w:tbl>
    <w:p>
      <w:pPr>
        <w:ind w:left="0" w:firstLine="0"/>
        <w:jc w:val="left"/>
        <w:spacing w:after="315" w:line="240" w:lineRule="auto"/>
        <w:tabs>
          <w:tab w:val="center" w:pos="6433" w:leader="none"/>
          <w:tab w:val="center" w:pos="8906" w:leader="none"/>
          <w:tab w:val="center" w:pos="11926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b/>
          <w:sz w:val="24"/>
          <w:szCs w:val="24"/>
          <w:rtl w:val="0"/>
        </w:rPr>
        <w:t xml:space="preserve">ТРЕБОВАНИЕ В КЛАДОВУЮ  </w:t>
        <w:tab/>
        <w:t xml:space="preserve">  </w:t>
        <w:tab/>
      </w:r>
      <w:r>
        <w:rPr>
          <w:sz w:val="24"/>
          <w:szCs w:val="24"/>
          <w:rtl w:val="0"/>
        </w:rPr>
        <w:t xml:space="preserve">  </w:t>
      </w:r>
      <w:r/>
    </w:p>
    <w:p>
      <w:pPr>
        <w:ind w:left="708" w:firstLine="2292"/>
        <w:jc w:val="left"/>
        <w:spacing w:after="4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Через кого</w:t>
      </w:r>
      <w:r/>
    </w:p>
    <w:p>
      <w:pPr>
        <w:ind w:left="0" w:firstLine="709"/>
        <w:jc w:val="left"/>
        <w:spacing w:after="4" w:line="240" w:lineRule="auto"/>
        <w:tabs>
          <w:tab w:val="center" w:pos="876" w:leader="none"/>
          <w:tab w:val="center" w:pos="7620" w:leader="none"/>
        </w:tabs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420100" cy="6350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1135950" y="3776825"/>
                          <a:ext cx="8420100" cy="6350"/>
                          <a:chOff x="1135950" y="3776825"/>
                          <a:chExt cx="8420100" cy="6350"/>
                        </a:xfrm>
                      </wpg:grpSpPr>
                      <wpg:grpSp>
                        <wpg:cNvGrpSpPr/>
                        <wpg:grpSpPr bwMode="auto">
                          <a:xfrm>
                            <a:off x="1135950" y="3776825"/>
                            <a:ext cx="8420100" cy="6350"/>
                            <a:chOff x="1135950" y="3776825"/>
                            <a:chExt cx="8420100" cy="9630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1135950" y="3776825"/>
                              <a:ext cx="8420100" cy="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1135950" y="3776825"/>
                              <a:ext cx="8420100" cy="9630"/>
                              <a:chOff x="0" y="0"/>
                              <a:chExt cx="8420100" cy="9630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84201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0" y="0"/>
                                <a:ext cx="1402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02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40200" y="0"/>
                                    </a:lnTo>
                                    <a:lnTo>
                                      <a:pt x="1402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"/>
                            <wps:cNvSpPr/>
                            <wps:spPr bwMode="auto">
                              <a:xfrm>
                                <a:off x="140200" y="0"/>
                                <a:ext cx="91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"/>
                            <wps:cNvSpPr/>
                            <wps:spPr bwMode="auto">
                              <a:xfrm>
                                <a:off x="146300" y="0"/>
                                <a:ext cx="1524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  <a:lnTo>
                                      <a:pt x="1524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"/>
                            <wps:cNvSpPr/>
                            <wps:spPr bwMode="auto">
                              <a:xfrm>
                                <a:off x="298700" y="0"/>
                                <a:ext cx="91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"/>
                            <wps:cNvSpPr/>
                            <wps:spPr bwMode="auto">
                              <a:xfrm>
                                <a:off x="304800" y="0"/>
                                <a:ext cx="1524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  <a:lnTo>
                                      <a:pt x="1524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"/>
                            <wps:cNvSpPr/>
                            <wps:spPr bwMode="auto">
                              <a:xfrm>
                                <a:off x="457200" y="0"/>
                                <a:ext cx="91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"/>
                            <wps:cNvSpPr/>
                            <wps:spPr bwMode="auto">
                              <a:xfrm>
                                <a:off x="463200" y="0"/>
                                <a:ext cx="74981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981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7498100" y="0"/>
                                    </a:lnTo>
                                    <a:lnTo>
                                      <a:pt x="74981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"/>
                            <wps:cNvSpPr/>
                            <wps:spPr bwMode="auto">
                              <a:xfrm>
                                <a:off x="7961300" y="0"/>
                                <a:ext cx="92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"/>
                            <wps:cNvSpPr/>
                            <wps:spPr bwMode="auto">
                              <a:xfrm>
                                <a:off x="7967400" y="0"/>
                                <a:ext cx="1539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39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3900" y="0"/>
                                    </a:lnTo>
                                    <a:lnTo>
                                      <a:pt x="1539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"/>
                            <wps:cNvSpPr/>
                            <wps:spPr bwMode="auto">
                              <a:xfrm>
                                <a:off x="8121300" y="0"/>
                                <a:ext cx="92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"/>
                            <wps:cNvSpPr/>
                            <wps:spPr bwMode="auto">
                              <a:xfrm>
                                <a:off x="8127400" y="0"/>
                                <a:ext cx="1540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40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4000" y="0"/>
                                    </a:lnTo>
                                    <a:lnTo>
                                      <a:pt x="1540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"/>
                            <wps:cNvSpPr/>
                            <wps:spPr bwMode="auto">
                              <a:xfrm>
                                <a:off x="8281400" y="0"/>
                                <a:ext cx="91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"/>
                            <wps:cNvSpPr/>
                            <wps:spPr bwMode="auto">
                              <a:xfrm>
                                <a:off x="8287500" y="0"/>
                                <a:ext cx="91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"/>
                            <wps:cNvSpPr/>
                            <wps:spPr bwMode="auto">
                              <a:xfrm>
                                <a:off x="8289000" y="0"/>
                                <a:ext cx="91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"/>
                            <wps:cNvSpPr/>
                            <wps:spPr bwMode="auto">
                              <a:xfrm>
                                <a:off x="8295100" y="0"/>
                                <a:ext cx="1250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50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25000" y="0"/>
                                    </a:lnTo>
                                    <a:lnTo>
                                      <a:pt x="1250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0000" style="width:663.0pt;height:0.5pt;mso-wrap-distance-left:0.0pt;mso-wrap-distance-top:0.0pt;mso-wrap-distance-right:0.0pt;mso-wrap-distance-bottom:0.0pt;" coordorigin="11359,37768" coordsize="84201,63">
                <v:group id="group 45" o:spid="_x0000_s0000" style="position:absolute;left:11359;top:37768;width:84201;height:63;" coordorigin="11359,37768" coordsize="84201,96">
                  <v:shape id="shape 46" o:spid="_x0000_s46" o:spt="1" type="#_x0000_t1" style="position:absolute;left:11359;top:37768;width:84201;height:96;v-text-anchor:middle;visibility:visible;" filled="f" stroked="f"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47" o:spid="_x0000_s0000" style="position:absolute;left:11359;top:37768;width:84201;height:96;" coordorigin="0,0" coordsize="84201,96">
                    <v:shape id="shape 48" o:spid="_x0000_s48" o:spt="1" type="#_x0000_t1" style="position:absolute;left:0;top:0;width:84201;height:63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49" o:spid="_x0000_s49" style="position:absolute;left:0;top:0;width:1402;height:96;visibility:visible;" path="m0,0l100000,0l100000,99998l0,99998l0,0e" coordsize="100000,100000" fillcolor="#000000" stroked="f">
                      <v:path textboxrect="0,0,100000,100000"/>
                    </v:shape>
                    <v:shape id="shape 50" o:spid="_x0000_s50" style="position:absolute;left:1402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51" o:spid="_x0000_s51" style="position:absolute;left:1463;top:0;width:1524;height:96;visibility:visible;" path="m0,0l100000,0l100000,99998l0,99998l0,0e" coordsize="100000,100000" fillcolor="#000000" stroked="f">
                      <v:path textboxrect="0,0,100000,100000"/>
                    </v:shape>
                    <v:shape id="shape 52" o:spid="_x0000_s52" style="position:absolute;left:2987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53" o:spid="_x0000_s53" style="position:absolute;left:3048;top:0;width:1524;height:96;visibility:visible;" path="m0,0l100000,0l100000,99998l0,99998l0,0e" coordsize="100000,100000" fillcolor="#000000" stroked="f">
                      <v:path textboxrect="0,0,100000,100000"/>
                    </v:shape>
                    <v:shape id="shape 54" o:spid="_x0000_s54" style="position:absolute;left:4572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55" o:spid="_x0000_s55" style="position:absolute;left:4632;top:0;width:74981;height:96;visibility:visible;" path="m0,0l100000,0l100000,99998l0,99998l0,0e" coordsize="100000,100000" fillcolor="#000000" stroked="f">
                      <v:path textboxrect="0,0,100000,100000"/>
                    </v:shape>
                    <v:shape id="shape 56" o:spid="_x0000_s56" style="position:absolute;left:79613;top:0;width:92;height:96;visibility:visible;" path="m0,0l100000,0l100000,99998l0,99998l0,0e" coordsize="100000,100000" fillcolor="#000000" stroked="f">
                      <v:path textboxrect="0,0,100000,100000"/>
                    </v:shape>
                    <v:shape id="shape 57" o:spid="_x0000_s57" style="position:absolute;left:79674;top:0;width:1539;height:96;visibility:visible;" path="m0,0l100000,0l100000,99998l0,99998l0,0e" coordsize="100000,100000" fillcolor="#000000" stroked="f">
                      <v:path textboxrect="0,0,100000,100000"/>
                    </v:shape>
                    <v:shape id="shape 58" o:spid="_x0000_s58" style="position:absolute;left:81213;top:0;width:92;height:96;visibility:visible;" path="m0,0l100000,0l100000,99998l0,99998l0,0e" coordsize="100000,100000" fillcolor="#000000" stroked="f">
                      <v:path textboxrect="0,0,100000,100000"/>
                    </v:shape>
                    <v:shape id="shape 59" o:spid="_x0000_s59" style="position:absolute;left:81274;top:0;width:1540;height:96;visibility:visible;" path="m0,0l100000,0l100000,99998l0,99998l0,0e" coordsize="100000,100000" fillcolor="#000000" stroked="f">
                      <v:path textboxrect="0,0,100000,100000"/>
                    </v:shape>
                    <v:shape id="shape 60" o:spid="_x0000_s60" style="position:absolute;left:82814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61" o:spid="_x0000_s61" style="position:absolute;left:82875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62" o:spid="_x0000_s62" style="position:absolute;left:82890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63" o:spid="_x0000_s63" style="position:absolute;left:82951;top:0;width:1250;height:96;visibility:visible;" path="m0,0l100000,0l100000,99998l0,99998l0,0e" coordsize="100000,100000" fillcolor="#000000" stroked="f">
                      <v:path textboxrect="0,0,100000,100000"/>
                    </v:shape>
                  </v:group>
                </v:group>
              </v:group>
            </w:pict>
          </mc:Fallback>
        </mc:AlternateContent>
      </w:r>
      <w:r>
        <w:rPr>
          <w:rtl w:val="0"/>
        </w:rPr>
      </w:r>
      <w:r/>
    </w:p>
    <w:p>
      <w:pPr>
        <w:ind w:left="4352" w:right="3087" w:firstLine="2292"/>
        <w:jc w:val="center"/>
        <w:spacing w:after="38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(фамилия, имя, отчество) </w:t>
      </w:r>
      <w:r/>
    </w:p>
    <w:p>
      <w:pPr>
        <w:ind w:left="0" w:right="1371" w:firstLine="0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  <w:r/>
    </w:p>
    <w:tbl>
      <w:tblPr>
        <w:tblStyle w:val="739"/>
        <w:tblW w:w="14292" w:type="dxa"/>
        <w:tblInd w:w="494" w:type="dxa"/>
        <w:tblLayout w:type="fixed"/>
        <w:tblLook w:val="0400" w:firstRow="0" w:lastRow="0" w:firstColumn="0" w:lastColumn="0" w:noHBand="0" w:noVBand="1"/>
      </w:tblPr>
      <w:tblGrid>
        <w:gridCol w:w="753"/>
        <w:gridCol w:w="4039"/>
        <w:gridCol w:w="1000"/>
        <w:gridCol w:w="1622"/>
        <w:gridCol w:w="1485"/>
        <w:gridCol w:w="3603"/>
        <w:gridCol w:w="1790"/>
        <w:tblGridChange w:id="35">
          <w:tblGrid>
            <w:gridCol w:w="753"/>
            <w:gridCol w:w="4039"/>
            <w:gridCol w:w="1000"/>
            <w:gridCol w:w="1622"/>
            <w:gridCol w:w="1485"/>
            <w:gridCol w:w="3603"/>
            <w:gridCol w:w="1790"/>
          </w:tblGrid>
        </w:tblGridChange>
      </w:tblGrid>
      <w:tr>
        <w:trPr>
          <w:cantSplit w:val="false"/>
          <w:trHeight w:val="8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-2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Номер    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по по- рядку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1626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Продукты и товары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2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Единица измерения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right="13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Количество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right="12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Примечание </w:t>
            </w:r>
            <w:r/>
          </w:p>
        </w:tc>
      </w:tr>
      <w:tr>
        <w:trPr>
          <w:cantSplit w:val="false"/>
          <w:trHeight w:val="6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2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Наименование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2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Код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2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Наименование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2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Код по ОКЕИ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 </w:t>
            </w:r>
            <w:r/>
          </w:p>
        </w:tc>
      </w:tr>
      <w:tr>
        <w:trPr>
          <w:cantSplit w:val="false"/>
          <w:trHeight w:val="4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7" w:space="0"/>
            </w:tcBorders>
            <w:vAlign w:val="bottom"/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7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6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trHeight w:val="4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7" w:space="0"/>
            </w:tcBorders>
            <w:vAlign w:val="bottom"/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6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7" w:space="0"/>
            </w:tcBorders>
            <w:vAlign w:val="bottom"/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6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7" w:space="0"/>
            </w:tcBorders>
            <w:vAlign w:val="bottom"/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6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trHeight w:val="4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7" w:space="0"/>
            </w:tcBorders>
            <w:vAlign w:val="bottom"/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6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trHeight w:val="4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7" w:space="0"/>
            </w:tcBorders>
            <w:vAlign w:val="bottom"/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6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trHeight w:val="4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7" w:space="0"/>
            </w:tcBorders>
            <w:vAlign w:val="bottom"/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6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7" w:space="0"/>
            </w:tcBorders>
            <w:vAlign w:val="bottom"/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6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7" w:space="0"/>
            </w:tcBorders>
            <w:vAlign w:val="bottom"/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6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7" w:space="0"/>
            </w:tcBorders>
            <w:vAlign w:val="bottom"/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6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  <w:tr>
        <w:trPr>
          <w:cantSplit w:val="false"/>
          <w:trHeight w:val="3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7" w:space="0"/>
            </w:tcBorders>
            <w:vAlign w:val="bottom"/>
            <w:textDirection w:val="lrTb"/>
            <w:noWrap w:val="false"/>
          </w:tcPr>
          <w:p>
            <w:pPr>
              <w:ind w:lef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7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6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</w:t>
            </w:r>
            <w:r/>
          </w:p>
        </w:tc>
      </w:tr>
    </w:tbl>
    <w:p>
      <w:pPr>
        <w:ind w:left="699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</w:t>
      </w:r>
      <w:r/>
    </w:p>
    <w:p>
      <w:pPr>
        <w:ind w:left="595" w:firstLine="0"/>
        <w:jc w:val="left"/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075420" cy="149225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808275" y="3705375"/>
                          <a:ext cx="9075420" cy="149225"/>
                          <a:chOff x="808275" y="3705375"/>
                          <a:chExt cx="9075450" cy="186575"/>
                        </a:xfrm>
                      </wpg:grpSpPr>
                      <wpg:grpSp>
                        <wpg:cNvGrpSpPr/>
                        <wpg:grpSpPr bwMode="auto">
                          <a:xfrm>
                            <a:off x="808290" y="3705388"/>
                            <a:ext cx="9075420" cy="149225"/>
                            <a:chOff x="808290" y="3705388"/>
                            <a:chExt cx="9075419" cy="181207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808290" y="3705388"/>
                              <a:ext cx="9075400" cy="18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808290" y="3705388"/>
                              <a:ext cx="9075419" cy="181207"/>
                              <a:chOff x="0" y="0"/>
                              <a:chExt cx="9075419" cy="181207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907540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65500" y="7995"/>
                                <a:ext cx="751901" cy="1732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Затребовал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3" name=""/>
                            <wps:cNvSpPr/>
                            <wps:spPr bwMode="auto">
                              <a:xfrm>
                                <a:off x="630900" y="30384"/>
                                <a:ext cx="39800" cy="144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" name=""/>
                            <wps:cNvSpPr/>
                            <wps:spPr bwMode="auto">
                              <a:xfrm>
                                <a:off x="661401" y="7995"/>
                                <a:ext cx="848701" cy="1732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заведующий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5" name=""/>
                            <wps:cNvSpPr/>
                            <wps:spPr bwMode="auto">
                              <a:xfrm>
                                <a:off x="1299902" y="30384"/>
                                <a:ext cx="39800" cy="144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" name=""/>
                            <wps:cNvSpPr/>
                            <wps:spPr bwMode="auto">
                              <a:xfrm>
                                <a:off x="1330402" y="7995"/>
                                <a:ext cx="1020302" cy="1732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производством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7" name=""/>
                            <wps:cNvSpPr/>
                            <wps:spPr bwMode="auto">
                              <a:xfrm>
                                <a:off x="2098504" y="30384"/>
                                <a:ext cx="39800" cy="144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8" name=""/>
                            <wps:cNvSpPr/>
                            <wps:spPr bwMode="auto">
                              <a:xfrm>
                                <a:off x="3846508" y="30384"/>
                                <a:ext cx="80400" cy="144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9" name=""/>
                            <wps:cNvSpPr/>
                            <wps:spPr bwMode="auto">
                              <a:xfrm>
                                <a:off x="6851915" y="30384"/>
                                <a:ext cx="80300" cy="144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0" name=""/>
                            <wps:cNvSpPr/>
                            <wps:spPr bwMode="auto">
                              <a:xfrm>
                                <a:off x="0" y="0"/>
                                <a:ext cx="1089602" cy="9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89602" h="90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089602" y="0"/>
                                    </a:lnTo>
                                    <a:lnTo>
                                      <a:pt x="1089602" y="9095"/>
                                    </a:lnTo>
                                    <a:lnTo>
                                      <a:pt x="0" y="90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"/>
                            <wps:cNvSpPr/>
                            <wps:spPr bwMode="auto">
                              <a:xfrm>
                                <a:off x="1089602" y="0"/>
                                <a:ext cx="9200" cy="9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0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095"/>
                                    </a:lnTo>
                                    <a:lnTo>
                                      <a:pt x="0" y="90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"/>
                            <wps:cNvSpPr/>
                            <wps:spPr bwMode="auto">
                              <a:xfrm>
                                <a:off x="1095702" y="0"/>
                                <a:ext cx="9200" cy="9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0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095"/>
                                    </a:lnTo>
                                    <a:lnTo>
                                      <a:pt x="0" y="90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"/>
                            <wps:cNvSpPr/>
                            <wps:spPr bwMode="auto">
                              <a:xfrm>
                                <a:off x="1097202" y="0"/>
                                <a:ext cx="9200" cy="9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0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095"/>
                                    </a:lnTo>
                                    <a:lnTo>
                                      <a:pt x="0" y="90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"/>
                            <wps:cNvSpPr/>
                            <wps:spPr bwMode="auto">
                              <a:xfrm>
                                <a:off x="1103302" y="0"/>
                                <a:ext cx="2118404" cy="9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18404" h="90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118404" y="0"/>
                                    </a:lnTo>
                                    <a:lnTo>
                                      <a:pt x="2118404" y="9095"/>
                                    </a:lnTo>
                                    <a:lnTo>
                                      <a:pt x="0" y="90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"/>
                            <wps:cNvSpPr/>
                            <wps:spPr bwMode="auto">
                              <a:xfrm>
                                <a:off x="3221707" y="0"/>
                                <a:ext cx="9100" cy="9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0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095"/>
                                    </a:lnTo>
                                    <a:lnTo>
                                      <a:pt x="0" y="90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"/>
                            <wps:cNvSpPr/>
                            <wps:spPr bwMode="auto">
                              <a:xfrm>
                                <a:off x="3227807" y="0"/>
                                <a:ext cx="1271002" cy="9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1002" h="90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271002" y="0"/>
                                    </a:lnTo>
                                    <a:lnTo>
                                      <a:pt x="1271002" y="9095"/>
                                    </a:lnTo>
                                    <a:lnTo>
                                      <a:pt x="0" y="90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"/>
                            <wps:cNvSpPr/>
                            <wps:spPr bwMode="auto">
                              <a:xfrm>
                                <a:off x="2865106" y="143128"/>
                                <a:ext cx="356600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6600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356600" y="0"/>
                                    </a:lnTo>
                                    <a:lnTo>
                                      <a:pt x="356600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"/>
                            <wps:cNvSpPr/>
                            <wps:spPr bwMode="auto">
                              <a:xfrm>
                                <a:off x="3221707" y="143128"/>
                                <a:ext cx="9100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"/>
                            <wps:cNvSpPr/>
                            <wps:spPr bwMode="auto">
                              <a:xfrm>
                                <a:off x="3227807" y="143128"/>
                                <a:ext cx="914402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02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4402" y="0"/>
                                    </a:lnTo>
                                    <a:lnTo>
                                      <a:pt x="914402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"/>
                            <wps:cNvSpPr/>
                            <wps:spPr bwMode="auto">
                              <a:xfrm>
                                <a:off x="4142209" y="143128"/>
                                <a:ext cx="9100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"/>
                            <wps:cNvSpPr/>
                            <wps:spPr bwMode="auto">
                              <a:xfrm>
                                <a:off x="4148309" y="143128"/>
                                <a:ext cx="152400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  <a:lnTo>
                                      <a:pt x="152400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"/>
                            <wps:cNvSpPr/>
                            <wps:spPr bwMode="auto">
                              <a:xfrm>
                                <a:off x="4300709" y="143128"/>
                                <a:ext cx="9100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"/>
                            <wps:cNvSpPr/>
                            <wps:spPr bwMode="auto">
                              <a:xfrm>
                                <a:off x="4306809" y="143128"/>
                                <a:ext cx="192000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2000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92000" y="0"/>
                                    </a:lnTo>
                                    <a:lnTo>
                                      <a:pt x="192000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"/>
                            <wps:cNvSpPr/>
                            <wps:spPr bwMode="auto">
                              <a:xfrm>
                                <a:off x="4498809" y="143128"/>
                                <a:ext cx="9100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"/>
                            <wps:cNvSpPr/>
                            <wps:spPr bwMode="auto">
                              <a:xfrm>
                                <a:off x="4504909" y="143128"/>
                                <a:ext cx="152400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  <a:lnTo>
                                      <a:pt x="152400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"/>
                            <wps:cNvSpPr/>
                            <wps:spPr bwMode="auto">
                              <a:xfrm>
                                <a:off x="4657309" y="143128"/>
                                <a:ext cx="9100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"/>
                            <wps:cNvSpPr/>
                            <wps:spPr bwMode="auto">
                              <a:xfrm>
                                <a:off x="4663410" y="143128"/>
                                <a:ext cx="4055408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55408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4055408" y="0"/>
                                    </a:lnTo>
                                    <a:lnTo>
                                      <a:pt x="4055408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"/>
                            <wps:cNvSpPr/>
                            <wps:spPr bwMode="auto">
                              <a:xfrm>
                                <a:off x="8718819" y="143128"/>
                                <a:ext cx="9100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"/>
                            <wps:cNvSpPr/>
                            <wps:spPr bwMode="auto">
                              <a:xfrm>
                                <a:off x="8724919" y="143128"/>
                                <a:ext cx="9100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"/>
                            <wps:cNvSpPr/>
                            <wps:spPr bwMode="auto">
                              <a:xfrm>
                                <a:off x="8727919" y="143128"/>
                                <a:ext cx="9100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"/>
                            <wps:cNvSpPr/>
                            <wps:spPr bwMode="auto">
                              <a:xfrm>
                                <a:off x="8734019" y="143128"/>
                                <a:ext cx="341399" cy="9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1400" h="9195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341400" y="0"/>
                                    </a:lnTo>
                                    <a:lnTo>
                                      <a:pt x="341400" y="9195"/>
                                    </a:lnTo>
                                    <a:lnTo>
                                      <a:pt x="0" y="91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0000" style="width:714.6pt;height:11.8pt;mso-wrap-distance-left:0.0pt;mso-wrap-distance-top:0.0pt;mso-wrap-distance-right:0.0pt;mso-wrap-distance-bottom:0.0pt;" coordorigin="8082,37053" coordsize="90754,1865">
                <v:group id="group 65" o:spid="_x0000_s0000" style="position:absolute;left:8082;top:37053;width:90754;height:1492;" coordorigin="8082,37053" coordsize="90754,1812">
                  <v:shape id="shape 66" o:spid="_x0000_s66" o:spt="1" type="#_x0000_t1" style="position:absolute;left:8082;top:37053;width:90754;height:1812;v-text-anchor:middle;visibility:visible;" filled="f" stroked="f"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67" o:spid="_x0000_s0000" style="position:absolute;left:8082;top:37053;width:90754;height:1812;" coordorigin="0,0" coordsize="90754,1812">
                    <v:shape id="shape 68" o:spid="_x0000_s68" o:spt="1" type="#_x0000_t1" style="position:absolute;left:0;top:0;width:90754;height:1492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69" o:spid="_x0000_s69" o:spt="1" type="#_x0000_t1" style="position:absolute;left:655;top:79;width:7519;height:173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Затребовал</w:t>
                            </w:r>
                            <w:r/>
                          </w:p>
                        </w:txbxContent>
                      </v:textbox>
                    </v:shape>
                    <v:shape id="shape 70" o:spid="_x0000_s70" o:spt="1" type="#_x0000_t1" style="position:absolute;left:6309;top:303;width:398;height:144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71" o:spid="_x0000_s71" o:spt="1" type="#_x0000_t1" style="position:absolute;left:6614;top:79;width:8487;height:173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заведующий</w:t>
                            </w:r>
                            <w:r/>
                          </w:p>
                        </w:txbxContent>
                      </v:textbox>
                    </v:shape>
                    <v:shape id="shape 72" o:spid="_x0000_s72" o:spt="1" type="#_x0000_t1" style="position:absolute;left:12999;top:303;width:398;height:144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73" o:spid="_x0000_s73" o:spt="1" type="#_x0000_t1" style="position:absolute;left:13304;top:79;width:10203;height:173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производством</w:t>
                            </w:r>
                            <w:r/>
                          </w:p>
                        </w:txbxContent>
                      </v:textbox>
                    </v:shape>
                    <v:shape id="shape 74" o:spid="_x0000_s74" o:spt="1" type="#_x0000_t1" style="position:absolute;left:20985;top:303;width:398;height:144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75" o:spid="_x0000_s75" o:spt="1" type="#_x0000_t1" style="position:absolute;left:38465;top:303;width:804;height:144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76" o:spid="_x0000_s76" o:spt="1" type="#_x0000_t1" style="position:absolute;left:68519;top:303;width:803;height:144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77" o:spid="_x0000_s77" style="position:absolute;left:0;top:0;width:10896;height:90;visibility:visible;" path="m0,0l100000,0l100000,100000l0,100000l0,0e" coordsize="100000,100000" fillcolor="#000000" stroked="f">
                      <v:path textboxrect="0,0,100000,100000"/>
                    </v:shape>
                    <v:shape id="shape 78" o:spid="_x0000_s78" style="position:absolute;left:10896;top:0;width:92;height:90;visibility:visible;" path="m0,0l100000,0l100000,100000l0,100000l0,0e" coordsize="100000,100000" fillcolor="#000000" stroked="f">
                      <v:path textboxrect="0,0,100000,100000"/>
                    </v:shape>
                    <v:shape id="shape 79" o:spid="_x0000_s79" style="position:absolute;left:10957;top:0;width:92;height:90;visibility:visible;" path="m0,0l100000,0l100000,100000l0,100000l0,0e" coordsize="100000,100000" fillcolor="#000000" stroked="f">
                      <v:path textboxrect="0,0,100000,100000"/>
                    </v:shape>
                    <v:shape id="shape 80" o:spid="_x0000_s80" style="position:absolute;left:10972;top:0;width:92;height:90;visibility:visible;" path="m0,0l100000,0l100000,100000l0,100000l0,0e" coordsize="100000,100000" fillcolor="#000000" stroked="f">
                      <v:path textboxrect="0,0,100000,100000"/>
                    </v:shape>
                    <v:shape id="shape 81" o:spid="_x0000_s81" style="position:absolute;left:11033;top:0;width:21184;height:90;visibility:visible;" path="m0,0l100000,0l100000,100000l0,100000l0,0e" coordsize="100000,100000" fillcolor="#000000" stroked="f">
                      <v:path textboxrect="0,0,100000,100000"/>
                    </v:shape>
                    <v:shape id="shape 82" o:spid="_x0000_s82" style="position:absolute;left:32217;top:0;width:91;height:90;visibility:visible;" path="m0,0l100000,0l100000,100000l0,100000l0,0e" coordsize="100000,100000" fillcolor="#000000" stroked="f">
                      <v:path textboxrect="0,0,100000,100000"/>
                    </v:shape>
                    <v:shape id="shape 83" o:spid="_x0000_s83" style="position:absolute;left:32278;top:0;width:12710;height:90;visibility:visible;" path="m0,0l100000,0l100000,100000l0,100000l0,0e" coordsize="100000,100000" fillcolor="#000000" stroked="f">
                      <v:path textboxrect="0,0,100000,100000"/>
                    </v:shape>
                    <v:shape id="shape 84" o:spid="_x0000_s84" style="position:absolute;left:28651;top:1431;width:3566;height:91;visibility:visible;" path="m0,0l100000,0l100000,100000l0,100000l0,0e" coordsize="100000,100000" fillcolor="#000000" stroked="f">
                      <v:path textboxrect="0,0,100000,100000"/>
                    </v:shape>
                    <v:shape id="shape 85" o:spid="_x0000_s85" style="position:absolute;left:32217;top:1431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86" o:spid="_x0000_s86" style="position:absolute;left:32278;top:1431;width:9144;height:91;visibility:visible;" path="m0,0l100000,0l100000,100000l0,100000l0,0e" coordsize="100000,100000" fillcolor="#000000" stroked="f">
                      <v:path textboxrect="0,0,100000,100000"/>
                    </v:shape>
                    <v:shape id="shape 87" o:spid="_x0000_s87" style="position:absolute;left:41422;top:1431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88" o:spid="_x0000_s88" style="position:absolute;left:41483;top:1431;width:1524;height:91;visibility:visible;" path="m0,0l100000,0l100000,100000l0,100000l0,0e" coordsize="100000,100000" fillcolor="#000000" stroked="f">
                      <v:path textboxrect="0,0,100000,100000"/>
                    </v:shape>
                    <v:shape id="shape 89" o:spid="_x0000_s89" style="position:absolute;left:43007;top:1431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90" o:spid="_x0000_s90" style="position:absolute;left:43068;top:1431;width:1920;height:91;visibility:visible;" path="m0,0l100000,0l100000,100000l0,100000l0,0e" coordsize="100000,100000" fillcolor="#000000" stroked="f">
                      <v:path textboxrect="0,0,100000,100000"/>
                    </v:shape>
                    <v:shape id="shape 91" o:spid="_x0000_s91" style="position:absolute;left:44988;top:1431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92" o:spid="_x0000_s92" style="position:absolute;left:45049;top:1431;width:1524;height:91;visibility:visible;" path="m0,0l100000,0l100000,100000l0,100000l0,0e" coordsize="100000,100000" fillcolor="#000000" stroked="f">
                      <v:path textboxrect="0,0,100000,100000"/>
                    </v:shape>
                    <v:shape id="shape 93" o:spid="_x0000_s93" style="position:absolute;left:46573;top:1431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94" o:spid="_x0000_s94" style="position:absolute;left:46634;top:1431;width:40554;height:91;visibility:visible;" path="m0,0l100000,0l100000,100000l0,100000l0,0e" coordsize="100000,100000" fillcolor="#000000" stroked="f">
                      <v:path textboxrect="0,0,100000,100000"/>
                    </v:shape>
                    <v:shape id="shape 95" o:spid="_x0000_s95" style="position:absolute;left:87188;top:1431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96" o:spid="_x0000_s96" style="position:absolute;left:87249;top:1431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97" o:spid="_x0000_s97" style="position:absolute;left:87279;top:1431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98" o:spid="_x0000_s98" style="position:absolute;left:87340;top:1431;width:3413;height:91;visibility:visible;" path="m0,0l100000,0l100000,100000l0,100000l0,0e" coordsize="100000,100000" fillcolor="#000000" stroked="f">
                      <v:path textboxrect="0,0,100000,100000"/>
                    </v:shape>
                  </v:group>
                </v:group>
              </v:group>
            </w:pict>
          </mc:Fallback>
        </mc:AlternateContent>
      </w:r>
      <w:r>
        <w:rPr>
          <w:rtl w:val="0"/>
        </w:rPr>
      </w:r>
      <w:r/>
    </w:p>
    <w:p>
      <w:pPr>
        <w:ind w:left="4248" w:right="2720" w:firstLine="708"/>
        <w:jc w:val="left"/>
        <w:spacing w:after="4" w:line="240" w:lineRule="auto"/>
        <w:rPr>
          <w:b/>
          <w:sz w:val="24"/>
          <w:szCs w:val="24"/>
        </w:rPr>
      </w:pPr>
      <w:r>
        <w:rPr>
          <w:sz w:val="24"/>
          <w:szCs w:val="24"/>
          <w:rtl w:val="0"/>
        </w:rPr>
        <w:t xml:space="preserve">(подпись) </w:t>
        <w:tab/>
        <w:t xml:space="preserve"> </w:t>
        <w:tab/>
        <w:t xml:space="preserve">(расшифровка подписи)</w:t>
      </w:r>
      <w:r>
        <w:rPr>
          <w:rtl w:val="0"/>
        </w:rPr>
      </w:r>
      <w:r/>
    </w:p>
    <w:p>
      <w:pPr>
        <w:ind w:left="708" w:right="589" w:firstLine="2292"/>
        <w:jc w:val="left"/>
        <w:spacing w:after="4" w:line="24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page">
                  <wp:posOffset>2365375</wp:posOffset>
                </wp:positionH>
                <wp:positionV relativeFrom="page">
                  <wp:posOffset>6100445</wp:posOffset>
                </wp:positionV>
                <wp:extent cx="7693025" cy="6350"/>
                <wp:effectExtent l="0" t="0" r="0" b="0"/>
                <wp:wrapTopAndBottom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1499474" y="3776825"/>
                          <a:ext cx="7693025" cy="6350"/>
                          <a:chOff x="1499474" y="3776825"/>
                          <a:chExt cx="7693050" cy="6350"/>
                        </a:xfrm>
                      </wpg:grpSpPr>
                      <wpg:grpSp>
                        <wpg:cNvGrpSpPr/>
                        <wpg:grpSpPr bwMode="auto">
                          <a:xfrm>
                            <a:off x="1499488" y="3776825"/>
                            <a:ext cx="7693025" cy="6350"/>
                            <a:chOff x="1499488" y="3776825"/>
                            <a:chExt cx="7693025" cy="9630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1499488" y="3776825"/>
                              <a:ext cx="7693025" cy="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1499488" y="3776825"/>
                              <a:ext cx="7693025" cy="9630"/>
                              <a:chOff x="0" y="0"/>
                              <a:chExt cx="7693025" cy="9630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769302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0" y="0"/>
                                <a:ext cx="137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0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7098" y="0"/>
                                    </a:lnTo>
                                    <a:lnTo>
                                      <a:pt x="1370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"/>
                            <wps:cNvSpPr/>
                            <wps:spPr bwMode="auto">
                              <a:xfrm>
                                <a:off x="137098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"/>
                            <wps:cNvSpPr/>
                            <wps:spPr bwMode="auto">
                              <a:xfrm>
                                <a:off x="143198" y="0"/>
                                <a:ext cx="1538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38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3898" y="0"/>
                                    </a:lnTo>
                                    <a:lnTo>
                                      <a:pt x="1538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"/>
                            <wps:cNvSpPr/>
                            <wps:spPr bwMode="auto">
                              <a:xfrm>
                                <a:off x="297097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"/>
                            <wps:cNvSpPr/>
                            <wps:spPr bwMode="auto">
                              <a:xfrm>
                                <a:off x="303197" y="0"/>
                                <a:ext cx="1554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54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5498" y="0"/>
                                    </a:lnTo>
                                    <a:lnTo>
                                      <a:pt x="1554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"/>
                            <wps:cNvSpPr/>
                            <wps:spPr bwMode="auto">
                              <a:xfrm>
                                <a:off x="458695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"/>
                            <wps:cNvSpPr/>
                            <wps:spPr bwMode="auto">
                              <a:xfrm>
                                <a:off x="463195" y="0"/>
                                <a:ext cx="113088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3088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130888" y="0"/>
                                    </a:lnTo>
                                    <a:lnTo>
                                      <a:pt x="113088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"/>
                            <wps:cNvSpPr/>
                            <wps:spPr bwMode="auto">
                              <a:xfrm>
                                <a:off x="1594084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"/>
                            <wps:cNvSpPr/>
                            <wps:spPr bwMode="auto">
                              <a:xfrm>
                                <a:off x="1600184" y="0"/>
                                <a:ext cx="1523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3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398" y="0"/>
                                    </a:lnTo>
                                    <a:lnTo>
                                      <a:pt x="1523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"/>
                            <wps:cNvSpPr/>
                            <wps:spPr bwMode="auto">
                              <a:xfrm>
                                <a:off x="1752582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"/>
                            <wps:cNvSpPr/>
                            <wps:spPr bwMode="auto">
                              <a:xfrm>
                                <a:off x="1758582" y="0"/>
                                <a:ext cx="294197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4197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94197" y="0"/>
                                    </a:lnTo>
                                    <a:lnTo>
                                      <a:pt x="294197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"/>
                            <wps:cNvSpPr/>
                            <wps:spPr bwMode="auto">
                              <a:xfrm>
                                <a:off x="2052779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"/>
                            <wps:cNvSpPr/>
                            <wps:spPr bwMode="auto">
                              <a:xfrm>
                                <a:off x="2058879" y="0"/>
                                <a:ext cx="152398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398" h="635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398" y="0"/>
                                    </a:lnTo>
                                    <a:lnTo>
                                      <a:pt x="152398" y="6350"/>
                                    </a:lnTo>
                                    <a:lnTo>
                                      <a:pt x="0" y="634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"/>
                            <wps:cNvSpPr/>
                            <wps:spPr bwMode="auto">
                              <a:xfrm>
                                <a:off x="2211278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"/>
                            <wps:cNvSpPr/>
                            <wps:spPr bwMode="auto">
                              <a:xfrm>
                                <a:off x="2217378" y="0"/>
                                <a:ext cx="646093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6093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646093" y="0"/>
                                    </a:lnTo>
                                    <a:lnTo>
                                      <a:pt x="646093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"/>
                            <wps:cNvSpPr/>
                            <wps:spPr bwMode="auto">
                              <a:xfrm>
                                <a:off x="2863472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"/>
                            <wps:cNvSpPr/>
                            <wps:spPr bwMode="auto">
                              <a:xfrm>
                                <a:off x="2869572" y="0"/>
                                <a:ext cx="1523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3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398" y="0"/>
                                    </a:lnTo>
                                    <a:lnTo>
                                      <a:pt x="1523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"/>
                            <wps:cNvSpPr/>
                            <wps:spPr bwMode="auto">
                              <a:xfrm>
                                <a:off x="3021970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"/>
                            <wps:cNvSpPr/>
                            <wps:spPr bwMode="auto">
                              <a:xfrm>
                                <a:off x="3028070" y="0"/>
                                <a:ext cx="294197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4197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94197" y="0"/>
                                    </a:lnTo>
                                    <a:lnTo>
                                      <a:pt x="294197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"/>
                            <wps:cNvSpPr/>
                            <wps:spPr bwMode="auto">
                              <a:xfrm>
                                <a:off x="3322267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"/>
                            <wps:cNvSpPr/>
                            <wps:spPr bwMode="auto">
                              <a:xfrm>
                                <a:off x="3328367" y="0"/>
                                <a:ext cx="1523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3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398" y="0"/>
                                    </a:lnTo>
                                    <a:lnTo>
                                      <a:pt x="1523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"/>
                            <wps:cNvSpPr/>
                            <wps:spPr bwMode="auto">
                              <a:xfrm>
                                <a:off x="3480766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"/>
                            <wps:cNvSpPr/>
                            <wps:spPr bwMode="auto">
                              <a:xfrm>
                                <a:off x="3486866" y="0"/>
                                <a:ext cx="3477666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77666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3477666" y="0"/>
                                    </a:lnTo>
                                    <a:lnTo>
                                      <a:pt x="3477666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"/>
                            <wps:cNvSpPr/>
                            <wps:spPr bwMode="auto">
                              <a:xfrm>
                                <a:off x="6964532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"/>
                            <wps:cNvSpPr/>
                            <wps:spPr bwMode="auto">
                              <a:xfrm>
                                <a:off x="6970632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"/>
                            <wps:cNvSpPr/>
                            <wps:spPr bwMode="auto">
                              <a:xfrm>
                                <a:off x="6973732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"/>
                            <wps:cNvSpPr/>
                            <wps:spPr bwMode="auto">
                              <a:xfrm>
                                <a:off x="6979831" y="0"/>
                                <a:ext cx="713193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3193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713193" y="0"/>
                                    </a:lnTo>
                                    <a:lnTo>
                                      <a:pt x="713193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9" o:spid="_x0000_s0000" style="position:absolute;z-index:0;o:allowoverlap:true;o:allowincell:true;mso-position-horizontal-relative:page;margin-left:186.2pt;mso-position-horizontal:absolute;mso-position-vertical-relative:page;margin-top:480.3pt;mso-position-vertical:absolute;width:605.8pt;height:0.5pt;mso-wrap-distance-left:9.0pt;mso-wrap-distance-top:0.0pt;mso-wrap-distance-right:9.0pt;mso-wrap-distance-bottom:0.0pt;" coordorigin="14994,37768" coordsize="76930,63">
                <v:group id="group 100" o:spid="_x0000_s0000" style="position:absolute;left:14994;top:37768;width:76930;height:63;" coordorigin="14994,37768" coordsize="76930,96">
                  <v:shape id="shape 101" o:spid="_x0000_s101" o:spt="1" type="#_x0000_t1" style="position:absolute;left:14994;top:37768;width:76930;height:96;v-text-anchor:middle;visibility:visible;" filled="f" stroked="f">
                    <w10:wrap type="topAndBottom"/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102" o:spid="_x0000_s0000" style="position:absolute;left:14994;top:37768;width:76930;height:96;" coordorigin="0,0" coordsize="76930,96">
                    <v:shape id="shape 103" o:spid="_x0000_s103" o:spt="1" type="#_x0000_t1" style="position:absolute;left:0;top:0;width:76930;height:63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104" o:spid="_x0000_s104" style="position:absolute;left:0;top:0;width:1370;height:96;visibility:visible;" path="m0,0l100000,0l100000,99998l0,99998l0,0e" coordsize="100000,100000" fillcolor="#000000" stroked="f">
                      <v:path textboxrect="0,0,100000,100000"/>
                    </v:shape>
                    <v:shape id="shape 105" o:spid="_x0000_s105" style="position:absolute;left:1370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106" o:spid="_x0000_s106" style="position:absolute;left:1431;top:0;width:1538;height:96;visibility:visible;" path="m0,0l99998,0l99998,99998l0,99998l0,0e" coordsize="100000,100000" fillcolor="#000000" stroked="f">
                      <v:path textboxrect="0,0,100000,100000"/>
                    </v:shape>
                    <v:shape id="shape 107" o:spid="_x0000_s107" style="position:absolute;left:2970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108" o:spid="_x0000_s108" style="position:absolute;left:3031;top:0;width:1554;height:96;visibility:visible;" path="m0,0l100000,0l100000,99998l0,99998l0,0e" coordsize="100000,100000" fillcolor="#000000" stroked="f">
                      <v:path textboxrect="0,0,100000,100000"/>
                    </v:shape>
                    <v:shape id="shape 109" o:spid="_x0000_s109" style="position:absolute;left:4586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110" o:spid="_x0000_s110" style="position:absolute;left:4631;top:0;width:11308;height:96;visibility:visible;" path="m0,0l100000,0l100000,99998l0,99998l0,0e" coordsize="100000,100000" fillcolor="#000000" stroked="f">
                      <v:path textboxrect="0,0,100000,100000"/>
                    </v:shape>
                    <v:shape id="shape 111" o:spid="_x0000_s111" style="position:absolute;left:15940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112" o:spid="_x0000_s112" style="position:absolute;left:16001;top:0;width:1523;height:96;visibility:visible;" path="m0,0l100000,0l100000,99998l0,99998l0,0e" coordsize="100000,100000" fillcolor="#000000" stroked="f">
                      <v:path textboxrect="0,0,100000,100000"/>
                    </v:shape>
                    <v:shape id="shape 113" o:spid="_x0000_s113" style="position:absolute;left:17525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114" o:spid="_x0000_s114" style="position:absolute;left:17585;top:0;width:2941;height:96;visibility:visible;" path="m0,0l100000,0l100000,99998l0,99998l0,0e" coordsize="100000,100000" fillcolor="#000000" stroked="f">
                      <v:path textboxrect="0,0,100000,100000"/>
                    </v:shape>
                    <v:shape id="shape 115" o:spid="_x0000_s115" style="position:absolute;left:20527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116" o:spid="_x0000_s116" style="position:absolute;left:20588;top:0;width:1523;height:63;visibility:visible;" path="m0,0l100000,0l100000,100000l0,99968l0,0xe" coordsize="100000,100000" fillcolor="#000000" stroked="f">
                      <v:path textboxrect="0,0,100000,100000"/>
                    </v:shape>
                    <v:shape id="shape 117" o:spid="_x0000_s117" style="position:absolute;left:22112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118" o:spid="_x0000_s118" style="position:absolute;left:22173;top:0;width:6460;height:96;visibility:visible;" path="m0,0l100000,0l100000,99998l0,99998l0,0e" coordsize="100000,100000" fillcolor="#000000" stroked="f">
                      <v:path textboxrect="0,0,100000,100000"/>
                    </v:shape>
                    <v:shape id="shape 119" o:spid="_x0000_s119" style="position:absolute;left:28634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120" o:spid="_x0000_s120" style="position:absolute;left:28695;top:0;width:1523;height:96;visibility:visible;" path="m0,0l100000,0l100000,99998l0,99998l0,0e" coordsize="100000,100000" fillcolor="#000000" stroked="f">
                      <v:path textboxrect="0,0,100000,100000"/>
                    </v:shape>
                    <v:shape id="shape 121" o:spid="_x0000_s121" style="position:absolute;left:30219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122" o:spid="_x0000_s122" style="position:absolute;left:30280;top:0;width:2941;height:96;visibility:visible;" path="m0,0l100000,0l100000,99998l0,99998l0,0e" coordsize="100000,100000" fillcolor="#000000" stroked="f">
                      <v:path textboxrect="0,0,100000,100000"/>
                    </v:shape>
                    <v:shape id="shape 123" o:spid="_x0000_s123" style="position:absolute;left:33222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124" o:spid="_x0000_s124" style="position:absolute;left:33283;top:0;width:1523;height:96;visibility:visible;" path="m0,0l100000,0l100000,99998l0,99998l0,0e" coordsize="100000,100000" fillcolor="#000000" stroked="f">
                      <v:path textboxrect="0,0,100000,100000"/>
                    </v:shape>
                    <v:shape id="shape 125" o:spid="_x0000_s125" style="position:absolute;left:34807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126" o:spid="_x0000_s126" style="position:absolute;left:34868;top:0;width:34776;height:96;visibility:visible;" path="m0,0l100000,0l100000,99998l0,99998l0,0e" coordsize="100000,100000" fillcolor="#000000" stroked="f">
                      <v:path textboxrect="0,0,100000,100000"/>
                    </v:shape>
                    <v:shape id="shape 127" o:spid="_x0000_s127" style="position:absolute;left:69645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128" o:spid="_x0000_s128" style="position:absolute;left:69706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129" o:spid="_x0000_s129" style="position:absolute;left:69737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130" o:spid="_x0000_s130" style="position:absolute;left:69798;top:0;width:7131;height:96;visibility:visible;" path="m0,0l100000,0l100000,99998l0,99998l0,0e" coordsize="100000,100000" fillcolor="#000000" stroked="f">
                      <v:path textboxrect="0,0,100000,100000"/>
                    </v:shape>
                  </v:group>
                </v:group>
              </v:group>
            </w:pict>
          </mc:Fallback>
        </mc:AlternateContent>
      </w:r>
      <w:r>
        <w:rPr>
          <w:b/>
          <w:sz w:val="24"/>
          <w:szCs w:val="24"/>
          <w:rtl w:val="0"/>
        </w:rPr>
        <w:t xml:space="preserve">Отпуск </w:t>
        <w:tab/>
        <w:t xml:space="preserve">разрешил: </w:t>
      </w:r>
      <w:r>
        <w:rPr>
          <w:sz w:val="24"/>
          <w:szCs w:val="24"/>
          <w:rtl w:val="0"/>
        </w:rPr>
        <w:tab/>
        <w:t xml:space="preserve">Руководитель организации </w:t>
        <w:tab/>
        <w:t xml:space="preserve">  </w:t>
        <w:tab/>
        <w:t xml:space="preserve">  </w:t>
        <w:tab/>
        <w:t xml:space="preserve">  </w:t>
        <w:tab/>
        <w:t xml:space="preserve">(должность) </w:t>
        <w:tab/>
        <w:t xml:space="preserve"> </w:t>
        <w:tab/>
        <w:t xml:space="preserve">(подпись) </w:t>
        <w:tab/>
        <w:t xml:space="preserve"> </w:t>
        <w:tab/>
        <w:t xml:space="preserve">(расшифровка подписи) </w:t>
      </w:r>
      <w:r/>
    </w:p>
    <w:p>
      <w:pPr>
        <w:ind w:left="0" w:right="2701" w:firstLine="0"/>
        <w:jc w:val="right"/>
        <w:spacing w:after="0" w:line="240" w:lineRule="auto"/>
        <w:rPr>
          <w:sz w:val="24"/>
          <w:szCs w:val="24"/>
        </w:rPr>
        <w:sectPr>
          <w:footnotePr/>
          <w:endnotePr/>
          <w:type w:val="nextPage"/>
          <w:pgSz w:w="15840" w:h="12240" w:orient="landscape"/>
          <w:pgMar w:top="567" w:right="1134" w:bottom="567" w:left="1701" w:header="720" w:footer="1441" w:gutter="0"/>
          <w:cols w:num="1" w:sep="0" w:space="1701" w:equalWidth="1"/>
          <w:docGrid w:linePitch="360"/>
        </w:sectPr>
      </w:pPr>
      <w:r>
        <w:rPr>
          <w:sz w:val="24"/>
          <w:szCs w:val="24"/>
          <w:rtl w:val="0"/>
        </w:rPr>
        <w:t xml:space="preserve"> </w:t>
      </w:r>
      <w:r/>
    </w:p>
    <w:p>
      <w:pPr>
        <w:ind w:left="0" w:right="2701" w:firstLine="0"/>
        <w:spacing w:after="0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ind w:left="10" w:right="1078" w:firstLine="2292"/>
        <w:jc w:val="right"/>
        <w:keepLines/>
        <w:keepNext/>
        <w:pageBreakBefore w:val="0"/>
        <w:spacing w:before="0" w:after="2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ПРИЛОЖЕНИЕ 17 </w:t>
      </w:r>
      <w:r/>
    </w:p>
    <w:p>
      <w:pPr>
        <w:ind w:left="-103" w:firstLine="0"/>
        <w:jc w:val="left"/>
        <w:spacing w:after="192" w:line="240" w:lineRule="auto"/>
        <w:tabs>
          <w:tab w:val="center" w:pos="11335" w:leader="none"/>
          <w:tab w:val="center" w:pos="11583" w:leader="none"/>
          <w:tab w:val="center" w:pos="11835" w:leader="none"/>
          <w:tab w:val="center" w:pos="12084" w:leader="none"/>
          <w:tab w:val="center" w:pos="12334" w:leader="none"/>
          <w:tab w:val="center" w:pos="12586" w:leader="none"/>
          <w:tab w:val="center" w:pos="12835" w:leader="none"/>
          <w:tab w:val="center" w:pos="13083" w:leader="none"/>
          <w:tab w:val="center" w:pos="13335" w:leader="none"/>
          <w:tab w:val="center" w:pos="13584" w:leader="none"/>
          <w:tab w:val="center" w:pos="13834" w:leader="none"/>
          <w:tab w:val="center" w:pos="14091" w:leader="none"/>
          <w:tab w:val="center" w:pos="14340" w:leader="none"/>
          <w:tab w:val="center" w:pos="14590" w:leader="none"/>
          <w:tab w:val="center" w:pos="14842" w:leader="none"/>
          <w:tab w:val="right" w:pos="15473" w:leader="none"/>
        </w:tabs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97040" cy="358140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1947475" y="3600925"/>
                          <a:ext cx="6797040" cy="358140"/>
                          <a:chOff x="1947475" y="3600925"/>
                          <a:chExt cx="6797050" cy="358150"/>
                        </a:xfrm>
                      </wpg:grpSpPr>
                      <wpg:grpSp>
                        <wpg:cNvGrpSpPr/>
                        <wpg:grpSpPr bwMode="auto">
                          <a:xfrm>
                            <a:off x="1947480" y="3600930"/>
                            <a:ext cx="6797040" cy="358140"/>
                            <a:chOff x="1947480" y="3600930"/>
                            <a:chExt cx="6808739" cy="361140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1947480" y="3600930"/>
                              <a:ext cx="6808725" cy="36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1947480" y="3600930"/>
                              <a:ext cx="6808739" cy="361140"/>
                              <a:chOff x="0" y="0"/>
                              <a:chExt cx="6808739" cy="361140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6797025" cy="35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65500" y="41104"/>
                                <a:ext cx="43900" cy="158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3" name=""/>
                            <wps:cNvSpPr/>
                            <wps:spPr bwMode="auto">
                              <a:xfrm>
                                <a:off x="99000" y="41104"/>
                                <a:ext cx="44000" cy="158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" name=""/>
                            <wps:cNvSpPr/>
                            <wps:spPr bwMode="auto">
                              <a:xfrm>
                                <a:off x="227001" y="41104"/>
                                <a:ext cx="44000" cy="158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5" name=""/>
                            <wps:cNvSpPr/>
                            <wps:spPr bwMode="auto">
                              <a:xfrm>
                                <a:off x="260601" y="41104"/>
                                <a:ext cx="43900" cy="158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" name=""/>
                            <wps:cNvSpPr/>
                            <wps:spPr bwMode="auto">
                              <a:xfrm>
                                <a:off x="691804" y="41104"/>
                                <a:ext cx="44000" cy="158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7" name=""/>
                            <wps:cNvSpPr/>
                            <wps:spPr bwMode="auto">
                              <a:xfrm>
                                <a:off x="391602" y="41104"/>
                                <a:ext cx="86500" cy="158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8" name=""/>
                            <wps:cNvSpPr/>
                            <wps:spPr bwMode="auto">
                              <a:xfrm>
                                <a:off x="725404" y="41104"/>
                                <a:ext cx="43900" cy="158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9" name=""/>
                            <wps:cNvSpPr/>
                            <wps:spPr bwMode="auto">
                              <a:xfrm>
                                <a:off x="854905" y="41104"/>
                                <a:ext cx="44000" cy="158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0" name=""/>
                            <wps:cNvSpPr/>
                            <wps:spPr bwMode="auto">
                              <a:xfrm>
                                <a:off x="888405" y="41104"/>
                                <a:ext cx="44000" cy="158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1" name=""/>
                            <wps:cNvSpPr/>
                            <wps:spPr bwMode="auto">
                              <a:xfrm>
                                <a:off x="1016504" y="41104"/>
                                <a:ext cx="43900" cy="158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2" name=""/>
                            <wps:cNvSpPr/>
                            <wps:spPr bwMode="auto">
                              <a:xfrm>
                                <a:off x="1050006" y="41104"/>
                                <a:ext cx="43900" cy="158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3" name=""/>
                            <wps:cNvSpPr/>
                            <wps:spPr bwMode="auto">
                              <a:xfrm>
                                <a:off x="4195524" y="74608"/>
                                <a:ext cx="80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4" name=""/>
                            <wps:cNvSpPr/>
                            <wps:spPr bwMode="auto">
                              <a:xfrm>
                                <a:off x="1656509" y="74608"/>
                                <a:ext cx="78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5" name=""/>
                            <wps:cNvSpPr/>
                            <wps:spPr bwMode="auto">
                              <a:xfrm>
                                <a:off x="1496508" y="74608"/>
                                <a:ext cx="80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6" name=""/>
                            <wps:cNvSpPr/>
                            <wps:spPr bwMode="auto">
                              <a:xfrm>
                                <a:off x="1179506" y="74608"/>
                                <a:ext cx="78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7" name=""/>
                            <wps:cNvSpPr/>
                            <wps:spPr bwMode="auto">
                              <a:xfrm>
                                <a:off x="1338007" y="74608"/>
                                <a:ext cx="80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8" name=""/>
                            <wps:cNvSpPr/>
                            <wps:spPr bwMode="auto">
                              <a:xfrm>
                                <a:off x="2926017" y="74608"/>
                                <a:ext cx="804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9" name=""/>
                            <wps:cNvSpPr/>
                            <wps:spPr bwMode="auto">
                              <a:xfrm>
                                <a:off x="4037023" y="74608"/>
                                <a:ext cx="804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0" name=""/>
                            <wps:cNvSpPr/>
                            <wps:spPr bwMode="auto">
                              <a:xfrm>
                                <a:off x="3720021" y="74608"/>
                                <a:ext cx="804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1" name=""/>
                            <wps:cNvSpPr/>
                            <wps:spPr bwMode="auto">
                              <a:xfrm>
                                <a:off x="3561520" y="74608"/>
                                <a:ext cx="804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2" name=""/>
                            <wps:cNvSpPr/>
                            <wps:spPr bwMode="auto">
                              <a:xfrm>
                                <a:off x="3403020" y="74608"/>
                                <a:ext cx="78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3" name=""/>
                            <wps:cNvSpPr/>
                            <wps:spPr bwMode="auto">
                              <a:xfrm>
                                <a:off x="3243019" y="74608"/>
                                <a:ext cx="80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4" name=""/>
                            <wps:cNvSpPr/>
                            <wps:spPr bwMode="auto">
                              <a:xfrm>
                                <a:off x="3084518" y="74608"/>
                                <a:ext cx="804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5" name=""/>
                            <wps:cNvSpPr/>
                            <wps:spPr bwMode="auto">
                              <a:xfrm>
                                <a:off x="3880122" y="74608"/>
                                <a:ext cx="78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6" name=""/>
                            <wps:cNvSpPr/>
                            <wps:spPr bwMode="auto">
                              <a:xfrm>
                                <a:off x="2767516" y="74608"/>
                                <a:ext cx="804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7" name=""/>
                            <wps:cNvSpPr/>
                            <wps:spPr bwMode="auto">
                              <a:xfrm>
                                <a:off x="2609015" y="74608"/>
                                <a:ext cx="78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8" name=""/>
                            <wps:cNvSpPr/>
                            <wps:spPr bwMode="auto">
                              <a:xfrm>
                                <a:off x="2449014" y="74608"/>
                                <a:ext cx="80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9" name=""/>
                            <wps:cNvSpPr/>
                            <wps:spPr bwMode="auto">
                              <a:xfrm>
                                <a:off x="2290513" y="74608"/>
                                <a:ext cx="80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30" name=""/>
                            <wps:cNvSpPr/>
                            <wps:spPr bwMode="auto">
                              <a:xfrm>
                                <a:off x="2132012" y="74608"/>
                                <a:ext cx="78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31" name=""/>
                            <wps:cNvSpPr/>
                            <wps:spPr bwMode="auto">
                              <a:xfrm>
                                <a:off x="1973511" y="74608"/>
                                <a:ext cx="804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32" name=""/>
                            <wps:cNvSpPr/>
                            <wps:spPr bwMode="auto">
                              <a:xfrm>
                                <a:off x="1815010" y="74608"/>
                                <a:ext cx="804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33" name=""/>
                            <wps:cNvSpPr/>
                            <wps:spPr bwMode="auto">
                              <a:xfrm>
                                <a:off x="4355525" y="40304"/>
                                <a:ext cx="36800" cy="100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3"/>
                                      <w:vertAlign w:val="baseline"/>
                                    </w:rPr>
                                    <w:t xml:space="preserve">(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34" name=""/>
                            <wps:cNvSpPr/>
                            <wps:spPr bwMode="auto">
                              <a:xfrm>
                                <a:off x="4381425" y="24302"/>
                                <a:ext cx="589903" cy="1211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3"/>
                                      <w:vertAlign w:val="baseline"/>
                                    </w:rPr>
                                    <w:t xml:space="preserve">организация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35" name=""/>
                            <wps:cNvSpPr/>
                            <wps:spPr bwMode="auto">
                              <a:xfrm>
                                <a:off x="4853928" y="40304"/>
                                <a:ext cx="27600" cy="100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3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36" name=""/>
                            <wps:cNvSpPr/>
                            <wps:spPr bwMode="auto">
                              <a:xfrm>
                                <a:off x="4826528" y="40304"/>
                                <a:ext cx="36800" cy="100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3"/>
                                      <w:vertAlign w:val="baseline"/>
                                    </w:rPr>
                                    <w:t xml:space="preserve">)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37" name=""/>
                            <wps:cNvSpPr/>
                            <wps:spPr bwMode="auto">
                              <a:xfrm>
                                <a:off x="5934434" y="74608"/>
                                <a:ext cx="80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38" name=""/>
                            <wps:cNvSpPr/>
                            <wps:spPr bwMode="auto">
                              <a:xfrm>
                                <a:off x="5775933" y="74608"/>
                                <a:ext cx="80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39" name=""/>
                            <wps:cNvSpPr/>
                            <wps:spPr bwMode="auto">
                              <a:xfrm>
                                <a:off x="5617433" y="74608"/>
                                <a:ext cx="78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0" name=""/>
                            <wps:cNvSpPr/>
                            <wps:spPr bwMode="auto">
                              <a:xfrm>
                                <a:off x="5457432" y="74608"/>
                                <a:ext cx="80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1" name=""/>
                            <wps:cNvSpPr/>
                            <wps:spPr bwMode="auto">
                              <a:xfrm>
                                <a:off x="4981929" y="74608"/>
                                <a:ext cx="80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2" name=""/>
                            <wps:cNvSpPr/>
                            <wps:spPr bwMode="auto">
                              <a:xfrm>
                                <a:off x="5141930" y="74608"/>
                                <a:ext cx="78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3" name=""/>
                            <wps:cNvSpPr/>
                            <wps:spPr bwMode="auto">
                              <a:xfrm>
                                <a:off x="5300431" y="74608"/>
                                <a:ext cx="80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4" name=""/>
                            <wps:cNvSpPr/>
                            <wps:spPr bwMode="auto">
                              <a:xfrm>
                                <a:off x="6094435" y="74608"/>
                                <a:ext cx="804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5" name=""/>
                            <wps:cNvSpPr/>
                            <wps:spPr bwMode="auto">
                              <a:xfrm>
                                <a:off x="6252936" y="74608"/>
                                <a:ext cx="80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6" name=""/>
                            <wps:cNvSpPr/>
                            <wps:spPr bwMode="auto">
                              <a:xfrm>
                                <a:off x="6411437" y="74608"/>
                                <a:ext cx="78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7" name=""/>
                            <wps:cNvSpPr/>
                            <wps:spPr bwMode="auto">
                              <a:xfrm>
                                <a:off x="6569938" y="74608"/>
                                <a:ext cx="80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8" name=""/>
                            <wps:cNvSpPr/>
                            <wps:spPr bwMode="auto">
                              <a:xfrm>
                                <a:off x="6728439" y="74608"/>
                                <a:ext cx="80300" cy="144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9" name=""/>
                            <wps:cNvSpPr/>
                            <wps:spPr bwMode="auto">
                              <a:xfrm>
                                <a:off x="4290025" y="0"/>
                                <a:ext cx="627903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27903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627903" y="0"/>
                                    </a:lnTo>
                                    <a:lnTo>
                                      <a:pt x="627903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"/>
                            <wps:cNvSpPr/>
                            <wps:spPr bwMode="auto">
                              <a:xfrm>
                                <a:off x="5059629" y="243327"/>
                                <a:ext cx="64400" cy="115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5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51" name=""/>
                            <wps:cNvSpPr/>
                            <wps:spPr bwMode="auto">
                              <a:xfrm>
                                <a:off x="6786339" y="205722"/>
                                <a:ext cx="10700" cy="1463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700" h="146316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0700" y="0"/>
                                    </a:lnTo>
                                    <a:lnTo>
                                      <a:pt x="10700" y="146316"/>
                                    </a:lnTo>
                                    <a:lnTo>
                                      <a:pt x="0" y="1463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"/>
                            <wps:cNvSpPr/>
                            <wps:spPr bwMode="auto">
                              <a:xfrm>
                                <a:off x="0" y="352039"/>
                                <a:ext cx="185901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5901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85901" y="0"/>
                                    </a:lnTo>
                                    <a:lnTo>
                                      <a:pt x="185901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"/>
                            <wps:cNvSpPr/>
                            <wps:spPr bwMode="auto">
                              <a:xfrm>
                                <a:off x="185901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"/>
                            <wps:cNvSpPr/>
                            <wps:spPr bwMode="auto">
                              <a:xfrm>
                                <a:off x="192001" y="352039"/>
                                <a:ext cx="178301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8301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78301" y="0"/>
                                    </a:lnTo>
                                    <a:lnTo>
                                      <a:pt x="178301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"/>
                            <wps:cNvSpPr/>
                            <wps:spPr bwMode="auto">
                              <a:xfrm>
                                <a:off x="370302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"/>
                            <wps:cNvSpPr/>
                            <wps:spPr bwMode="auto">
                              <a:xfrm>
                                <a:off x="376402" y="352039"/>
                                <a:ext cx="338301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8301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338301" y="0"/>
                                    </a:lnTo>
                                    <a:lnTo>
                                      <a:pt x="338301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"/>
                            <wps:cNvSpPr/>
                            <wps:spPr bwMode="auto">
                              <a:xfrm>
                                <a:off x="714704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"/>
                            <wps:cNvSpPr/>
                            <wps:spPr bwMode="auto">
                              <a:xfrm>
                                <a:off x="720804" y="352039"/>
                                <a:ext cx="1356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56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5600" y="0"/>
                                    </a:lnTo>
                                    <a:lnTo>
                                      <a:pt x="1356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"/>
                            <wps:cNvSpPr/>
                            <wps:spPr bwMode="auto">
                              <a:xfrm>
                                <a:off x="856405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"/>
                            <wps:cNvSpPr/>
                            <wps:spPr bwMode="auto">
                              <a:xfrm>
                                <a:off x="862505" y="352039"/>
                                <a:ext cx="179901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9901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79901" y="0"/>
                                    </a:lnTo>
                                    <a:lnTo>
                                      <a:pt x="179901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"/>
                            <wps:cNvSpPr/>
                            <wps:spPr bwMode="auto">
                              <a:xfrm>
                                <a:off x="1042406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"/>
                            <wps:cNvSpPr/>
                            <wps:spPr bwMode="auto">
                              <a:xfrm>
                                <a:off x="1048506" y="352039"/>
                                <a:ext cx="179801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9801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79801" y="0"/>
                                    </a:lnTo>
                                    <a:lnTo>
                                      <a:pt x="179801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"/>
                            <wps:cNvSpPr/>
                            <wps:spPr bwMode="auto">
                              <a:xfrm>
                                <a:off x="1228307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"/>
                            <wps:cNvSpPr/>
                            <wps:spPr bwMode="auto">
                              <a:xfrm>
                                <a:off x="1234407" y="352039"/>
                                <a:ext cx="176801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6801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76801" y="0"/>
                                    </a:lnTo>
                                    <a:lnTo>
                                      <a:pt x="176801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"/>
                            <wps:cNvSpPr/>
                            <wps:spPr bwMode="auto">
                              <a:xfrm>
                                <a:off x="1411208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"/>
                            <wps:cNvSpPr/>
                            <wps:spPr bwMode="auto">
                              <a:xfrm>
                                <a:off x="1417308" y="352039"/>
                                <a:ext cx="175201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5201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75201" y="0"/>
                                    </a:lnTo>
                                    <a:lnTo>
                                      <a:pt x="175201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"/>
                            <wps:cNvSpPr/>
                            <wps:spPr bwMode="auto">
                              <a:xfrm>
                                <a:off x="1592509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"/>
                            <wps:cNvSpPr/>
                            <wps:spPr bwMode="auto">
                              <a:xfrm>
                                <a:off x="1598609" y="352039"/>
                                <a:ext cx="176801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6801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76801" y="0"/>
                                    </a:lnTo>
                                    <a:lnTo>
                                      <a:pt x="176801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"/>
                            <wps:cNvSpPr/>
                            <wps:spPr bwMode="auto">
                              <a:xfrm>
                                <a:off x="1775410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"/>
                            <wps:cNvSpPr/>
                            <wps:spPr bwMode="auto">
                              <a:xfrm>
                                <a:off x="1780010" y="352039"/>
                                <a:ext cx="1493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93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49300" y="0"/>
                                    </a:lnTo>
                                    <a:lnTo>
                                      <a:pt x="1493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"/>
                            <wps:cNvSpPr/>
                            <wps:spPr bwMode="auto">
                              <a:xfrm>
                                <a:off x="1929311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"/>
                            <wps:cNvSpPr/>
                            <wps:spPr bwMode="auto">
                              <a:xfrm>
                                <a:off x="1935411" y="352039"/>
                                <a:ext cx="152400" cy="6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61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  <a:lnTo>
                                      <a:pt x="152400" y="6100"/>
                                    </a:lnTo>
                                    <a:lnTo>
                                      <a:pt x="0" y="61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"/>
                            <wps:cNvSpPr/>
                            <wps:spPr bwMode="auto">
                              <a:xfrm>
                                <a:off x="2087812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"/>
                            <wps:cNvSpPr/>
                            <wps:spPr bwMode="auto">
                              <a:xfrm>
                                <a:off x="2092412" y="352039"/>
                                <a:ext cx="175301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5301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75301" y="0"/>
                                    </a:lnTo>
                                    <a:lnTo>
                                      <a:pt x="175301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"/>
                            <wps:cNvSpPr/>
                            <wps:spPr bwMode="auto">
                              <a:xfrm>
                                <a:off x="2267713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"/>
                            <wps:cNvSpPr/>
                            <wps:spPr bwMode="auto">
                              <a:xfrm>
                                <a:off x="2273813" y="352039"/>
                                <a:ext cx="172201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2201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72201" y="0"/>
                                    </a:lnTo>
                                    <a:lnTo>
                                      <a:pt x="172201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"/>
                            <wps:cNvSpPr/>
                            <wps:spPr bwMode="auto">
                              <a:xfrm>
                                <a:off x="2446014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"/>
                            <wps:cNvSpPr/>
                            <wps:spPr bwMode="auto">
                              <a:xfrm>
                                <a:off x="2452114" y="352039"/>
                                <a:ext cx="173701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3701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73701" y="0"/>
                                    </a:lnTo>
                                    <a:lnTo>
                                      <a:pt x="173701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"/>
                            <wps:cNvSpPr/>
                            <wps:spPr bwMode="auto">
                              <a:xfrm>
                                <a:off x="2625815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"/>
                            <wps:cNvSpPr/>
                            <wps:spPr bwMode="auto">
                              <a:xfrm>
                                <a:off x="2631915" y="352039"/>
                                <a:ext cx="1478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78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47800" y="0"/>
                                    </a:lnTo>
                                    <a:lnTo>
                                      <a:pt x="1478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"/>
                            <wps:cNvSpPr/>
                            <wps:spPr bwMode="auto">
                              <a:xfrm>
                                <a:off x="2779716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"/>
                            <wps:cNvSpPr/>
                            <wps:spPr bwMode="auto">
                              <a:xfrm>
                                <a:off x="2784316" y="352039"/>
                                <a:ext cx="1600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0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0000" y="0"/>
                                    </a:lnTo>
                                    <a:lnTo>
                                      <a:pt x="1600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"/>
                            <wps:cNvSpPr/>
                            <wps:spPr bwMode="auto">
                              <a:xfrm>
                                <a:off x="2944317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"/>
                            <wps:cNvSpPr/>
                            <wps:spPr bwMode="auto">
                              <a:xfrm>
                                <a:off x="2948917" y="352039"/>
                                <a:ext cx="170701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0701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70701" y="0"/>
                                    </a:lnTo>
                                    <a:lnTo>
                                      <a:pt x="170701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"/>
                            <wps:cNvSpPr/>
                            <wps:spPr bwMode="auto">
                              <a:xfrm>
                                <a:off x="3119618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"/>
                            <wps:cNvSpPr/>
                            <wps:spPr bwMode="auto">
                              <a:xfrm>
                                <a:off x="3125718" y="352039"/>
                                <a:ext cx="170701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0701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70701" y="0"/>
                                    </a:lnTo>
                                    <a:lnTo>
                                      <a:pt x="170701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"/>
                            <wps:cNvSpPr/>
                            <wps:spPr bwMode="auto">
                              <a:xfrm>
                                <a:off x="3296419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"/>
                            <wps:cNvSpPr/>
                            <wps:spPr bwMode="auto">
                              <a:xfrm>
                                <a:off x="3302519" y="352039"/>
                                <a:ext cx="16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9100" y="0"/>
                                    </a:lnTo>
                                    <a:lnTo>
                                      <a:pt x="16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"/>
                            <wps:cNvSpPr/>
                            <wps:spPr bwMode="auto">
                              <a:xfrm>
                                <a:off x="3471620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"/>
                            <wps:cNvSpPr/>
                            <wps:spPr bwMode="auto">
                              <a:xfrm>
                                <a:off x="3476220" y="352039"/>
                                <a:ext cx="16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9200" y="0"/>
                                    </a:lnTo>
                                    <a:lnTo>
                                      <a:pt x="16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"/>
                            <wps:cNvSpPr/>
                            <wps:spPr bwMode="auto">
                              <a:xfrm>
                                <a:off x="3645421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"/>
                            <wps:cNvSpPr/>
                            <wps:spPr bwMode="auto">
                              <a:xfrm>
                                <a:off x="3651521" y="352039"/>
                                <a:ext cx="137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7100" y="0"/>
                                    </a:lnTo>
                                    <a:lnTo>
                                      <a:pt x="137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"/>
                            <wps:cNvSpPr/>
                            <wps:spPr bwMode="auto">
                              <a:xfrm>
                                <a:off x="3788622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"/>
                            <wps:cNvSpPr/>
                            <wps:spPr bwMode="auto">
                              <a:xfrm>
                                <a:off x="3794722" y="352039"/>
                                <a:ext cx="166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6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6100" y="0"/>
                                    </a:lnTo>
                                    <a:lnTo>
                                      <a:pt x="166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"/>
                            <wps:cNvSpPr/>
                            <wps:spPr bwMode="auto">
                              <a:xfrm>
                                <a:off x="3960823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"/>
                            <wps:cNvSpPr/>
                            <wps:spPr bwMode="auto">
                              <a:xfrm>
                                <a:off x="3966923" y="352039"/>
                                <a:ext cx="1677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77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7700" y="0"/>
                                    </a:lnTo>
                                    <a:lnTo>
                                      <a:pt x="1677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"/>
                            <wps:cNvSpPr/>
                            <wps:spPr bwMode="auto">
                              <a:xfrm>
                                <a:off x="4134624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"/>
                            <wps:cNvSpPr/>
                            <wps:spPr bwMode="auto">
                              <a:xfrm>
                                <a:off x="4140724" y="352039"/>
                                <a:ext cx="1676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76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7600" y="0"/>
                                    </a:lnTo>
                                    <a:lnTo>
                                      <a:pt x="1676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"/>
                            <wps:cNvSpPr/>
                            <wps:spPr bwMode="auto">
                              <a:xfrm>
                                <a:off x="4308325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"/>
                            <wps:cNvSpPr/>
                            <wps:spPr bwMode="auto">
                              <a:xfrm>
                                <a:off x="4312925" y="352039"/>
                                <a:ext cx="137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7100" y="0"/>
                                    </a:lnTo>
                                    <a:lnTo>
                                      <a:pt x="137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"/>
                            <wps:cNvSpPr/>
                            <wps:spPr bwMode="auto">
                              <a:xfrm>
                                <a:off x="4450026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"/>
                            <wps:cNvSpPr/>
                            <wps:spPr bwMode="auto">
                              <a:xfrm>
                                <a:off x="4454626" y="352039"/>
                                <a:ext cx="1585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85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8500" y="0"/>
                                    </a:lnTo>
                                    <a:lnTo>
                                      <a:pt x="1585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"/>
                            <wps:cNvSpPr/>
                            <wps:spPr bwMode="auto">
                              <a:xfrm>
                                <a:off x="4613127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"/>
                            <wps:cNvSpPr/>
                            <wps:spPr bwMode="auto">
                              <a:xfrm>
                                <a:off x="4619227" y="352039"/>
                                <a:ext cx="1600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0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0000" y="0"/>
                                    </a:lnTo>
                                    <a:lnTo>
                                      <a:pt x="1600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"/>
                            <wps:cNvSpPr/>
                            <wps:spPr bwMode="auto">
                              <a:xfrm>
                                <a:off x="4779228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"/>
                            <wps:cNvSpPr/>
                            <wps:spPr bwMode="auto">
                              <a:xfrm>
                                <a:off x="4785328" y="352039"/>
                                <a:ext cx="1616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16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1600" y="0"/>
                                    </a:lnTo>
                                    <a:lnTo>
                                      <a:pt x="1616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"/>
                            <wps:cNvSpPr/>
                            <wps:spPr bwMode="auto">
                              <a:xfrm>
                                <a:off x="4946929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"/>
                            <wps:cNvSpPr/>
                            <wps:spPr bwMode="auto">
                              <a:xfrm>
                                <a:off x="4953029" y="352039"/>
                                <a:ext cx="41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41100" y="0"/>
                                    </a:lnTo>
                                    <a:lnTo>
                                      <a:pt x="41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"/>
                            <wps:cNvSpPr/>
                            <wps:spPr bwMode="auto">
                              <a:xfrm>
                                <a:off x="4994129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"/>
                            <wps:cNvSpPr/>
                            <wps:spPr bwMode="auto">
                              <a:xfrm>
                                <a:off x="5000229" y="352039"/>
                                <a:ext cx="630903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30903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630903" y="0"/>
                                    </a:lnTo>
                                    <a:lnTo>
                                      <a:pt x="630903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"/>
                            <wps:cNvSpPr/>
                            <wps:spPr bwMode="auto">
                              <a:xfrm>
                                <a:off x="5631133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"/>
                            <wps:cNvSpPr/>
                            <wps:spPr bwMode="auto">
                              <a:xfrm>
                                <a:off x="5637233" y="352039"/>
                                <a:ext cx="1418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8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41800" y="0"/>
                                    </a:lnTo>
                                    <a:lnTo>
                                      <a:pt x="1418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"/>
                            <wps:cNvSpPr/>
                            <wps:spPr bwMode="auto">
                              <a:xfrm>
                                <a:off x="5779034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"/>
                            <wps:cNvSpPr/>
                            <wps:spPr bwMode="auto">
                              <a:xfrm>
                                <a:off x="5785134" y="352039"/>
                                <a:ext cx="1417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7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41700" y="0"/>
                                    </a:lnTo>
                                    <a:lnTo>
                                      <a:pt x="1417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"/>
                            <wps:cNvSpPr/>
                            <wps:spPr bwMode="auto">
                              <a:xfrm>
                                <a:off x="5926834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"/>
                            <wps:cNvSpPr/>
                            <wps:spPr bwMode="auto">
                              <a:xfrm>
                                <a:off x="5932934" y="352039"/>
                                <a:ext cx="1676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76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7600" y="0"/>
                                    </a:lnTo>
                                    <a:lnTo>
                                      <a:pt x="1676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"/>
                            <wps:cNvSpPr/>
                            <wps:spPr bwMode="auto">
                              <a:xfrm>
                                <a:off x="6100535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"/>
                            <wps:cNvSpPr/>
                            <wps:spPr bwMode="auto">
                              <a:xfrm>
                                <a:off x="6106635" y="352039"/>
                                <a:ext cx="1418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8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41800" y="0"/>
                                    </a:lnTo>
                                    <a:lnTo>
                                      <a:pt x="1418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"/>
                            <wps:cNvSpPr/>
                            <wps:spPr bwMode="auto">
                              <a:xfrm>
                                <a:off x="6248436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"/>
                            <wps:cNvSpPr/>
                            <wps:spPr bwMode="auto">
                              <a:xfrm>
                                <a:off x="6254436" y="352039"/>
                                <a:ext cx="1677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77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7700" y="0"/>
                                    </a:lnTo>
                                    <a:lnTo>
                                      <a:pt x="1677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"/>
                            <wps:cNvSpPr/>
                            <wps:spPr bwMode="auto">
                              <a:xfrm>
                                <a:off x="6422136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"/>
                            <wps:cNvSpPr/>
                            <wps:spPr bwMode="auto">
                              <a:xfrm>
                                <a:off x="6428237" y="352039"/>
                                <a:ext cx="169100" cy="6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9100" h="61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9100" y="0"/>
                                    </a:lnTo>
                                    <a:lnTo>
                                      <a:pt x="169100" y="6100"/>
                                    </a:lnTo>
                                    <a:lnTo>
                                      <a:pt x="0" y="61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"/>
                            <wps:cNvSpPr/>
                            <wps:spPr bwMode="auto">
                              <a:xfrm>
                                <a:off x="6597338" y="352039"/>
                                <a:ext cx="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"/>
                            <wps:cNvSpPr/>
                            <wps:spPr bwMode="auto">
                              <a:xfrm>
                                <a:off x="6601938" y="352039"/>
                                <a:ext cx="1692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92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9200" y="0"/>
                                    </a:lnTo>
                                    <a:lnTo>
                                      <a:pt x="1692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"/>
                            <wps:cNvSpPr/>
                            <wps:spPr bwMode="auto">
                              <a:xfrm>
                                <a:off x="6771139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"/>
                            <wps:cNvSpPr/>
                            <wps:spPr bwMode="auto">
                              <a:xfrm>
                                <a:off x="6777239" y="352039"/>
                                <a:ext cx="91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"/>
                            <wps:cNvSpPr/>
                            <wps:spPr bwMode="auto">
                              <a:xfrm>
                                <a:off x="6786339" y="352039"/>
                                <a:ext cx="10700" cy="91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700" h="9101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0700" y="0"/>
                                    </a:lnTo>
                                    <a:lnTo>
                                      <a:pt x="10700" y="9101"/>
                                    </a:lnTo>
                                    <a:lnTo>
                                      <a:pt x="0" y="91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" o:spid="_x0000_s0000" style="width:535.2pt;height:28.2pt;mso-wrap-distance-left:0.0pt;mso-wrap-distance-top:0.0pt;mso-wrap-distance-right:0.0pt;mso-wrap-distance-bottom:0.0pt;" coordorigin="19474,36009" coordsize="67970,3581">
                <v:group id="group 132" o:spid="_x0000_s0000" style="position:absolute;left:19474;top:36009;width:67970;height:3581;" coordorigin="19474,36009" coordsize="68087,3611">
                  <v:shape id="shape 133" o:spid="_x0000_s133" o:spt="1" type="#_x0000_t1" style="position:absolute;left:19474;top:36009;width:68087;height:3611;v-text-anchor:middle;visibility:visible;" filled="f" stroked="f"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134" o:spid="_x0000_s0000" style="position:absolute;left:19474;top:36009;width:68087;height:3611;" coordorigin="0,0" coordsize="68087,3611">
                    <v:shape id="shape 135" o:spid="_x0000_s135" o:spt="1" type="#_x0000_t1" style="position:absolute;left:0;top:0;width:67970;height:3581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136" o:spid="_x0000_s136" o:spt="1" type="#_x0000_t1" style="position:absolute;left:655;top:411;width:439;height:158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137" o:spid="_x0000_s137" o:spt="1" type="#_x0000_t1" style="position:absolute;left:990;top:411;width:440;height:158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138" o:spid="_x0000_s138" o:spt="1" type="#_x0000_t1" style="position:absolute;left:2270;top:411;width:440;height:158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139" o:spid="_x0000_s139" o:spt="1" type="#_x0000_t1" style="position:absolute;left:2606;top:411;width:439;height:158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140" o:spid="_x0000_s140" o:spt="1" type="#_x0000_t1" style="position:absolute;left:6918;top:411;width:440;height:158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141" o:spid="_x0000_s141" o:spt="1" type="#_x0000_t1" style="position:absolute;left:3916;top:411;width:865;height:158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42" o:spid="_x0000_s142" o:spt="1" type="#_x0000_t1" style="position:absolute;left:7254;top:411;width:439;height:158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143" o:spid="_x0000_s143" o:spt="1" type="#_x0000_t1" style="position:absolute;left:8549;top:411;width:440;height:158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144" o:spid="_x0000_s144" o:spt="1" type="#_x0000_t1" style="position:absolute;left:8884;top:411;width:440;height:158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145" o:spid="_x0000_s145" o:spt="1" type="#_x0000_t1" style="position:absolute;left:10165;top:411;width:439;height:158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146" o:spid="_x0000_s146" o:spt="1" type="#_x0000_t1" style="position:absolute;left:10500;top:411;width:439;height:158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147" o:spid="_x0000_s147" o:spt="1" type="#_x0000_t1" style="position:absolute;left:41955;top:746;width:80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48" o:spid="_x0000_s148" o:spt="1" type="#_x0000_t1" style="position:absolute;left:16565;top:746;width:78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49" o:spid="_x0000_s149" o:spt="1" type="#_x0000_t1" style="position:absolute;left:14965;top:746;width:80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50" o:spid="_x0000_s150" o:spt="1" type="#_x0000_t1" style="position:absolute;left:11795;top:746;width:78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51" o:spid="_x0000_s151" o:spt="1" type="#_x0000_t1" style="position:absolute;left:13380;top:746;width:80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52" o:spid="_x0000_s152" o:spt="1" type="#_x0000_t1" style="position:absolute;left:29260;top:746;width:804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53" o:spid="_x0000_s153" o:spt="1" type="#_x0000_t1" style="position:absolute;left:40370;top:746;width:804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54" o:spid="_x0000_s154" o:spt="1" type="#_x0000_t1" style="position:absolute;left:37200;top:746;width:804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55" o:spid="_x0000_s155" o:spt="1" type="#_x0000_t1" style="position:absolute;left:35615;top:746;width:804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56" o:spid="_x0000_s156" o:spt="1" type="#_x0000_t1" style="position:absolute;left:34030;top:746;width:78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57" o:spid="_x0000_s157" o:spt="1" type="#_x0000_t1" style="position:absolute;left:32430;top:746;width:80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58" o:spid="_x0000_s158" o:spt="1" type="#_x0000_t1" style="position:absolute;left:30845;top:746;width:804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59" o:spid="_x0000_s159" o:spt="1" type="#_x0000_t1" style="position:absolute;left:38801;top:746;width:78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60" o:spid="_x0000_s160" o:spt="1" type="#_x0000_t1" style="position:absolute;left:27675;top:746;width:804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61" o:spid="_x0000_s161" o:spt="1" type="#_x0000_t1" style="position:absolute;left:26090;top:746;width:78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62" o:spid="_x0000_s162" o:spt="1" type="#_x0000_t1" style="position:absolute;left:24490;top:746;width:80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63" o:spid="_x0000_s163" o:spt="1" type="#_x0000_t1" style="position:absolute;left:22905;top:746;width:80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64" o:spid="_x0000_s164" o:spt="1" type="#_x0000_t1" style="position:absolute;left:21320;top:746;width:78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65" o:spid="_x0000_s165" o:spt="1" type="#_x0000_t1" style="position:absolute;left:19735;top:746;width:804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66" o:spid="_x0000_s166" o:spt="1" type="#_x0000_t1" style="position:absolute;left:18150;top:746;width:804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67" o:spid="_x0000_s167" o:spt="1" type="#_x0000_t1" style="position:absolute;left:43555;top:403;width:368;height:100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3"/>
                                <w:vertAlign w:val="baseline"/>
                              </w:rPr>
                              <w:t xml:space="preserve">(</w:t>
                            </w:r>
                            <w:r/>
                          </w:p>
                        </w:txbxContent>
                      </v:textbox>
                    </v:shape>
                    <v:shape id="shape 168" o:spid="_x0000_s168" o:spt="1" type="#_x0000_t1" style="position:absolute;left:43814;top:243;width:5899;height:121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3"/>
                                <w:vertAlign w:val="baseline"/>
                              </w:rPr>
                              <w:t xml:space="preserve">организация</w:t>
                            </w:r>
                            <w:r/>
                          </w:p>
                        </w:txbxContent>
                      </v:textbox>
                    </v:shape>
                    <v:shape id="shape 169" o:spid="_x0000_s169" o:spt="1" type="#_x0000_t1" style="position:absolute;left:48539;top:403;width:276;height:100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3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170" o:spid="_x0000_s170" o:spt="1" type="#_x0000_t1" style="position:absolute;left:48265;top:403;width:368;height:1001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3"/>
                                <w:vertAlign w:val="baseline"/>
                              </w:rPr>
                              <w:t xml:space="preserve">)</w:t>
                            </w:r>
                            <w:r/>
                          </w:p>
                        </w:txbxContent>
                      </v:textbox>
                    </v:shape>
                    <v:shape id="shape 171" o:spid="_x0000_s171" o:spt="1" type="#_x0000_t1" style="position:absolute;left:59344;top:746;width:80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72" o:spid="_x0000_s172" o:spt="1" type="#_x0000_t1" style="position:absolute;left:57759;top:746;width:80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73" o:spid="_x0000_s173" o:spt="1" type="#_x0000_t1" style="position:absolute;left:56174;top:746;width:78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74" o:spid="_x0000_s174" o:spt="1" type="#_x0000_t1" style="position:absolute;left:54574;top:746;width:80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75" o:spid="_x0000_s175" o:spt="1" type="#_x0000_t1" style="position:absolute;left:49819;top:746;width:80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76" o:spid="_x0000_s176" o:spt="1" type="#_x0000_t1" style="position:absolute;left:51419;top:746;width:78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77" o:spid="_x0000_s177" o:spt="1" type="#_x0000_t1" style="position:absolute;left:53004;top:746;width:80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78" o:spid="_x0000_s178" o:spt="1" type="#_x0000_t1" style="position:absolute;left:60944;top:746;width:804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79" o:spid="_x0000_s179" o:spt="1" type="#_x0000_t1" style="position:absolute;left:62529;top:746;width:80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80" o:spid="_x0000_s180" o:spt="1" type="#_x0000_t1" style="position:absolute;left:64114;top:746;width:78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81" o:spid="_x0000_s181" o:spt="1" type="#_x0000_t1" style="position:absolute;left:65699;top:746;width:80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82" o:spid="_x0000_s182" o:spt="1" type="#_x0000_t1" style="position:absolute;left:67284;top:746;width:803;height:1442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83" o:spid="_x0000_s183" style="position:absolute;left:42900;top:0;width:6279;height:91;visibility:visible;" path="m0,0l100000,0l100000,99998l0,99998l0,0e" coordsize="100000,100000" fillcolor="#000000" stroked="f">
                      <v:path textboxrect="0,0,100000,100000"/>
                    </v:shape>
                    <v:shape id="shape 184" o:spid="_x0000_s184" o:spt="1" type="#_x0000_t1" style="position:absolute;left:50596;top:2433;width:644;height:1156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185" o:spid="_x0000_s185" style="position:absolute;left:67863;top:2057;width:107;height:1463;visibility:visible;" path="m0,0l99998,0l99998,100000l0,100000l0,0e" coordsize="100000,100000" fillcolor="#000000" stroked="f">
                      <v:path textboxrect="0,0,100000,100000"/>
                    </v:shape>
                    <v:shape id="shape 186" o:spid="_x0000_s186" style="position:absolute;left:0;top:3520;width:1859;height:91;visibility:visible;" path="m0,0l100000,0l100000,99998l0,99998l0,0e" coordsize="100000,100000" fillcolor="#000000" stroked="f">
                      <v:path textboxrect="0,0,100000,100000"/>
                    </v:shape>
                    <v:shape id="shape 187" o:spid="_x0000_s187" style="position:absolute;left:1859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188" o:spid="_x0000_s188" style="position:absolute;left:1920;top:3520;width:1783;height:91;visibility:visible;" path="m0,0l100000,0l100000,99998l0,99998l0,0e" coordsize="100000,100000" fillcolor="#000000" stroked="f">
                      <v:path textboxrect="0,0,100000,100000"/>
                    </v:shape>
                    <v:shape id="shape 189" o:spid="_x0000_s189" style="position:absolute;left:3703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190" o:spid="_x0000_s190" style="position:absolute;left:3764;top:3520;width:3383;height:91;visibility:visible;" path="m0,0l99998,0l99998,99998l0,99998l0,0e" coordsize="100000,100000" fillcolor="#000000" stroked="f">
                      <v:path textboxrect="0,0,100000,100000"/>
                    </v:shape>
                    <v:shape id="shape 191" o:spid="_x0000_s191" style="position:absolute;left:7147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192" o:spid="_x0000_s192" style="position:absolute;left:7208;top:3520;width:1356;height:91;visibility:visible;" path="m0,0l100000,0l100000,99998l0,99998l0,0e" coordsize="100000,100000" fillcolor="#000000" stroked="f">
                      <v:path textboxrect="0,0,100000,100000"/>
                    </v:shape>
                    <v:shape id="shape 193" o:spid="_x0000_s193" style="position:absolute;left:8564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194" o:spid="_x0000_s194" style="position:absolute;left:8625;top:3520;width:1799;height:91;visibility:visible;" path="m0,0l100000,0l100000,99998l0,99998l0,0e" coordsize="100000,100000" fillcolor="#000000" stroked="f">
                      <v:path textboxrect="0,0,100000,100000"/>
                    </v:shape>
                    <v:shape id="shape 195" o:spid="_x0000_s195" style="position:absolute;left:10424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196" o:spid="_x0000_s196" style="position:absolute;left:10485;top:3520;width:1798;height:91;visibility:visible;" path="m0,0l100000,0l100000,99998l0,99998l0,0e" coordsize="100000,100000" fillcolor="#000000" stroked="f">
                      <v:path textboxrect="0,0,100000,100000"/>
                    </v:shape>
                    <v:shape id="shape 197" o:spid="_x0000_s197" style="position:absolute;left:12283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198" o:spid="_x0000_s198" style="position:absolute;left:12344;top:3520;width:1768;height:91;visibility:visible;" path="m0,0l100000,0l100000,99998l0,99998l0,0e" coordsize="100000,100000" fillcolor="#000000" stroked="f">
                      <v:path textboxrect="0,0,100000,100000"/>
                    </v:shape>
                    <v:shape id="shape 199" o:spid="_x0000_s199" style="position:absolute;left:14112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00" o:spid="_x0000_s200" style="position:absolute;left:14173;top:3520;width:1752;height:91;visibility:visible;" path="m0,0l100000,0l100000,99998l0,99998l0,0e" coordsize="100000,100000" fillcolor="#000000" stroked="f">
                      <v:path textboxrect="0,0,100000,100000"/>
                    </v:shape>
                    <v:shape id="shape 201" o:spid="_x0000_s201" style="position:absolute;left:15925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202" o:spid="_x0000_s202" style="position:absolute;left:15986;top:3520;width:1768;height:91;visibility:visible;" path="m0,0l100000,0l100000,99998l0,99998l0,0e" coordsize="100000,100000" fillcolor="#000000" stroked="f">
                      <v:path textboxrect="0,0,100000,100000"/>
                    </v:shape>
                    <v:shape id="shape 203" o:spid="_x0000_s203" style="position:absolute;left:17754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204" o:spid="_x0000_s204" style="position:absolute;left:17800;top:3520;width:1493;height:91;visibility:visible;" path="m0,0l100000,0l100000,99998l0,99998l0,0e" coordsize="100000,100000" fillcolor="#000000" stroked="f">
                      <v:path textboxrect="0,0,100000,100000"/>
                    </v:shape>
                    <v:shape id="shape 205" o:spid="_x0000_s205" style="position:absolute;left:19293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206" o:spid="_x0000_s206" style="position:absolute;left:19354;top:3520;width:1524;height:61;visibility:visible;" path="m0,0l100000,0l100000,100000l0,100000l0,0xe" coordsize="100000,100000" fillcolor="#000000" stroked="f">
                      <v:path textboxrect="0,0,100000,100000"/>
                    </v:shape>
                    <v:shape id="shape 207" o:spid="_x0000_s207" style="position:absolute;left:20878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208" o:spid="_x0000_s208" style="position:absolute;left:20924;top:3520;width:1753;height:91;visibility:visible;" path="m0,0l100000,0l100000,99998l0,99998l0,0e" coordsize="100000,100000" fillcolor="#000000" stroked="f">
                      <v:path textboxrect="0,0,100000,100000"/>
                    </v:shape>
                    <v:shape id="shape 209" o:spid="_x0000_s209" style="position:absolute;left:22677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10" o:spid="_x0000_s210" style="position:absolute;left:22738;top:3520;width:1722;height:91;visibility:visible;" path="m0,0l100000,0l100000,99998l0,99998l0,0e" coordsize="100000,100000" fillcolor="#000000" stroked="f">
                      <v:path textboxrect="0,0,100000,100000"/>
                    </v:shape>
                    <v:shape id="shape 211" o:spid="_x0000_s211" style="position:absolute;left:24460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12" o:spid="_x0000_s212" style="position:absolute;left:24521;top:3520;width:1737;height:91;visibility:visible;" path="m0,0l100000,0l100000,99998l0,99998l0,0e" coordsize="100000,100000" fillcolor="#000000" stroked="f">
                      <v:path textboxrect="0,0,100000,100000"/>
                    </v:shape>
                    <v:shape id="shape 213" o:spid="_x0000_s213" style="position:absolute;left:26258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14" o:spid="_x0000_s214" style="position:absolute;left:26319;top:3520;width:1478;height:91;visibility:visible;" path="m0,0l100000,0l100000,99998l0,99998l0,0e" coordsize="100000,100000" fillcolor="#000000" stroked="f">
                      <v:path textboxrect="0,0,100000,100000"/>
                    </v:shape>
                    <v:shape id="shape 215" o:spid="_x0000_s215" style="position:absolute;left:27797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216" o:spid="_x0000_s216" style="position:absolute;left:27843;top:3520;width:1600;height:91;visibility:visible;" path="m0,0l100000,0l100000,99998l0,99998l0,0e" coordsize="100000,100000" fillcolor="#000000" stroked="f">
                      <v:path textboxrect="0,0,100000,100000"/>
                    </v:shape>
                    <v:shape id="shape 217" o:spid="_x0000_s217" style="position:absolute;left:29443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218" o:spid="_x0000_s218" style="position:absolute;left:29489;top:3520;width:1707;height:91;visibility:visible;" path="m0,0l100000,0l100000,99998l0,99998l0,0e" coordsize="100000,100000" fillcolor="#000000" stroked="f">
                      <v:path textboxrect="0,0,100000,100000"/>
                    </v:shape>
                    <v:shape id="shape 219" o:spid="_x0000_s219" style="position:absolute;left:31196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20" o:spid="_x0000_s220" style="position:absolute;left:31257;top:3520;width:1707;height:91;visibility:visible;" path="m0,0l100000,0l100000,99998l0,99998l0,0e" coordsize="100000,100000" fillcolor="#000000" stroked="f">
                      <v:path textboxrect="0,0,100000,100000"/>
                    </v:shape>
                    <v:shape id="shape 221" o:spid="_x0000_s221" style="position:absolute;left:32964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22" o:spid="_x0000_s222" style="position:absolute;left:33025;top:3520;width:1691;height:91;visibility:visible;" path="m0,0l100000,0l100000,99998l0,99998l0,0e" coordsize="100000,100000" fillcolor="#000000" stroked="f">
                      <v:path textboxrect="0,0,100000,100000"/>
                    </v:shape>
                    <v:shape id="shape 223" o:spid="_x0000_s223" style="position:absolute;left:34716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224" o:spid="_x0000_s224" style="position:absolute;left:34762;top:3520;width:1692;height:91;visibility:visible;" path="m0,0l100000,0l100000,99998l0,99998l0,0e" coordsize="100000,100000" fillcolor="#000000" stroked="f">
                      <v:path textboxrect="0,0,100000,100000"/>
                    </v:shape>
                    <v:shape id="shape 225" o:spid="_x0000_s225" style="position:absolute;left:36454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26" o:spid="_x0000_s226" style="position:absolute;left:36515;top:3520;width:1371;height:91;visibility:visible;" path="m0,0l100000,0l100000,99998l0,99998l0,0e" coordsize="100000,100000" fillcolor="#000000" stroked="f">
                      <v:path textboxrect="0,0,100000,100000"/>
                    </v:shape>
                    <v:shape id="shape 227" o:spid="_x0000_s227" style="position:absolute;left:37886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228" o:spid="_x0000_s228" style="position:absolute;left:37947;top:3520;width:1661;height:91;visibility:visible;" path="m0,0l100000,0l100000,99998l0,99998l0,0e" coordsize="100000,100000" fillcolor="#000000" stroked="f">
                      <v:path textboxrect="0,0,100000,100000"/>
                    </v:shape>
                    <v:shape id="shape 229" o:spid="_x0000_s229" style="position:absolute;left:39608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230" o:spid="_x0000_s230" style="position:absolute;left:39669;top:3520;width:1677;height:91;visibility:visible;" path="m0,0l100000,0l100000,99998l0,99998l0,0e" coordsize="100000,100000" fillcolor="#000000" stroked="f">
                      <v:path textboxrect="0,0,100000,100000"/>
                    </v:shape>
                    <v:shape id="shape 231" o:spid="_x0000_s231" style="position:absolute;left:41346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32" o:spid="_x0000_s232" style="position:absolute;left:41407;top:3520;width:1676;height:91;visibility:visible;" path="m0,0l100000,0l100000,99998l0,99998l0,0e" coordsize="100000,100000" fillcolor="#000000" stroked="f">
                      <v:path textboxrect="0,0,100000,100000"/>
                    </v:shape>
                    <v:shape id="shape 233" o:spid="_x0000_s233" style="position:absolute;left:43083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34" o:spid="_x0000_s234" style="position:absolute;left:43129;top:3520;width:1371;height:91;visibility:visible;" path="m0,0l100000,0l100000,99998l0,99998l0,0e" coordsize="100000,100000" fillcolor="#000000" stroked="f">
                      <v:path textboxrect="0,0,100000,100000"/>
                    </v:shape>
                    <v:shape id="shape 235" o:spid="_x0000_s235" style="position:absolute;left:44500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236" o:spid="_x0000_s236" style="position:absolute;left:44546;top:3520;width:1585;height:91;visibility:visible;" path="m0,0l100000,0l100000,99998l0,99998l0,0e" coordsize="100000,100000" fillcolor="#000000" stroked="f">
                      <v:path textboxrect="0,0,100000,100000"/>
                    </v:shape>
                    <v:shape id="shape 237" o:spid="_x0000_s237" style="position:absolute;left:46131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38" o:spid="_x0000_s238" style="position:absolute;left:46192;top:3520;width:1600;height:91;visibility:visible;" path="m0,0l100000,0l100000,99998l0,99998l0,0e" coordsize="100000,100000" fillcolor="#000000" stroked="f">
                      <v:path textboxrect="0,0,100000,100000"/>
                    </v:shape>
                    <v:shape id="shape 239" o:spid="_x0000_s239" style="position:absolute;left:47792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240" o:spid="_x0000_s240" style="position:absolute;left:47853;top:3520;width:1616;height:91;visibility:visible;" path="m0,0l100000,0l100000,99998l0,99998l0,0e" coordsize="100000,100000" fillcolor="#000000" stroked="f">
                      <v:path textboxrect="0,0,100000,100000"/>
                    </v:shape>
                    <v:shape id="shape 241" o:spid="_x0000_s241" style="position:absolute;left:49469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42" o:spid="_x0000_s242" style="position:absolute;left:49530;top:3520;width:411;height:91;visibility:visible;" path="m0,0l100000,0l100000,99998l0,99998l0,0e" coordsize="100000,100000" fillcolor="#000000" stroked="f">
                      <v:path textboxrect="0,0,100000,100000"/>
                    </v:shape>
                    <v:shape id="shape 243" o:spid="_x0000_s243" style="position:absolute;left:49941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44" o:spid="_x0000_s244" style="position:absolute;left:50002;top:3520;width:6309;height:91;visibility:visible;" path="m0,0l100000,0l100000,99998l0,99998l0,0e" coordsize="100000,100000" fillcolor="#000000" stroked="f">
                      <v:path textboxrect="0,0,100000,100000"/>
                    </v:shape>
                    <v:shape id="shape 245" o:spid="_x0000_s245" style="position:absolute;left:56311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246" o:spid="_x0000_s246" style="position:absolute;left:56372;top:3520;width:1418;height:91;visibility:visible;" path="m0,0l100000,0l100000,99998l0,99998l0,0e" coordsize="100000,100000" fillcolor="#000000" stroked="f">
                      <v:path textboxrect="0,0,100000,100000"/>
                    </v:shape>
                    <v:shape id="shape 247" o:spid="_x0000_s247" style="position:absolute;left:57790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48" o:spid="_x0000_s248" style="position:absolute;left:57851;top:3520;width:1417;height:91;visibility:visible;" path="m0,0l100000,0l100000,99998l0,99998l0,0e" coordsize="100000,100000" fillcolor="#000000" stroked="f">
                      <v:path textboxrect="0,0,100000,100000"/>
                    </v:shape>
                    <v:shape id="shape 249" o:spid="_x0000_s249" style="position:absolute;left:59268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50" o:spid="_x0000_s250" style="position:absolute;left:59329;top:3520;width:1676;height:91;visibility:visible;" path="m0,0l100000,0l100000,99998l0,99998l0,0e" coordsize="100000,100000" fillcolor="#000000" stroked="f">
                      <v:path textboxrect="0,0,100000,100000"/>
                    </v:shape>
                    <v:shape id="shape 251" o:spid="_x0000_s251" style="position:absolute;left:61005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252" o:spid="_x0000_s252" style="position:absolute;left:61066;top:3520;width:1418;height:91;visibility:visible;" path="m0,0l100000,0l100000,99998l0,99998l0,0e" coordsize="100000,100000" fillcolor="#000000" stroked="f">
                      <v:path textboxrect="0,0,100000,100000"/>
                    </v:shape>
                    <v:shape id="shape 253" o:spid="_x0000_s253" style="position:absolute;left:62484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54" o:spid="_x0000_s254" style="position:absolute;left:62544;top:3520;width:1677;height:91;visibility:visible;" path="m0,0l100000,0l100000,99998l0,99998l0,0e" coordsize="100000,100000" fillcolor="#000000" stroked="f">
                      <v:path textboxrect="0,0,100000,100000"/>
                    </v:shape>
                    <v:shape id="shape 255" o:spid="_x0000_s255" style="position:absolute;left:64221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56" o:spid="_x0000_s256" style="position:absolute;left:64282;top:3520;width:1691;height:61;visibility:visible;" path="m0,0l100000,0l100000,100000l0,100000l0,0xe" coordsize="100000,100000" fillcolor="#000000" stroked="f">
                      <v:path textboxrect="0,0,100000,100000"/>
                    </v:shape>
                    <v:shape id="shape 257" o:spid="_x0000_s257" style="position:absolute;left:65973;top:3520;width:92;height:91;visibility:visible;" path="m0,0l100000,0l100000,99998l0,99998l0,0e" coordsize="100000,100000" fillcolor="#000000" stroked="f">
                      <v:path textboxrect="0,0,100000,100000"/>
                    </v:shape>
                    <v:shape id="shape 258" o:spid="_x0000_s258" style="position:absolute;left:66019;top:3520;width:1692;height:91;visibility:visible;" path="m0,0l100000,0l100000,99998l0,99998l0,0e" coordsize="100000,100000" fillcolor="#000000" stroked="f">
                      <v:path textboxrect="0,0,100000,100000"/>
                    </v:shape>
                    <v:shape id="shape 259" o:spid="_x0000_s259" style="position:absolute;left:67711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60" o:spid="_x0000_s260" style="position:absolute;left:67772;top:3520;width:91;height:91;visibility:visible;" path="m0,0l100000,0l100000,99998l0,99998l0,0e" coordsize="100000,100000" fillcolor="#000000" stroked="f">
                      <v:path textboxrect="0,0,100000,100000"/>
                    </v:shape>
                    <v:shape id="shape 261" o:spid="_x0000_s261" style="position:absolute;left:67863;top:3520;width:107;height:91;visibility:visible;" path="m0,0l99998,0l99998,99998l0,99998l0,0e" coordsize="100000,100000" fillcolor="#000000" stroked="f">
                      <v:path textboxrect="0,0,100000,100000"/>
                    </v:shape>
                  </v:group>
                </v:group>
              </v:group>
            </w:pict>
          </mc:Fallback>
        </mc:AlternateContent>
      </w:r>
      <w:r>
        <w:rPr>
          <w:sz w:val="24"/>
          <w:szCs w:val="24"/>
          <w:rtl w:val="0"/>
        </w:rPr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  </w:t>
      </w:r>
      <w:r/>
    </w:p>
    <w:p>
      <w:pPr>
        <w:ind w:left="-15" w:firstLine="0"/>
        <w:jc w:val="left"/>
        <w:spacing w:after="117" w:line="240" w:lineRule="auto"/>
        <w:tabs>
          <w:tab w:val="center" w:pos="293" w:leader="none"/>
          <w:tab w:val="center" w:pos="586" w:leader="none"/>
          <w:tab w:val="center" w:pos="1126" w:leader="none"/>
          <w:tab w:val="center" w:pos="1642" w:leader="none"/>
          <w:tab w:val="center" w:pos="1935" w:leader="none"/>
          <w:tab w:val="center" w:pos="2244" w:leader="none"/>
          <w:tab w:val="center" w:pos="2532" w:leader="none"/>
          <w:tab w:val="center" w:pos="2796" w:leader="none"/>
          <w:tab w:val="center" w:pos="3041" w:leader="none"/>
          <w:tab w:val="center" w:pos="3307" w:leader="none"/>
          <w:tab w:val="center" w:pos="3591" w:leader="none"/>
          <w:tab w:val="center" w:pos="3871" w:leader="none"/>
          <w:tab w:val="center" w:pos="4133" w:leader="none"/>
          <w:tab w:val="center" w:pos="4385" w:leader="none"/>
          <w:tab w:val="center" w:pos="4654" w:leader="none"/>
          <w:tab w:val="center" w:pos="4930" w:leader="none"/>
          <w:tab w:val="center" w:pos="5206" w:leader="none"/>
          <w:tab w:val="center" w:pos="5482" w:leader="none"/>
          <w:tab w:val="center" w:pos="5743" w:leader="none"/>
          <w:tab w:val="center" w:pos="5966" w:leader="none"/>
          <w:tab w:val="center" w:pos="6238" w:leader="none"/>
          <w:tab w:val="center" w:pos="6511" w:leader="none"/>
          <w:tab w:val="center" w:pos="6785" w:leader="none"/>
          <w:tab w:val="center" w:pos="7006" w:leader="none"/>
          <w:tab w:val="center" w:pos="7262" w:leader="none"/>
          <w:tab w:val="center" w:pos="7526" w:leader="none"/>
          <w:tab w:val="center" w:pos="8225" w:leader="none"/>
          <w:tab w:val="center" w:pos="8868" w:leader="none"/>
          <w:tab w:val="center" w:pos="9101" w:leader="none"/>
          <w:tab w:val="center" w:pos="9353" w:leader="none"/>
          <w:tab w:val="center" w:pos="9607" w:leader="none"/>
          <w:tab w:val="center" w:pos="9859" w:leader="none"/>
          <w:tab w:val="center" w:pos="10135" w:leader="none"/>
          <w:tab w:val="center" w:pos="10404" w:leader="none"/>
          <w:tab w:val="center" w:pos="10678" w:leader="none"/>
          <w:tab w:val="center" w:pos="11138" w:leader="none"/>
          <w:tab w:val="center" w:pos="11599" w:leader="none"/>
          <w:tab w:val="center" w:pos="11856" w:leader="none"/>
          <w:tab w:val="center" w:pos="12098" w:leader="none"/>
          <w:tab w:val="center" w:pos="12358" w:leader="none"/>
          <w:tab w:val="center" w:pos="12624" w:leader="none"/>
          <w:tab w:val="center" w:pos="12903" w:leader="none"/>
          <w:tab w:val="center" w:pos="13178" w:leader="none"/>
          <w:tab w:val="center" w:pos="13380" w:leader="none"/>
          <w:tab w:val="center" w:pos="13656" w:leader="none"/>
          <w:tab w:val="center" w:pos="13942" w:leader="none"/>
          <w:tab w:val="center" w:pos="14223" w:leader="none"/>
          <w:tab w:val="center" w:pos="14479" w:leader="none"/>
          <w:tab w:val="center" w:pos="14729" w:leader="none"/>
          <w:tab w:val="center" w:pos="14979" w:leader="none"/>
          <w:tab w:val="center" w:pos="15235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</w:t>
        <w:tab/>
        <w:t xml:space="preserve">  </w:t>
        <w:tab/>
        <w:t xml:space="preserve">  </w:t>
        <w:tab/>
        <w:t xml:space="preserve">  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ab/>
        <w:t xml:space="preserve">  </w:t>
        <w:tab/>
        <w:t xml:space="preserve">подразделение(структурное )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</w:r>
      <w:r/>
    </w:p>
    <w:p>
      <w:pPr>
        <w:ind w:left="-103" w:right="1014" w:firstLine="0"/>
        <w:jc w:val="left"/>
        <w:spacing w:after="114" w:line="24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90745" cy="6350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3000625" y="3776825"/>
                          <a:ext cx="4690745" cy="6350"/>
                          <a:chOff x="3000625" y="3776825"/>
                          <a:chExt cx="4690750" cy="6350"/>
                        </a:xfrm>
                      </wpg:grpSpPr>
                      <wpg:grpSp>
                        <wpg:cNvGrpSpPr/>
                        <wpg:grpSpPr bwMode="auto">
                          <a:xfrm>
                            <a:off x="3000628" y="3776825"/>
                            <a:ext cx="4690745" cy="6350"/>
                            <a:chOff x="3000628" y="3776825"/>
                            <a:chExt cx="4690744" cy="9630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3000628" y="3776825"/>
                              <a:ext cx="4690725" cy="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3000628" y="3776825"/>
                              <a:ext cx="4690744" cy="9630"/>
                              <a:chOff x="0" y="0"/>
                              <a:chExt cx="4690744" cy="9630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469072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0" y="0"/>
                                <a:ext cx="1507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7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0798" y="0"/>
                                    </a:lnTo>
                                    <a:lnTo>
                                      <a:pt x="1507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"/>
                            <wps:cNvSpPr/>
                            <wps:spPr bwMode="auto">
                              <a:xfrm>
                                <a:off x="150798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"/>
                            <wps:cNvSpPr/>
                            <wps:spPr bwMode="auto">
                              <a:xfrm>
                                <a:off x="155398" y="0"/>
                                <a:ext cx="1675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75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7598" y="0"/>
                                    </a:lnTo>
                                    <a:lnTo>
                                      <a:pt x="1675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"/>
                            <wps:cNvSpPr/>
                            <wps:spPr bwMode="auto">
                              <a:xfrm>
                                <a:off x="322996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"/>
                            <wps:cNvSpPr/>
                            <wps:spPr bwMode="auto">
                              <a:xfrm>
                                <a:off x="329096" y="0"/>
                                <a:ext cx="320096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0096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320096" y="0"/>
                                    </a:lnTo>
                                    <a:lnTo>
                                      <a:pt x="320096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"/>
                            <wps:cNvSpPr/>
                            <wps:spPr bwMode="auto">
                              <a:xfrm>
                                <a:off x="649192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"/>
                            <wps:cNvSpPr/>
                            <wps:spPr bwMode="auto">
                              <a:xfrm>
                                <a:off x="655292" y="0"/>
                                <a:ext cx="134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40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4098" y="0"/>
                                    </a:lnTo>
                                    <a:lnTo>
                                      <a:pt x="1340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"/>
                            <wps:cNvSpPr/>
                            <wps:spPr bwMode="auto">
                              <a:xfrm>
                                <a:off x="789390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"/>
                            <wps:cNvSpPr/>
                            <wps:spPr bwMode="auto">
                              <a:xfrm>
                                <a:off x="795489" y="0"/>
                                <a:ext cx="166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60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6098" y="0"/>
                                    </a:lnTo>
                                    <a:lnTo>
                                      <a:pt x="1660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"/>
                            <wps:cNvSpPr/>
                            <wps:spPr bwMode="auto">
                              <a:xfrm>
                                <a:off x="961588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"/>
                            <wps:cNvSpPr/>
                            <wps:spPr bwMode="auto">
                              <a:xfrm>
                                <a:off x="966188" y="0"/>
                                <a:ext cx="1675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75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7598" y="0"/>
                                    </a:lnTo>
                                    <a:lnTo>
                                      <a:pt x="1675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"/>
                            <wps:cNvSpPr/>
                            <wps:spPr bwMode="auto">
                              <a:xfrm>
                                <a:off x="1133786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"/>
                            <wps:cNvSpPr/>
                            <wps:spPr bwMode="auto">
                              <a:xfrm>
                                <a:off x="1138386" y="0"/>
                                <a:ext cx="1629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29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2998" y="0"/>
                                    </a:lnTo>
                                    <a:lnTo>
                                      <a:pt x="1629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"/>
                            <wps:cNvSpPr/>
                            <wps:spPr bwMode="auto">
                              <a:xfrm>
                                <a:off x="1301384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"/>
                            <wps:cNvSpPr/>
                            <wps:spPr bwMode="auto">
                              <a:xfrm>
                                <a:off x="1307484" y="0"/>
                                <a:ext cx="1615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15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1598" y="0"/>
                                    </a:lnTo>
                                    <a:lnTo>
                                      <a:pt x="1615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"/>
                            <wps:cNvSpPr/>
                            <wps:spPr bwMode="auto">
                              <a:xfrm>
                                <a:off x="1469082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"/>
                            <wps:cNvSpPr/>
                            <wps:spPr bwMode="auto">
                              <a:xfrm>
                                <a:off x="1475182" y="0"/>
                                <a:ext cx="1614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14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1498" y="0"/>
                                    </a:lnTo>
                                    <a:lnTo>
                                      <a:pt x="1614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"/>
                            <wps:cNvSpPr/>
                            <wps:spPr bwMode="auto">
                              <a:xfrm>
                                <a:off x="1636680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"/>
                            <wps:cNvSpPr/>
                            <wps:spPr bwMode="auto">
                              <a:xfrm>
                                <a:off x="1642780" y="0"/>
                                <a:ext cx="1615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15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1598" y="0"/>
                                    </a:lnTo>
                                    <a:lnTo>
                                      <a:pt x="1615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"/>
                            <wps:cNvSpPr/>
                            <wps:spPr bwMode="auto">
                              <a:xfrm>
                                <a:off x="1804377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"/>
                            <wps:cNvSpPr/>
                            <wps:spPr bwMode="auto">
                              <a:xfrm>
                                <a:off x="1810478" y="0"/>
                                <a:ext cx="134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40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4098" y="0"/>
                                    </a:lnTo>
                                    <a:lnTo>
                                      <a:pt x="1340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"/>
                            <wps:cNvSpPr/>
                            <wps:spPr bwMode="auto">
                              <a:xfrm>
                                <a:off x="1944577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"/>
                            <wps:cNvSpPr/>
                            <wps:spPr bwMode="auto">
                              <a:xfrm>
                                <a:off x="1950677" y="0"/>
                                <a:ext cx="161498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1498" h="635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1498" y="0"/>
                                    </a:lnTo>
                                    <a:lnTo>
                                      <a:pt x="161498" y="6350"/>
                                    </a:lnTo>
                                    <a:lnTo>
                                      <a:pt x="0" y="63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"/>
                            <wps:cNvSpPr/>
                            <wps:spPr bwMode="auto">
                              <a:xfrm>
                                <a:off x="2112175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"/>
                            <wps:cNvSpPr/>
                            <wps:spPr bwMode="auto">
                              <a:xfrm>
                                <a:off x="2118275" y="0"/>
                                <a:ext cx="1416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41698" y="0"/>
                                    </a:lnTo>
                                    <a:lnTo>
                                      <a:pt x="1416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"/>
                            <wps:cNvSpPr/>
                            <wps:spPr bwMode="auto">
                              <a:xfrm>
                                <a:off x="2259973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"/>
                            <wps:cNvSpPr/>
                            <wps:spPr bwMode="auto">
                              <a:xfrm>
                                <a:off x="2266073" y="0"/>
                                <a:ext cx="1615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15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1598" y="0"/>
                                    </a:lnTo>
                                    <a:lnTo>
                                      <a:pt x="1615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"/>
                            <wps:cNvSpPr/>
                            <wps:spPr bwMode="auto">
                              <a:xfrm>
                                <a:off x="2427671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"/>
                            <wps:cNvSpPr/>
                            <wps:spPr bwMode="auto">
                              <a:xfrm>
                                <a:off x="2433771" y="0"/>
                                <a:ext cx="1599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99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9998" y="0"/>
                                    </a:lnTo>
                                    <a:lnTo>
                                      <a:pt x="1599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"/>
                            <wps:cNvSpPr/>
                            <wps:spPr bwMode="auto">
                              <a:xfrm>
                                <a:off x="2593769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"/>
                            <wps:cNvSpPr/>
                            <wps:spPr bwMode="auto">
                              <a:xfrm>
                                <a:off x="2599869" y="0"/>
                                <a:ext cx="1355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55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5598" y="0"/>
                                    </a:lnTo>
                                    <a:lnTo>
                                      <a:pt x="1355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"/>
                            <wps:cNvSpPr/>
                            <wps:spPr bwMode="auto">
                              <a:xfrm>
                                <a:off x="2735467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"/>
                            <wps:cNvSpPr/>
                            <wps:spPr bwMode="auto">
                              <a:xfrm>
                                <a:off x="2741567" y="0"/>
                                <a:ext cx="1417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7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41798" y="0"/>
                                    </a:lnTo>
                                    <a:lnTo>
                                      <a:pt x="1417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"/>
                            <wps:cNvSpPr/>
                            <wps:spPr bwMode="auto">
                              <a:xfrm>
                                <a:off x="2883366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"/>
                            <wps:cNvSpPr/>
                            <wps:spPr bwMode="auto">
                              <a:xfrm>
                                <a:off x="2889466" y="0"/>
                                <a:ext cx="1614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14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1498" y="0"/>
                                    </a:lnTo>
                                    <a:lnTo>
                                      <a:pt x="1614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"/>
                            <wps:cNvSpPr/>
                            <wps:spPr bwMode="auto">
                              <a:xfrm>
                                <a:off x="3050964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"/>
                            <wps:cNvSpPr/>
                            <wps:spPr bwMode="auto">
                              <a:xfrm>
                                <a:off x="3057064" y="0"/>
                                <a:ext cx="1599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99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9998" y="0"/>
                                    </a:lnTo>
                                    <a:lnTo>
                                      <a:pt x="1599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"/>
                            <wps:cNvSpPr/>
                            <wps:spPr bwMode="auto">
                              <a:xfrm>
                                <a:off x="3217062" y="0"/>
                                <a:ext cx="919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99" y="0"/>
                                    </a:lnTo>
                                    <a:lnTo>
                                      <a:pt x="91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"/>
                            <wps:cNvSpPr/>
                            <wps:spPr bwMode="auto">
                              <a:xfrm>
                                <a:off x="3223162" y="0"/>
                                <a:ext cx="1615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15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1598" y="0"/>
                                    </a:lnTo>
                                    <a:lnTo>
                                      <a:pt x="1615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"/>
                            <wps:cNvSpPr/>
                            <wps:spPr bwMode="auto">
                              <a:xfrm>
                                <a:off x="3384760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"/>
                            <wps:cNvSpPr/>
                            <wps:spPr bwMode="auto">
                              <a:xfrm>
                                <a:off x="3390860" y="0"/>
                                <a:ext cx="1614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149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1498" y="0"/>
                                    </a:lnTo>
                                    <a:lnTo>
                                      <a:pt x="16149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"/>
                            <wps:cNvSpPr/>
                            <wps:spPr bwMode="auto">
                              <a:xfrm>
                                <a:off x="3552358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"/>
                            <wps:cNvSpPr/>
                            <wps:spPr bwMode="auto">
                              <a:xfrm>
                                <a:off x="3558458" y="0"/>
                                <a:ext cx="1132286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32286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132286" y="0"/>
                                    </a:lnTo>
                                    <a:lnTo>
                                      <a:pt x="1132286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2" o:spid="_x0000_s0000" style="width:369.3pt;height:0.5pt;mso-wrap-distance-left:0.0pt;mso-wrap-distance-top:0.0pt;mso-wrap-distance-right:0.0pt;mso-wrap-distance-bottom:0.0pt;" coordorigin="30006,37768" coordsize="46907,63">
                <v:group id="group 263" o:spid="_x0000_s0000" style="position:absolute;left:30006;top:37768;width:46907;height:63;" coordorigin="30006,37768" coordsize="46907,96">
                  <v:shape id="shape 264" o:spid="_x0000_s264" o:spt="1" type="#_x0000_t1" style="position:absolute;left:30006;top:37768;width:46907;height:96;v-text-anchor:middle;visibility:visible;" filled="f" stroked="f"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265" o:spid="_x0000_s0000" style="position:absolute;left:30006;top:37768;width:46907;height:96;" coordorigin="0,0" coordsize="46907,96">
                    <v:shape id="shape 266" o:spid="_x0000_s266" o:spt="1" type="#_x0000_t1" style="position:absolute;left:0;top:0;width:46907;height:63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267" o:spid="_x0000_s267" style="position:absolute;left:0;top:0;width:1507;height:96;visibility:visible;" path="m0,0l100000,0l100000,99998l0,99998l0,0e" coordsize="100000,100000" fillcolor="#000000" stroked="f">
                      <v:path textboxrect="0,0,100000,100000"/>
                    </v:shape>
                    <v:shape id="shape 268" o:spid="_x0000_s268" style="position:absolute;left:1507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269" o:spid="_x0000_s269" style="position:absolute;left:1553;top:0;width:1675;height:96;visibility:visible;" path="m0,0l100000,0l100000,99998l0,99998l0,0e" coordsize="100000,100000" fillcolor="#000000" stroked="f">
                      <v:path textboxrect="0,0,100000,100000"/>
                    </v:shape>
                    <v:shape id="shape 270" o:spid="_x0000_s270" style="position:absolute;left:3229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271" o:spid="_x0000_s271" style="position:absolute;left:3290;top:0;width:3200;height:96;visibility:visible;" path="m0,0l100000,0l100000,99998l0,99998l0,0e" coordsize="100000,100000" fillcolor="#000000" stroked="f">
                      <v:path textboxrect="0,0,100000,100000"/>
                    </v:shape>
                    <v:shape id="shape 272" o:spid="_x0000_s272" style="position:absolute;left:6491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273" o:spid="_x0000_s273" style="position:absolute;left:6552;top:0;width:1340;height:96;visibility:visible;" path="m0,0l100000,0l100000,99998l0,99998l0,0e" coordsize="100000,100000" fillcolor="#000000" stroked="f">
                      <v:path textboxrect="0,0,100000,100000"/>
                    </v:shape>
                    <v:shape id="shape 274" o:spid="_x0000_s274" style="position:absolute;left:7893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275" o:spid="_x0000_s275" style="position:absolute;left:7954;top:0;width:1660;height:96;visibility:visible;" path="m0,0l100000,0l100000,99998l0,99998l0,0e" coordsize="100000,100000" fillcolor="#000000" stroked="f">
                      <v:path textboxrect="0,0,100000,100000"/>
                    </v:shape>
                    <v:shape id="shape 276" o:spid="_x0000_s276" style="position:absolute;left:9615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277" o:spid="_x0000_s277" style="position:absolute;left:9661;top:0;width:1675;height:96;visibility:visible;" path="m0,0l100000,0l100000,99998l0,99998l0,0e" coordsize="100000,100000" fillcolor="#000000" stroked="f">
                      <v:path textboxrect="0,0,100000,100000"/>
                    </v:shape>
                    <v:shape id="shape 278" o:spid="_x0000_s278" style="position:absolute;left:11337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279" o:spid="_x0000_s279" style="position:absolute;left:11383;top:0;width:1629;height:96;visibility:visible;" path="m0,0l100000,0l100000,99998l0,99998l0,0e" coordsize="100000,100000" fillcolor="#000000" stroked="f">
                      <v:path textboxrect="0,0,100000,100000"/>
                    </v:shape>
                    <v:shape id="shape 280" o:spid="_x0000_s280" style="position:absolute;left:13013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281" o:spid="_x0000_s281" style="position:absolute;left:13074;top:0;width:1615;height:96;visibility:visible;" path="m0,0l99998,0l99998,99998l0,99998l0,0e" coordsize="100000,100000" fillcolor="#000000" stroked="f">
                      <v:path textboxrect="0,0,100000,100000"/>
                    </v:shape>
                    <v:shape id="shape 282" o:spid="_x0000_s282" style="position:absolute;left:14690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283" o:spid="_x0000_s283" style="position:absolute;left:14751;top:0;width:1614;height:96;visibility:visible;" path="m0,0l100000,0l100000,99998l0,99998l0,0e" coordsize="100000,100000" fillcolor="#000000" stroked="f">
                      <v:path textboxrect="0,0,100000,100000"/>
                    </v:shape>
                    <v:shape id="shape 284" o:spid="_x0000_s284" style="position:absolute;left:16366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285" o:spid="_x0000_s285" style="position:absolute;left:16427;top:0;width:1615;height:96;visibility:visible;" path="m0,0l99998,0l99998,99998l0,99998l0,0e" coordsize="100000,100000" fillcolor="#000000" stroked="f">
                      <v:path textboxrect="0,0,100000,100000"/>
                    </v:shape>
                    <v:shape id="shape 286" o:spid="_x0000_s286" style="position:absolute;left:18043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287" o:spid="_x0000_s287" style="position:absolute;left:18104;top:0;width:1340;height:96;visibility:visible;" path="m0,0l100000,0l100000,99998l0,99998l0,0e" coordsize="100000,100000" fillcolor="#000000" stroked="f">
                      <v:path textboxrect="0,0,100000,100000"/>
                    </v:shape>
                    <v:shape id="shape 288" o:spid="_x0000_s288" style="position:absolute;left:19445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289" o:spid="_x0000_s289" style="position:absolute;left:19506;top:0;width:1614;height:63;visibility:visible;" path="m0,0l100000,0l100000,100000l0,100000l0,0xe" coordsize="100000,100000" fillcolor="#000000" stroked="f">
                      <v:path textboxrect="0,0,100000,100000"/>
                    </v:shape>
                    <v:shape id="shape 290" o:spid="_x0000_s290" style="position:absolute;left:21121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291" o:spid="_x0000_s291" style="position:absolute;left:21182;top:0;width:1416;height:96;visibility:visible;" path="m0,0l100000,0l100000,99998l0,99998l0,0e" coordsize="100000,100000" fillcolor="#000000" stroked="f">
                      <v:path textboxrect="0,0,100000,100000"/>
                    </v:shape>
                    <v:shape id="shape 292" o:spid="_x0000_s292" style="position:absolute;left:22599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293" o:spid="_x0000_s293" style="position:absolute;left:22660;top:0;width:1615;height:96;visibility:visible;" path="m0,0l99998,0l99998,99998l0,99998l0,0e" coordsize="100000,100000" fillcolor="#000000" stroked="f">
                      <v:path textboxrect="0,0,100000,100000"/>
                    </v:shape>
                    <v:shape id="shape 294" o:spid="_x0000_s294" style="position:absolute;left:24276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295" o:spid="_x0000_s295" style="position:absolute;left:24337;top:0;width:1599;height:96;visibility:visible;" path="m0,0l100000,0l100000,99998l0,99998l0,0e" coordsize="100000,100000" fillcolor="#000000" stroked="f">
                      <v:path textboxrect="0,0,100000,100000"/>
                    </v:shape>
                    <v:shape id="shape 296" o:spid="_x0000_s296" style="position:absolute;left:25937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297" o:spid="_x0000_s297" style="position:absolute;left:25998;top:0;width:1355;height:96;visibility:visible;" path="m0,0l100000,0l100000,99998l0,99998l0,0e" coordsize="100000,100000" fillcolor="#000000" stroked="f">
                      <v:path textboxrect="0,0,100000,100000"/>
                    </v:shape>
                    <v:shape id="shape 298" o:spid="_x0000_s298" style="position:absolute;left:27354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299" o:spid="_x0000_s299" style="position:absolute;left:27415;top:0;width:1417;height:96;visibility:visible;" path="m0,0l100000,0l100000,99998l0,99998l0,0e" coordsize="100000,100000" fillcolor="#000000" stroked="f">
                      <v:path textboxrect="0,0,100000,100000"/>
                    </v:shape>
                    <v:shape id="shape 300" o:spid="_x0000_s300" style="position:absolute;left:28833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301" o:spid="_x0000_s301" style="position:absolute;left:28894;top:0;width:1614;height:96;visibility:visible;" path="m0,0l100000,0l100000,99998l0,99998l0,0e" coordsize="100000,100000" fillcolor="#000000" stroked="f">
                      <v:path textboxrect="0,0,100000,100000"/>
                    </v:shape>
                    <v:shape id="shape 302" o:spid="_x0000_s302" style="position:absolute;left:30509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303" o:spid="_x0000_s303" style="position:absolute;left:30570;top:0;width:1599;height:96;visibility:visible;" path="m0,0l100000,0l100000,99998l0,99998l0,0e" coordsize="100000,100000" fillcolor="#000000" stroked="f">
                      <v:path textboxrect="0,0,100000,100000"/>
                    </v:shape>
                    <v:shape id="shape 304" o:spid="_x0000_s304" style="position:absolute;left:32170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305" o:spid="_x0000_s305" style="position:absolute;left:32231;top:0;width:1615;height:96;visibility:visible;" path="m0,0l99998,0l99998,99998l0,99998l0,0e" coordsize="100000,100000" fillcolor="#000000" stroked="f">
                      <v:path textboxrect="0,0,100000,100000"/>
                    </v:shape>
                    <v:shape id="shape 306" o:spid="_x0000_s306" style="position:absolute;left:33847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307" o:spid="_x0000_s307" style="position:absolute;left:33908;top:0;width:1614;height:96;visibility:visible;" path="m0,0l100000,0l100000,99998l0,99998l0,0e" coordsize="100000,100000" fillcolor="#000000" stroked="f">
                      <v:path textboxrect="0,0,100000,100000"/>
                    </v:shape>
                    <v:shape id="shape 308" o:spid="_x0000_s308" style="position:absolute;left:35523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309" o:spid="_x0000_s309" style="position:absolute;left:35584;top:0;width:11322;height:96;visibility:visible;" path="m0,0l100000,0l100000,99998l0,99998l0,0e" coordsize="100000,100000" fillcolor="#000000" stroked="f">
                      <v:path textboxrect="0,0,100000,100000"/>
                    </v:shape>
                  </v:group>
                </v:group>
              </v:group>
            </w:pict>
          </mc:Fallback>
        </mc:AlternateContent>
      </w:r>
      <w:r>
        <w:rPr>
          <w:rtl w:val="0"/>
        </w:rPr>
      </w:r>
      <w:r/>
    </w:p>
    <w:p>
      <w:pPr>
        <w:ind w:left="-15" w:firstLine="0"/>
        <w:jc w:val="left"/>
        <w:spacing w:after="205" w:line="240" w:lineRule="auto"/>
        <w:tabs>
          <w:tab w:val="center" w:pos="238" w:leader="none"/>
          <w:tab w:val="center" w:pos="511" w:leader="none"/>
          <w:tab w:val="center" w:pos="1020" w:leader="none"/>
          <w:tab w:val="center" w:pos="1243" w:leader="none"/>
          <w:tab w:val="center" w:pos="1515" w:leader="none"/>
          <w:tab w:val="center" w:pos="1786" w:leader="none"/>
          <w:tab w:val="center" w:pos="2050" w:leader="none"/>
          <w:tab w:val="center" w:pos="2316" w:leader="none"/>
          <w:tab w:val="center" w:pos="2578" w:leader="none"/>
          <w:tab w:val="center" w:pos="2842" w:leader="none"/>
          <w:tab w:val="center" w:pos="3063" w:leader="none"/>
          <w:tab w:val="center" w:pos="3327" w:leader="none"/>
          <w:tab w:val="center" w:pos="3559" w:leader="none"/>
          <w:tab w:val="center" w:pos="3823" w:leader="none"/>
          <w:tab w:val="center" w:pos="4087" w:leader="none"/>
          <w:tab w:val="center" w:pos="4308" w:leader="none"/>
          <w:tab w:val="center" w:pos="4541" w:leader="none"/>
          <w:tab w:val="center" w:pos="4805" w:leader="none"/>
          <w:tab w:val="center" w:pos="5066" w:leader="none"/>
          <w:tab w:val="center" w:pos="5331" w:leader="none"/>
          <w:tab w:val="center" w:pos="6394" w:leader="none"/>
          <w:tab w:val="center" w:pos="8057" w:leader="none"/>
          <w:tab w:val="center" w:pos="8318" w:leader="none"/>
          <w:tab w:val="center" w:pos="8583" w:leader="none"/>
          <w:tab w:val="center" w:pos="8815" w:leader="none"/>
          <w:tab w:val="center" w:pos="9050" w:leader="none"/>
          <w:tab w:val="center" w:pos="9312" w:leader="none"/>
          <w:tab w:val="center" w:pos="9734" w:leader="none"/>
          <w:tab w:val="center" w:pos="9998" w:leader="none"/>
          <w:tab w:val="center" w:pos="10231" w:leader="none"/>
          <w:tab w:val="center" w:pos="10495" w:leader="none"/>
          <w:tab w:val="center" w:pos="10759" w:leader="none"/>
          <w:tab w:val="center" w:pos="11023" w:leader="none"/>
          <w:tab w:val="center" w:pos="11256" w:leader="none"/>
          <w:tab w:val="center" w:pos="11525" w:leader="none"/>
          <w:tab w:val="center" w:pos="11775" w:leader="none"/>
          <w:tab w:val="center" w:pos="12007" w:leader="none"/>
          <w:tab w:val="center" w:pos="12242" w:leader="none"/>
          <w:tab w:val="center" w:pos="12523" w:leader="none"/>
          <w:tab w:val="center" w:pos="12787" w:leader="none"/>
          <w:tab w:val="center" w:pos="13037" w:leader="none"/>
          <w:tab w:val="center" w:pos="13286" w:leader="none"/>
          <w:tab w:val="center" w:pos="13584" w:leader="none"/>
          <w:tab w:val="center" w:pos="14283" w:leader="none"/>
          <w:tab w:val="center" w:pos="14544" w:leader="none"/>
          <w:tab w:val="center" w:pos="14806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«(структурноеполучатель»)  подразделение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</w:r>
      <w:r/>
    </w:p>
    <w:p>
      <w:pPr>
        <w:ind w:left="0" w:firstLine="0"/>
        <w:jc w:val="left"/>
        <w:spacing w:after="45" w:line="240" w:lineRule="auto"/>
        <w:tabs>
          <w:tab w:val="center" w:pos="8994" w:leader="none"/>
          <w:tab w:val="center" w:pos="14164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b/>
          <w:sz w:val="24"/>
          <w:szCs w:val="24"/>
          <w:rtl w:val="0"/>
        </w:rPr>
        <w:t xml:space="preserve"> НАКЛАДНАЯ </w:t>
      </w:r>
      <w:r>
        <w:rPr>
          <w:sz w:val="24"/>
          <w:szCs w:val="24"/>
          <w:rtl w:val="0"/>
        </w:rPr>
        <w:t xml:space="preserve">Номер </w:t>
      </w:r>
      <w:r/>
    </w:p>
    <w:p>
      <w:pPr>
        <w:ind w:left="0" w:firstLine="0"/>
        <w:jc w:val="left"/>
        <w:spacing w:after="43" w:line="240" w:lineRule="auto"/>
        <w:tabs>
          <w:tab w:val="center" w:pos="233" w:leader="none"/>
          <w:tab w:val="center" w:pos="499" w:leader="none"/>
          <w:tab w:val="center" w:pos="987" w:leader="none"/>
          <w:tab w:val="center" w:pos="1210" w:leader="none"/>
          <w:tab w:val="center" w:pos="1476" w:leader="none"/>
          <w:tab w:val="center" w:pos="1743" w:leader="none"/>
          <w:tab w:val="center" w:pos="2002" w:leader="none"/>
          <w:tab w:val="center" w:pos="2261" w:leader="none"/>
          <w:tab w:val="center" w:pos="2520" w:leader="none"/>
          <w:tab w:val="center" w:pos="2779" w:leader="none"/>
          <w:tab w:val="center" w:pos="3000" w:leader="none"/>
          <w:tab w:val="center" w:pos="3226" w:leader="none"/>
          <w:tab w:val="center" w:pos="3483" w:leader="none"/>
          <w:tab w:val="center" w:pos="3742" w:leader="none"/>
          <w:tab w:val="center" w:pos="3999" w:leader="none"/>
          <w:tab w:val="center" w:pos="4222" w:leader="none"/>
          <w:tab w:val="center" w:pos="4479" w:leader="none"/>
          <w:tab w:val="center" w:pos="4735" w:leader="none"/>
          <w:tab w:val="center" w:pos="4995" w:leader="none"/>
          <w:tab w:val="center" w:pos="5254" w:leader="none"/>
          <w:tab w:val="center" w:pos="5511" w:leader="none"/>
          <w:tab w:val="center" w:pos="5734" w:leader="none"/>
          <w:tab w:val="center" w:pos="5991" w:leader="none"/>
          <w:tab w:val="center" w:pos="6247" w:leader="none"/>
          <w:tab w:val="center" w:pos="6504" w:leader="none"/>
          <w:tab w:val="center" w:pos="6727" w:leader="none"/>
          <w:tab w:val="center" w:pos="6948" w:leader="none"/>
          <w:tab w:val="center" w:pos="7198" w:leader="none"/>
          <w:tab w:val="center" w:pos="7543" w:leader="none"/>
          <w:tab w:val="center" w:pos="7781" w:leader="none"/>
          <w:tab w:val="center" w:pos="8002" w:leader="none"/>
          <w:tab w:val="center" w:pos="9343" w:leader="none"/>
          <w:tab w:val="center" w:pos="10783" w:leader="none"/>
          <w:tab w:val="center" w:pos="11059" w:leader="none"/>
          <w:tab w:val="center" w:pos="11302" w:leader="none"/>
          <w:tab w:val="center" w:pos="11525" w:leader="none"/>
          <w:tab w:val="center" w:pos="11746" w:leader="none"/>
          <w:tab w:val="center" w:pos="12002" w:leader="none"/>
          <w:tab w:val="center" w:pos="12259" w:leader="none"/>
          <w:tab w:val="center" w:pos="12526" w:leader="none"/>
          <w:tab w:val="center" w:pos="12783" w:leader="none"/>
          <w:tab w:val="center" w:pos="13039" w:leader="none"/>
          <w:tab w:val="center" w:pos="13263" w:leader="none"/>
          <w:tab w:val="center" w:pos="13486" w:leader="none"/>
          <w:tab w:val="center" w:pos="14197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b/>
          <w:sz w:val="24"/>
          <w:szCs w:val="24"/>
          <w:rtl w:val="0"/>
        </w:rPr>
        <w:t xml:space="preserve"> НА ОТПУСК ТОВАРА </w:t>
        <w:tab/>
      </w:r>
      <w:r>
        <w:rPr>
          <w:sz w:val="24"/>
          <w:szCs w:val="24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документа </w:t>
      </w:r>
      <w:r/>
    </w:p>
    <w:p>
      <w:pPr>
        <w:ind w:left="10" w:right="6910" w:firstLine="2292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Отпущено на </w:t>
        <w:tab/>
        <w:t xml:space="preserve">основании        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127000</wp:posOffset>
                </wp:positionV>
                <wp:extent cx="5389880" cy="372110"/>
                <wp:effectExtent l="0" t="0" r="0" b="0"/>
                <wp:wrapSquare wrapText="bothSides"/>
                <wp:docPr id="1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2651050" y="3593925"/>
                          <a:ext cx="5389880" cy="372110"/>
                          <a:chOff x="2651050" y="3593925"/>
                          <a:chExt cx="5389900" cy="524925"/>
                        </a:xfrm>
                      </wpg:grpSpPr>
                      <wpg:grpSp>
                        <wpg:cNvGrpSpPr/>
                        <wpg:grpSpPr bwMode="auto">
                          <a:xfrm>
                            <a:off x="2651060" y="3593945"/>
                            <a:ext cx="5389880" cy="372110"/>
                            <a:chOff x="2651060" y="3593945"/>
                            <a:chExt cx="5399679" cy="382318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2651060" y="3593945"/>
                              <a:ext cx="5399675" cy="38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2651060" y="3593945"/>
                              <a:ext cx="5399679" cy="382318"/>
                              <a:chOff x="0" y="0"/>
                              <a:chExt cx="5399679" cy="382318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5389875" cy="37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390105" y="45638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3" name=""/>
                            <wps:cNvSpPr/>
                            <wps:spPr bwMode="auto">
                              <a:xfrm>
                                <a:off x="1630624" y="45638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" name=""/>
                            <wps:cNvSpPr/>
                            <wps:spPr bwMode="auto">
                              <a:xfrm>
                                <a:off x="1472121" y="45638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5" name=""/>
                            <wps:cNvSpPr/>
                            <wps:spPr bwMode="auto">
                              <a:xfrm>
                                <a:off x="1313619" y="45638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" name=""/>
                            <wps:cNvSpPr/>
                            <wps:spPr bwMode="auto">
                              <a:xfrm>
                                <a:off x="1171917" y="45638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7" name=""/>
                            <wps:cNvSpPr/>
                            <wps:spPr bwMode="auto">
                              <a:xfrm>
                                <a:off x="1031715" y="45638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8" name=""/>
                            <wps:cNvSpPr/>
                            <wps:spPr bwMode="auto">
                              <a:xfrm>
                                <a:off x="871712" y="45638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9" name=""/>
                            <wps:cNvSpPr/>
                            <wps:spPr bwMode="auto">
                              <a:xfrm>
                                <a:off x="713210" y="45638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0" name=""/>
                            <wps:cNvSpPr/>
                            <wps:spPr bwMode="auto">
                              <a:xfrm>
                                <a:off x="551608" y="45638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1" name=""/>
                            <wps:cNvSpPr/>
                            <wps:spPr bwMode="auto">
                              <a:xfrm>
                                <a:off x="64000" y="45638"/>
                                <a:ext cx="397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2" name=""/>
                            <wps:cNvSpPr/>
                            <wps:spPr bwMode="auto">
                              <a:xfrm>
                                <a:off x="227003" y="45638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3" name=""/>
                            <wps:cNvSpPr/>
                            <wps:spPr bwMode="auto">
                              <a:xfrm>
                                <a:off x="2244833" y="42135"/>
                                <a:ext cx="42500" cy="1157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5"/>
                                      <w:vertAlign w:val="baseline"/>
                                    </w:rPr>
                                    <w:t xml:space="preserve">(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4" name=""/>
                            <wps:cNvSpPr/>
                            <wps:spPr bwMode="auto">
                              <a:xfrm>
                                <a:off x="2276833" y="23619"/>
                                <a:ext cx="770111" cy="1400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5"/>
                                      <w:vertAlign w:val="baseline"/>
                                    </w:rPr>
                                    <w:t xml:space="preserve">наименование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5" name=""/>
                            <wps:cNvSpPr/>
                            <wps:spPr bwMode="auto">
                              <a:xfrm>
                                <a:off x="2855942" y="42135"/>
                                <a:ext cx="62300" cy="1157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5"/>
                                      <w:vertAlign w:val="baseline"/>
                                    </w:rPr>
                                    <w:t xml:space="preserve">,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6" name=""/>
                            <wps:cNvSpPr/>
                            <wps:spPr bwMode="auto">
                              <a:xfrm>
                                <a:off x="2903243" y="23619"/>
                                <a:ext cx="331304" cy="1400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5"/>
                                      <w:vertAlign w:val="baseline"/>
                                    </w:rPr>
                                    <w:t xml:space="preserve">номер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7" name=""/>
                            <wps:cNvSpPr/>
                            <wps:spPr bwMode="auto">
                              <a:xfrm>
                                <a:off x="3153146" y="42135"/>
                                <a:ext cx="64300" cy="1157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5"/>
                                      <w:vertAlign w:val="baseline"/>
                                    </w:rPr>
                                    <w:t xml:space="preserve">,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8" name=""/>
                            <wps:cNvSpPr/>
                            <wps:spPr bwMode="auto">
                              <a:xfrm>
                                <a:off x="3201947" y="23619"/>
                                <a:ext cx="231003" cy="1400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5"/>
                                      <w:vertAlign w:val="baseline"/>
                                    </w:rPr>
                                    <w:t xml:space="preserve">дата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19" name=""/>
                            <wps:cNvSpPr/>
                            <wps:spPr bwMode="auto">
                              <a:xfrm>
                                <a:off x="3377150" y="42135"/>
                                <a:ext cx="31900" cy="1157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5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0" name=""/>
                            <wps:cNvSpPr/>
                            <wps:spPr bwMode="auto">
                              <a:xfrm>
                                <a:off x="3401550" y="23619"/>
                                <a:ext cx="565508" cy="1400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5"/>
                                      <w:vertAlign w:val="baseline"/>
                                    </w:rPr>
                                    <w:t xml:space="preserve">документа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1" name=""/>
                            <wps:cNvSpPr/>
                            <wps:spPr bwMode="auto">
                              <a:xfrm>
                                <a:off x="3828256" y="42135"/>
                                <a:ext cx="42500" cy="1157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5"/>
                                      <w:vertAlign w:val="baseline"/>
                                    </w:rPr>
                                    <w:t xml:space="preserve">)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2" name=""/>
                            <wps:cNvSpPr/>
                            <wps:spPr bwMode="auto">
                              <a:xfrm>
                                <a:off x="3858757" y="42135"/>
                                <a:ext cx="31900" cy="1157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5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3" name=""/>
                            <wps:cNvSpPr/>
                            <wps:spPr bwMode="auto">
                              <a:xfrm>
                                <a:off x="5359979" y="45638"/>
                                <a:ext cx="397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4" name=""/>
                            <wps:cNvSpPr/>
                            <wps:spPr bwMode="auto">
                              <a:xfrm>
                                <a:off x="4443965" y="45638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5" name=""/>
                            <wps:cNvSpPr/>
                            <wps:spPr bwMode="auto">
                              <a:xfrm>
                                <a:off x="4602468" y="45638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6" name=""/>
                            <wps:cNvSpPr/>
                            <wps:spPr bwMode="auto">
                              <a:xfrm>
                                <a:off x="4742670" y="45638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7" name=""/>
                            <wps:cNvSpPr/>
                            <wps:spPr bwMode="auto">
                              <a:xfrm>
                                <a:off x="4902772" y="45638"/>
                                <a:ext cx="397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8" name=""/>
                            <wps:cNvSpPr/>
                            <wps:spPr bwMode="auto">
                              <a:xfrm>
                                <a:off x="5042974" y="45638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29" name=""/>
                            <wps:cNvSpPr/>
                            <wps:spPr bwMode="auto">
                              <a:xfrm>
                                <a:off x="5201477" y="45638"/>
                                <a:ext cx="397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30" name=""/>
                            <wps:cNvSpPr/>
                            <wps:spPr bwMode="auto">
                              <a:xfrm>
                                <a:off x="833612" y="0"/>
                                <a:ext cx="132601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2601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2601" y="0"/>
                                    </a:lnTo>
                                    <a:lnTo>
                                      <a:pt x="132601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"/>
                            <wps:cNvSpPr/>
                            <wps:spPr bwMode="auto">
                              <a:xfrm>
                                <a:off x="966214" y="0"/>
                                <a:ext cx="9100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"/>
                            <wps:cNvSpPr/>
                            <wps:spPr bwMode="auto">
                              <a:xfrm>
                                <a:off x="972314" y="0"/>
                                <a:ext cx="135602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5602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5602" y="0"/>
                                    </a:lnTo>
                                    <a:lnTo>
                                      <a:pt x="135602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"/>
                            <wps:cNvSpPr/>
                            <wps:spPr bwMode="auto">
                              <a:xfrm>
                                <a:off x="1107916" y="0"/>
                                <a:ext cx="9100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"/>
                            <wps:cNvSpPr/>
                            <wps:spPr bwMode="auto">
                              <a:xfrm>
                                <a:off x="1112516" y="0"/>
                                <a:ext cx="135602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5602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5602" y="0"/>
                                    </a:lnTo>
                                    <a:lnTo>
                                      <a:pt x="135602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"/>
                            <wps:cNvSpPr/>
                            <wps:spPr bwMode="auto">
                              <a:xfrm>
                                <a:off x="1248118" y="0"/>
                                <a:ext cx="9200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"/>
                            <wps:cNvSpPr/>
                            <wps:spPr bwMode="auto">
                              <a:xfrm>
                                <a:off x="1252718" y="0"/>
                                <a:ext cx="153902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3902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3902" y="0"/>
                                    </a:lnTo>
                                    <a:lnTo>
                                      <a:pt x="153902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"/>
                            <wps:cNvSpPr/>
                            <wps:spPr bwMode="auto">
                              <a:xfrm>
                                <a:off x="1406620" y="0"/>
                                <a:ext cx="9100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"/>
                            <wps:cNvSpPr/>
                            <wps:spPr bwMode="auto">
                              <a:xfrm>
                                <a:off x="1412720" y="0"/>
                                <a:ext cx="152402" cy="45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2" h="4503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402" y="0"/>
                                    </a:lnTo>
                                    <a:lnTo>
                                      <a:pt x="152402" y="4503"/>
                                    </a:lnTo>
                                    <a:lnTo>
                                      <a:pt x="0" y="45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"/>
                            <wps:cNvSpPr/>
                            <wps:spPr bwMode="auto">
                              <a:xfrm>
                                <a:off x="1565123" y="0"/>
                                <a:ext cx="9100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"/>
                            <wps:cNvSpPr/>
                            <wps:spPr bwMode="auto">
                              <a:xfrm>
                                <a:off x="1571223" y="0"/>
                                <a:ext cx="153902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3902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3902" y="0"/>
                                    </a:lnTo>
                                    <a:lnTo>
                                      <a:pt x="153902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"/>
                            <wps:cNvSpPr/>
                            <wps:spPr bwMode="auto">
                              <a:xfrm>
                                <a:off x="1725125" y="0"/>
                                <a:ext cx="9200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"/>
                            <wps:cNvSpPr/>
                            <wps:spPr bwMode="auto">
                              <a:xfrm>
                                <a:off x="1729725" y="0"/>
                                <a:ext cx="1994929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94929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994929" y="0"/>
                                    </a:lnTo>
                                    <a:lnTo>
                                      <a:pt x="1994929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"/>
                            <wps:cNvSpPr/>
                            <wps:spPr bwMode="auto">
                              <a:xfrm>
                                <a:off x="3724655" y="0"/>
                                <a:ext cx="9200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"/>
                            <wps:cNvSpPr/>
                            <wps:spPr bwMode="auto">
                              <a:xfrm>
                                <a:off x="3730755" y="0"/>
                                <a:ext cx="152402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2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402" y="0"/>
                                    </a:lnTo>
                                    <a:lnTo>
                                      <a:pt x="152402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"/>
                            <wps:cNvSpPr/>
                            <wps:spPr bwMode="auto">
                              <a:xfrm>
                                <a:off x="3883157" y="0"/>
                                <a:ext cx="9100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"/>
                            <wps:cNvSpPr/>
                            <wps:spPr bwMode="auto">
                              <a:xfrm>
                                <a:off x="3889257" y="0"/>
                                <a:ext cx="489207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9207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489207" y="0"/>
                                    </a:lnTo>
                                    <a:lnTo>
                                      <a:pt x="489207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"/>
                            <wps:cNvSpPr/>
                            <wps:spPr bwMode="auto">
                              <a:xfrm>
                                <a:off x="4451666" y="0"/>
                                <a:ext cx="85301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301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85301" y="0"/>
                                    </a:lnTo>
                                    <a:lnTo>
                                      <a:pt x="85301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"/>
                            <wps:cNvSpPr/>
                            <wps:spPr bwMode="auto">
                              <a:xfrm>
                                <a:off x="4536967" y="0"/>
                                <a:ext cx="9100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"/>
                            <wps:cNvSpPr/>
                            <wps:spPr bwMode="auto">
                              <a:xfrm>
                                <a:off x="4543067" y="0"/>
                                <a:ext cx="134101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4101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4101" y="0"/>
                                    </a:lnTo>
                                    <a:lnTo>
                                      <a:pt x="134101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"/>
                            <wps:cNvSpPr/>
                            <wps:spPr bwMode="auto">
                              <a:xfrm>
                                <a:off x="4677169" y="0"/>
                                <a:ext cx="9200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"/>
                            <wps:cNvSpPr/>
                            <wps:spPr bwMode="auto">
                              <a:xfrm>
                                <a:off x="4683269" y="0"/>
                                <a:ext cx="152402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2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402" y="0"/>
                                    </a:lnTo>
                                    <a:lnTo>
                                      <a:pt x="152402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"/>
                            <wps:cNvSpPr/>
                            <wps:spPr bwMode="auto">
                              <a:xfrm>
                                <a:off x="4835671" y="0"/>
                                <a:ext cx="9100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"/>
                            <wps:cNvSpPr/>
                            <wps:spPr bwMode="auto">
                              <a:xfrm>
                                <a:off x="4841771" y="0"/>
                                <a:ext cx="135602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5602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5602" y="0"/>
                                    </a:lnTo>
                                    <a:lnTo>
                                      <a:pt x="135602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"/>
                            <wps:cNvSpPr/>
                            <wps:spPr bwMode="auto">
                              <a:xfrm>
                                <a:off x="4977373" y="0"/>
                                <a:ext cx="9200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"/>
                            <wps:cNvSpPr/>
                            <wps:spPr bwMode="auto">
                              <a:xfrm>
                                <a:off x="4983473" y="0"/>
                                <a:ext cx="152402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2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402" y="0"/>
                                    </a:lnTo>
                                    <a:lnTo>
                                      <a:pt x="152402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"/>
                            <wps:cNvSpPr/>
                            <wps:spPr bwMode="auto">
                              <a:xfrm>
                                <a:off x="5135876" y="0"/>
                                <a:ext cx="9200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"/>
                            <wps:cNvSpPr/>
                            <wps:spPr bwMode="auto">
                              <a:xfrm>
                                <a:off x="5141976" y="0"/>
                                <a:ext cx="152402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2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402" y="0"/>
                                    </a:lnTo>
                                    <a:lnTo>
                                      <a:pt x="152402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"/>
                            <wps:cNvSpPr/>
                            <wps:spPr bwMode="auto">
                              <a:xfrm>
                                <a:off x="5294378" y="0"/>
                                <a:ext cx="9200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"/>
                            <wps:cNvSpPr/>
                            <wps:spPr bwMode="auto">
                              <a:xfrm>
                                <a:off x="5300478" y="0"/>
                                <a:ext cx="80801" cy="91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801" h="91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80801" y="0"/>
                                    </a:lnTo>
                                    <a:lnTo>
                                      <a:pt x="80801" y="9107"/>
                                    </a:lnTo>
                                    <a:lnTo>
                                      <a:pt x="0" y="91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"/>
                            <wps:cNvSpPr/>
                            <wps:spPr bwMode="auto">
                              <a:xfrm>
                                <a:off x="1845527" y="223386"/>
                                <a:ext cx="86401" cy="1589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 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1" name=""/>
                            <wps:cNvSpPr/>
                            <wps:spPr bwMode="auto">
                              <a:xfrm>
                                <a:off x="3788656" y="233294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2" name=""/>
                            <wps:cNvSpPr/>
                            <wps:spPr bwMode="auto">
                              <a:xfrm>
                                <a:off x="3947158" y="233294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3" name=""/>
                            <wps:cNvSpPr/>
                            <wps:spPr bwMode="auto">
                              <a:xfrm>
                                <a:off x="4105660" y="233294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4" name=""/>
                            <wps:cNvSpPr/>
                            <wps:spPr bwMode="auto">
                              <a:xfrm>
                                <a:off x="4247363" y="233294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5" name=""/>
                            <wps:cNvSpPr/>
                            <wps:spPr bwMode="auto">
                              <a:xfrm>
                                <a:off x="4405865" y="233294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6" name=""/>
                            <wps:cNvSpPr/>
                            <wps:spPr bwMode="auto">
                              <a:xfrm>
                                <a:off x="4564367" y="233294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7" name=""/>
                            <wps:cNvSpPr/>
                            <wps:spPr bwMode="auto">
                              <a:xfrm>
                                <a:off x="4706168" y="233294"/>
                                <a:ext cx="397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8" name=""/>
                            <wps:cNvSpPr/>
                            <wps:spPr bwMode="auto">
                              <a:xfrm>
                                <a:off x="4867672" y="233294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9" name=""/>
                            <wps:cNvSpPr/>
                            <wps:spPr bwMode="auto">
                              <a:xfrm>
                                <a:off x="5013974" y="233294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70" name=""/>
                            <wps:cNvSpPr/>
                            <wps:spPr bwMode="auto">
                              <a:xfrm>
                                <a:off x="5170976" y="233294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71" name=""/>
                            <wps:cNvSpPr/>
                            <wps:spPr bwMode="auto">
                              <a:xfrm>
                                <a:off x="5312678" y="233294"/>
                                <a:ext cx="39800" cy="14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160" w:line="258" w:lineRule="auto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72" name=""/>
                            <wps:cNvSpPr/>
                            <wps:spPr bwMode="auto">
                              <a:xfrm>
                                <a:off x="0" y="366004"/>
                                <a:ext cx="76201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1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76201" y="0"/>
                                    </a:lnTo>
                                    <a:lnTo>
                                      <a:pt x="76201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"/>
                            <wps:cNvSpPr/>
                            <wps:spPr bwMode="auto">
                              <a:xfrm>
                                <a:off x="76201" y="366004"/>
                                <a:ext cx="9100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"/>
                            <wps:cNvSpPr/>
                            <wps:spPr bwMode="auto">
                              <a:xfrm>
                                <a:off x="82201" y="366004"/>
                                <a:ext cx="164602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4602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4602" y="0"/>
                                    </a:lnTo>
                                    <a:lnTo>
                                      <a:pt x="164602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"/>
                            <wps:cNvSpPr/>
                            <wps:spPr bwMode="auto">
                              <a:xfrm>
                                <a:off x="246803" y="366004"/>
                                <a:ext cx="9200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"/>
                            <wps:cNvSpPr/>
                            <wps:spPr bwMode="auto">
                              <a:xfrm>
                                <a:off x="251403" y="366004"/>
                                <a:ext cx="166102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6102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6102" y="0"/>
                                    </a:lnTo>
                                    <a:lnTo>
                                      <a:pt x="166102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"/>
                            <wps:cNvSpPr/>
                            <wps:spPr bwMode="auto">
                              <a:xfrm>
                                <a:off x="417506" y="366004"/>
                                <a:ext cx="9200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"/>
                            <wps:cNvSpPr/>
                            <wps:spPr bwMode="auto">
                              <a:xfrm>
                                <a:off x="423606" y="366004"/>
                                <a:ext cx="3299548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99548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3299548" y="0"/>
                                    </a:lnTo>
                                    <a:lnTo>
                                      <a:pt x="3299548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"/>
                            <wps:cNvSpPr/>
                            <wps:spPr bwMode="auto">
                              <a:xfrm>
                                <a:off x="3723155" y="366004"/>
                                <a:ext cx="9100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"/>
                            <wps:cNvSpPr/>
                            <wps:spPr bwMode="auto">
                              <a:xfrm>
                                <a:off x="3729255" y="366004"/>
                                <a:ext cx="152402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2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2402" y="0"/>
                                    </a:lnTo>
                                    <a:lnTo>
                                      <a:pt x="152402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"/>
                            <wps:cNvSpPr/>
                            <wps:spPr bwMode="auto">
                              <a:xfrm>
                                <a:off x="3881657" y="366004"/>
                                <a:ext cx="9100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"/>
                            <wps:cNvSpPr/>
                            <wps:spPr bwMode="auto">
                              <a:xfrm>
                                <a:off x="3887757" y="366004"/>
                                <a:ext cx="153902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3902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53902" y="0"/>
                                    </a:lnTo>
                                    <a:lnTo>
                                      <a:pt x="153902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"/>
                            <wps:cNvSpPr/>
                            <wps:spPr bwMode="auto">
                              <a:xfrm>
                                <a:off x="4041659" y="366004"/>
                                <a:ext cx="9100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"/>
                            <wps:cNvSpPr/>
                            <wps:spPr bwMode="auto">
                              <a:xfrm>
                                <a:off x="4046260" y="366004"/>
                                <a:ext cx="135602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5602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5602" y="0"/>
                                    </a:lnTo>
                                    <a:lnTo>
                                      <a:pt x="135602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"/>
                            <wps:cNvSpPr/>
                            <wps:spPr bwMode="auto">
                              <a:xfrm>
                                <a:off x="4181862" y="366004"/>
                                <a:ext cx="9200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"/>
                            <wps:cNvSpPr/>
                            <wps:spPr bwMode="auto">
                              <a:xfrm>
                                <a:off x="4187962" y="366004"/>
                                <a:ext cx="132601" cy="9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2601" h="9207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2601" y="0"/>
                                    </a:lnTo>
                                    <a:lnTo>
                                      <a:pt x="132601" y="9207"/>
                                    </a:lnTo>
                                    <a:lnTo>
                                      <a:pt x="0" y="920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0" o:spid="_x0000_s0000" style="position:absolute;z-index:0;o:allowoverlap:true;o:allowincell:true;mso-position-horizontal-relative:text;margin-left:166.0pt;mso-position-horizontal:absolute;mso-position-vertical-relative:text;margin-top:10.0pt;mso-position-vertical:absolute;width:424.4pt;height:29.3pt;mso-wrap-distance-left:9.0pt;mso-wrap-distance-top:0.0pt;mso-wrap-distance-right:9.0pt;mso-wrap-distance-bottom:0.0pt;" coordorigin="26510,35939" coordsize="53899,5249">
                <v:group id="group 311" o:spid="_x0000_s0000" style="position:absolute;left:26510;top:35939;width:53898;height:3721;" coordorigin="26510,35939" coordsize="53996,3823">
                  <v:shape id="shape 312" o:spid="_x0000_s312" o:spt="1" type="#_x0000_t1" style="position:absolute;left:26510;top:35939;width:53996;height:3822;v-text-anchor:middle;visibility:visible;" filled="f" stroked="f">
                    <w10:wrap type="square"/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313" o:spid="_x0000_s0000" style="position:absolute;left:26510;top:35939;width:53996;height:3823;" coordorigin="0,0" coordsize="53996,3823">
                    <v:shape id="shape 314" o:spid="_x0000_s314" o:spt="1" type="#_x0000_t1" style="position:absolute;left:0;top:0;width:53898;height:3721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315" o:spid="_x0000_s315" o:spt="1" type="#_x0000_t1" style="position:absolute;left:3901;top:456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16" o:spid="_x0000_s316" o:spt="1" type="#_x0000_t1" style="position:absolute;left:16306;top:456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17" o:spid="_x0000_s317" o:spt="1" type="#_x0000_t1" style="position:absolute;left:14721;top:456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18" o:spid="_x0000_s318" o:spt="1" type="#_x0000_t1" style="position:absolute;left:13136;top:456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19" o:spid="_x0000_s319" o:spt="1" type="#_x0000_t1" style="position:absolute;left:11719;top:456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20" o:spid="_x0000_s320" o:spt="1" type="#_x0000_t1" style="position:absolute;left:10317;top:456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21" o:spid="_x0000_s321" o:spt="1" type="#_x0000_t1" style="position:absolute;left:8717;top:456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22" o:spid="_x0000_s322" o:spt="1" type="#_x0000_t1" style="position:absolute;left:7132;top:456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23" o:spid="_x0000_s323" o:spt="1" type="#_x0000_t1" style="position:absolute;left:5516;top:456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24" o:spid="_x0000_s324" o:spt="1" type="#_x0000_t1" style="position:absolute;left:640;top:456;width:397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25" o:spid="_x0000_s325" o:spt="1" type="#_x0000_t1" style="position:absolute;left:2270;top:456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26" o:spid="_x0000_s326" o:spt="1" type="#_x0000_t1" style="position:absolute;left:22448;top:421;width:425;height:1157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(</w:t>
                            </w:r>
                            <w:r/>
                          </w:p>
                        </w:txbxContent>
                      </v:textbox>
                    </v:shape>
                    <v:shape id="shape 327" o:spid="_x0000_s327" o:spt="1" type="#_x0000_t1" style="position:absolute;left:22768;top:236;width:7701;height:1400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наименование</w:t>
                            </w:r>
                            <w:r/>
                          </w:p>
                        </w:txbxContent>
                      </v:textbox>
                    </v:shape>
                    <v:shape id="shape 328" o:spid="_x0000_s328" o:spt="1" type="#_x0000_t1" style="position:absolute;left:28559;top:421;width:623;height:1157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, </w:t>
                            </w:r>
                            <w:r/>
                          </w:p>
                        </w:txbxContent>
                      </v:textbox>
                    </v:shape>
                    <v:shape id="shape 329" o:spid="_x0000_s329" o:spt="1" type="#_x0000_t1" style="position:absolute;left:29032;top:236;width:3313;height:1400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номер</w:t>
                            </w:r>
                            <w:r/>
                          </w:p>
                        </w:txbxContent>
                      </v:textbox>
                    </v:shape>
                    <v:shape id="shape 330" o:spid="_x0000_s330" o:spt="1" type="#_x0000_t1" style="position:absolute;left:31531;top:421;width:643;height:1157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, </w:t>
                            </w:r>
                            <w:r/>
                          </w:p>
                        </w:txbxContent>
                      </v:textbox>
                    </v:shape>
                    <v:shape id="shape 331" o:spid="_x0000_s331" o:spt="1" type="#_x0000_t1" style="position:absolute;left:32019;top:236;width:2310;height:1400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дата</w:t>
                            </w:r>
                            <w:r/>
                          </w:p>
                        </w:txbxContent>
                      </v:textbox>
                    </v:shape>
                    <v:shape id="shape 332" o:spid="_x0000_s332" o:spt="1" type="#_x0000_t1" style="position:absolute;left:33771;top:421;width:319;height:1157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33" o:spid="_x0000_s333" o:spt="1" type="#_x0000_t1" style="position:absolute;left:34015;top:236;width:5655;height:1400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документа</w:t>
                            </w:r>
                            <w:r/>
                          </w:p>
                        </w:txbxContent>
                      </v:textbox>
                    </v:shape>
                    <v:shape id="shape 334" o:spid="_x0000_s334" o:spt="1" type="#_x0000_t1" style="position:absolute;left:38282;top:421;width:425;height:1157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)</w:t>
                            </w:r>
                            <w:r/>
                          </w:p>
                        </w:txbxContent>
                      </v:textbox>
                    </v:shape>
                    <v:shape id="shape 335" o:spid="_x0000_s335" o:spt="1" type="#_x0000_t1" style="position:absolute;left:38587;top:421;width:319;height:1157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36" o:spid="_x0000_s336" o:spt="1" type="#_x0000_t1" style="position:absolute;left:53599;top:456;width:397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37" o:spid="_x0000_s337" o:spt="1" type="#_x0000_t1" style="position:absolute;left:44439;top:456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38" o:spid="_x0000_s338" o:spt="1" type="#_x0000_t1" style="position:absolute;left:46024;top:456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39" o:spid="_x0000_s339" o:spt="1" type="#_x0000_t1" style="position:absolute;left:47426;top:456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40" o:spid="_x0000_s340" o:spt="1" type="#_x0000_t1" style="position:absolute;left:49027;top:456;width:397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41" o:spid="_x0000_s341" o:spt="1" type="#_x0000_t1" style="position:absolute;left:50429;top:456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42" o:spid="_x0000_s342" o:spt="1" type="#_x0000_t1" style="position:absolute;left:52014;top:456;width:397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43" o:spid="_x0000_s343" style="position:absolute;left:8336;top:0;width:1326;height:91;visibility:visible;" path="m0,0l100000,0l100000,100000l0,100000l0,0e" coordsize="100000,100000" fillcolor="#000000" stroked="f">
                      <v:path textboxrect="0,0,100000,100000"/>
                    </v:shape>
                    <v:shape id="shape 344" o:spid="_x0000_s344" style="position:absolute;left:9662;top:0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345" o:spid="_x0000_s345" style="position:absolute;left:9723;top:0;width:1356;height:91;visibility:visible;" path="m0,0l100000,0l100000,100000l0,100000l0,0e" coordsize="100000,100000" fillcolor="#000000" stroked="f">
                      <v:path textboxrect="0,0,100000,100000"/>
                    </v:shape>
                    <v:shape id="shape 346" o:spid="_x0000_s346" style="position:absolute;left:11079;top:0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347" o:spid="_x0000_s347" style="position:absolute;left:11125;top:0;width:1356;height:91;visibility:visible;" path="m0,0l100000,0l100000,100000l0,100000l0,0e" coordsize="100000,100000" fillcolor="#000000" stroked="f">
                      <v:path textboxrect="0,0,100000,100000"/>
                    </v:shape>
                    <v:shape id="shape 348" o:spid="_x0000_s348" style="position:absolute;left:12481;top:0;width:92;height:91;visibility:visible;" path="m0,0l100000,0l100000,100000l0,100000l0,0e" coordsize="100000,100000" fillcolor="#000000" stroked="f">
                      <v:path textboxrect="0,0,100000,100000"/>
                    </v:shape>
                    <v:shape id="shape 349" o:spid="_x0000_s349" style="position:absolute;left:12527;top:0;width:1539;height:91;visibility:visible;" path="m0,0l100000,0l100000,100000l0,100000l0,0e" coordsize="100000,100000" fillcolor="#000000" stroked="f">
                      <v:path textboxrect="0,0,100000,100000"/>
                    </v:shape>
                    <v:shape id="shape 350" o:spid="_x0000_s350" style="position:absolute;left:14066;top:0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351" o:spid="_x0000_s351" style="position:absolute;left:14127;top:0;width:1524;height:45;visibility:visible;" path="m0,0l100000,0l100000,100000l0,100000l0,0xe" coordsize="100000,100000" fillcolor="#000000" stroked="f">
                      <v:path textboxrect="0,0,100000,100000"/>
                    </v:shape>
                    <v:shape id="shape 352" o:spid="_x0000_s352" style="position:absolute;left:15651;top:0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353" o:spid="_x0000_s353" style="position:absolute;left:15712;top:0;width:1539;height:91;visibility:visible;" path="m0,0l100000,0l100000,100000l0,100000l0,0e" coordsize="100000,100000" fillcolor="#000000" stroked="f">
                      <v:path textboxrect="0,0,100000,100000"/>
                    </v:shape>
                    <v:shape id="shape 354" o:spid="_x0000_s354" style="position:absolute;left:17251;top:0;width:92;height:91;visibility:visible;" path="m0,0l100000,0l100000,100000l0,100000l0,0e" coordsize="100000,100000" fillcolor="#000000" stroked="f">
                      <v:path textboxrect="0,0,100000,100000"/>
                    </v:shape>
                    <v:shape id="shape 355" o:spid="_x0000_s355" style="position:absolute;left:17297;top:0;width:19949;height:91;visibility:visible;" path="m0,0l100000,0l100000,100000l0,100000l0,0e" coordsize="100000,100000" fillcolor="#000000" stroked="f">
                      <v:path textboxrect="0,0,100000,100000"/>
                    </v:shape>
                    <v:shape id="shape 356" o:spid="_x0000_s356" style="position:absolute;left:37246;top:0;width:92;height:91;visibility:visible;" path="m0,0l100000,0l100000,100000l0,100000l0,0e" coordsize="100000,100000" fillcolor="#000000" stroked="f">
                      <v:path textboxrect="0,0,100000,100000"/>
                    </v:shape>
                    <v:shape id="shape 357" o:spid="_x0000_s357" style="position:absolute;left:37307;top:0;width:1524;height:91;visibility:visible;" path="m0,0l100000,0l100000,100000l0,100000l0,0e" coordsize="100000,100000" fillcolor="#000000" stroked="f">
                      <v:path textboxrect="0,0,100000,100000"/>
                    </v:shape>
                    <v:shape id="shape 358" o:spid="_x0000_s358" style="position:absolute;left:38831;top:0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359" o:spid="_x0000_s359" style="position:absolute;left:38892;top:0;width:4892;height:91;visibility:visible;" path="m0,0l100000,0l100000,100000l0,100000l0,0e" coordsize="100000,100000" fillcolor="#000000" stroked="f">
                      <v:path textboxrect="0,0,100000,100000"/>
                    </v:shape>
                    <v:shape id="shape 360" o:spid="_x0000_s360" style="position:absolute;left:44516;top:0;width:853;height:91;visibility:visible;" path="m0,0l100000,0l100000,100000l0,100000l0,0e" coordsize="100000,100000" fillcolor="#000000" stroked="f">
                      <v:path textboxrect="0,0,100000,100000"/>
                    </v:shape>
                    <v:shape id="shape 361" o:spid="_x0000_s361" style="position:absolute;left:45369;top:0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362" o:spid="_x0000_s362" style="position:absolute;left:45430;top:0;width:1341;height:91;visibility:visible;" path="m0,0l100000,0l100000,100000l0,100000l0,0e" coordsize="100000,100000" fillcolor="#000000" stroked="f">
                      <v:path textboxrect="0,0,100000,100000"/>
                    </v:shape>
                    <v:shape id="shape 363" o:spid="_x0000_s363" style="position:absolute;left:46771;top:0;width:92;height:91;visibility:visible;" path="m0,0l100000,0l100000,100000l0,100000l0,0e" coordsize="100000,100000" fillcolor="#000000" stroked="f">
                      <v:path textboxrect="0,0,100000,100000"/>
                    </v:shape>
                    <v:shape id="shape 364" o:spid="_x0000_s364" style="position:absolute;left:46832;top:0;width:1524;height:91;visibility:visible;" path="m0,0l100000,0l100000,100000l0,100000l0,0e" coordsize="100000,100000" fillcolor="#000000" stroked="f">
                      <v:path textboxrect="0,0,100000,100000"/>
                    </v:shape>
                    <v:shape id="shape 365" o:spid="_x0000_s365" style="position:absolute;left:48356;top:0;width:91;height:91;visibility:visible;" path="m0,0l100000,0l100000,100000l0,100000l0,0e" coordsize="100000,100000" fillcolor="#000000" stroked="f">
                      <v:path textboxrect="0,0,100000,100000"/>
                    </v:shape>
                    <v:shape id="shape 366" o:spid="_x0000_s366" style="position:absolute;left:48417;top:0;width:1356;height:91;visibility:visible;" path="m0,0l100000,0l100000,100000l0,100000l0,0e" coordsize="100000,100000" fillcolor="#000000" stroked="f">
                      <v:path textboxrect="0,0,100000,100000"/>
                    </v:shape>
                    <v:shape id="shape 367" o:spid="_x0000_s367" style="position:absolute;left:49773;top:0;width:92;height:91;visibility:visible;" path="m0,0l100000,0l100000,100000l0,100000l0,0e" coordsize="100000,100000" fillcolor="#000000" stroked="f">
                      <v:path textboxrect="0,0,100000,100000"/>
                    </v:shape>
                    <v:shape id="shape 368" o:spid="_x0000_s368" style="position:absolute;left:49834;top:0;width:1524;height:91;visibility:visible;" path="m0,0l100000,0l100000,100000l0,100000l0,0e" coordsize="100000,100000" fillcolor="#000000" stroked="f">
                      <v:path textboxrect="0,0,100000,100000"/>
                    </v:shape>
                    <v:shape id="shape 369" o:spid="_x0000_s369" style="position:absolute;left:51358;top:0;width:92;height:91;visibility:visible;" path="m0,0l100000,0l100000,100000l0,100000l0,0e" coordsize="100000,100000" fillcolor="#000000" stroked="f">
                      <v:path textboxrect="0,0,100000,100000"/>
                    </v:shape>
                    <v:shape id="shape 370" o:spid="_x0000_s370" style="position:absolute;left:51419;top:0;width:1524;height:91;visibility:visible;" path="m0,0l100000,0l100000,100000l0,100000l0,0e" coordsize="100000,100000" fillcolor="#000000" stroked="f">
                      <v:path textboxrect="0,0,100000,100000"/>
                    </v:shape>
                    <v:shape id="shape 371" o:spid="_x0000_s371" style="position:absolute;left:52943;top:0;width:92;height:91;visibility:visible;" path="m0,0l100000,0l100000,100000l0,100000l0,0e" coordsize="100000,100000" fillcolor="#000000" stroked="f">
                      <v:path textboxrect="0,0,100000,100000"/>
                    </v:shape>
                    <v:shape id="shape 372" o:spid="_x0000_s372" style="position:absolute;left:53004;top:0;width:808;height:91;visibility:visible;" path="m0,0l100000,0l100000,100000l0,100000l0,0e" coordsize="100000,100000" fillcolor="#000000" stroked="f">
                      <v:path textboxrect="0,0,100000,100000"/>
                    </v:shape>
                    <v:shape id="shape 373" o:spid="_x0000_s373" o:spt="1" type="#_x0000_t1" style="position:absolute;left:18455;top:2233;width:864;height:1589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v:textbox>
                    </v:shape>
                    <v:shape id="shape 374" o:spid="_x0000_s374" o:spt="1" type="#_x0000_t1" style="position:absolute;left:37886;top:2332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75" o:spid="_x0000_s375" o:spt="1" type="#_x0000_t1" style="position:absolute;left:39471;top:2332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76" o:spid="_x0000_s376" o:spt="1" type="#_x0000_t1" style="position:absolute;left:41056;top:2332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77" o:spid="_x0000_s377" o:spt="1" type="#_x0000_t1" style="position:absolute;left:42473;top:2332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78" o:spid="_x0000_s378" o:spt="1" type="#_x0000_t1" style="position:absolute;left:44058;top:2332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79" o:spid="_x0000_s379" o:spt="1" type="#_x0000_t1" style="position:absolute;left:45643;top:2332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80" o:spid="_x0000_s380" o:spt="1" type="#_x0000_t1" style="position:absolute;left:47061;top:2332;width:397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81" o:spid="_x0000_s381" o:spt="1" type="#_x0000_t1" style="position:absolute;left:48676;top:2332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82" o:spid="_x0000_s382" o:spt="1" type="#_x0000_t1" style="position:absolute;left:50139;top:2332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83" o:spid="_x0000_s383" o:spt="1" type="#_x0000_t1" style="position:absolute;left:51709;top:2332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84" o:spid="_x0000_s384" o:spt="1" type="#_x0000_t1" style="position:absolute;left:53126;top:2332;width:398;height:1443;v-text-anchor:top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160" w:line="258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v:textbox>
                    </v:shape>
                    <v:shape id="shape 385" o:spid="_x0000_s385" style="position:absolute;left:0;top:3660;width:762;height:92;visibility:visible;" path="m0,0l100000,0l100000,100000l0,100000l0,0e" coordsize="100000,100000" fillcolor="#000000" stroked="f">
                      <v:path textboxrect="0,0,100000,100000"/>
                    </v:shape>
                    <v:shape id="shape 386" o:spid="_x0000_s386" style="position:absolute;left:762;top:3660;width:91;height:92;visibility:visible;" path="m0,0l100000,0l100000,100000l0,100000l0,0e" coordsize="100000,100000" fillcolor="#000000" stroked="f">
                      <v:path textboxrect="0,0,100000,100000"/>
                    </v:shape>
                    <v:shape id="shape 387" o:spid="_x0000_s387" style="position:absolute;left:822;top:3660;width:1646;height:92;visibility:visible;" path="m0,0l100000,0l100000,100000l0,100000l0,0e" coordsize="100000,100000" fillcolor="#000000" stroked="f">
                      <v:path textboxrect="0,0,100000,100000"/>
                    </v:shape>
                    <v:shape id="shape 388" o:spid="_x0000_s388" style="position:absolute;left:2468;top:3660;width:92;height:92;visibility:visible;" path="m0,0l100000,0l100000,100000l0,100000l0,0e" coordsize="100000,100000" fillcolor="#000000" stroked="f">
                      <v:path textboxrect="0,0,100000,100000"/>
                    </v:shape>
                    <v:shape id="shape 389" o:spid="_x0000_s389" style="position:absolute;left:2514;top:3660;width:1661;height:92;visibility:visible;" path="m0,0l99998,0l99998,100000l0,100000l0,0e" coordsize="100000,100000" fillcolor="#000000" stroked="f">
                      <v:path textboxrect="0,0,100000,100000"/>
                    </v:shape>
                    <v:shape id="shape 390" o:spid="_x0000_s390" style="position:absolute;left:4175;top:3660;width:92;height:92;visibility:visible;" path="m0,0l100000,0l100000,100000l0,100000l0,0e" coordsize="100000,100000" fillcolor="#000000" stroked="f">
                      <v:path textboxrect="0,0,100000,100000"/>
                    </v:shape>
                    <v:shape id="shape 391" o:spid="_x0000_s391" style="position:absolute;left:4236;top:3660;width:32995;height:92;visibility:visible;" path="m0,0l100000,0l100000,100000l0,100000l0,0e" coordsize="100000,100000" fillcolor="#000000" stroked="f">
                      <v:path textboxrect="0,0,100000,100000"/>
                    </v:shape>
                    <v:shape id="shape 392" o:spid="_x0000_s392" style="position:absolute;left:37231;top:3660;width:91;height:92;visibility:visible;" path="m0,0l100000,0l100000,100000l0,100000l0,0e" coordsize="100000,100000" fillcolor="#000000" stroked="f">
                      <v:path textboxrect="0,0,100000,100000"/>
                    </v:shape>
                    <v:shape id="shape 393" o:spid="_x0000_s393" style="position:absolute;left:37292;top:3660;width:1524;height:92;visibility:visible;" path="m0,0l100000,0l100000,100000l0,100000l0,0e" coordsize="100000,100000" fillcolor="#000000" stroked="f">
                      <v:path textboxrect="0,0,100000,100000"/>
                    </v:shape>
                    <v:shape id="shape 394" o:spid="_x0000_s394" style="position:absolute;left:38816;top:3660;width:91;height:92;visibility:visible;" path="m0,0l100000,0l100000,100000l0,100000l0,0e" coordsize="100000,100000" fillcolor="#000000" stroked="f">
                      <v:path textboxrect="0,0,100000,100000"/>
                    </v:shape>
                    <v:shape id="shape 395" o:spid="_x0000_s395" style="position:absolute;left:38877;top:3660;width:1539;height:92;visibility:visible;" path="m0,0l100000,0l100000,100000l0,100000l0,0e" coordsize="100000,100000" fillcolor="#000000" stroked="f">
                      <v:path textboxrect="0,0,100000,100000"/>
                    </v:shape>
                    <v:shape id="shape 396" o:spid="_x0000_s396" style="position:absolute;left:40416;top:3660;width:91;height:92;visibility:visible;" path="m0,0l100000,0l100000,100000l0,100000l0,0e" coordsize="100000,100000" fillcolor="#000000" stroked="f">
                      <v:path textboxrect="0,0,100000,100000"/>
                    </v:shape>
                    <v:shape id="shape 397" o:spid="_x0000_s397" style="position:absolute;left:40462;top:3660;width:1356;height:92;visibility:visible;" path="m0,0l100000,0l100000,100000l0,100000l0,0e" coordsize="100000,100000" fillcolor="#000000" stroked="f">
                      <v:path textboxrect="0,0,100000,100000"/>
                    </v:shape>
                    <v:shape id="shape 398" o:spid="_x0000_s398" style="position:absolute;left:41818;top:3660;width:92;height:92;visibility:visible;" path="m0,0l100000,0l100000,100000l0,100000l0,0e" coordsize="100000,100000" fillcolor="#000000" stroked="f">
                      <v:path textboxrect="0,0,100000,100000"/>
                    </v:shape>
                    <v:shape id="shape 399" o:spid="_x0000_s399" style="position:absolute;left:41879;top:3660;width:1326;height:92;visibility:visible;" path="m0,0l100000,0l100000,100000l0,100000l0,0e" coordsize="100000,100000" fillcolor="#000000" stroked="f">
                      <v:path textboxrect="0,0,100000,100000"/>
                    </v:shape>
                  </v:group>
                </v:group>
              </v:group>
            </w:pict>
          </mc:Fallback>
        </mc:AlternateContent>
      </w:r>
      <w:r/>
    </w:p>
    <w:p>
      <w:pPr>
        <w:ind w:left="10" w:right="2516" w:firstLine="2292"/>
        <w:jc w:val="left"/>
        <w:spacing w:after="43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  <w:tab/>
        <w:t xml:space="preserve">Через    </w:t>
        <w:tab/>
        <w:t xml:space="preserve"> </w:t>
        <w:tab/>
        <w:t xml:space="preserve"> </w:t>
        <w:tab/>
        <w:tab/>
        <w:t xml:space="preserve"> </w:t>
        <w:tab/>
        <w:t xml:space="preserve"> </w:t>
        <w:tab/>
        <w:t xml:space="preserve"> </w:t>
        <w:tab/>
        <w:t xml:space="preserve"> </w:t>
        <w:tab/>
        <w:tab/>
        <w:t xml:space="preserve">  Время отпуска</w:t>
      </w:r>
      <w:r/>
    </w:p>
    <w:p>
      <w:pPr>
        <w:ind w:left="2619" w:firstLine="2292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(фамилия, имя, отчество материально ответственного лица) </w:t>
      </w:r>
      <w:r/>
    </w:p>
    <w:tbl>
      <w:tblPr>
        <w:tblStyle w:val="740"/>
        <w:tblW w:w="1502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680"/>
        <w:gridCol w:w="1853"/>
        <w:gridCol w:w="532"/>
        <w:gridCol w:w="1338"/>
        <w:gridCol w:w="892"/>
        <w:gridCol w:w="1025"/>
        <w:gridCol w:w="935"/>
        <w:gridCol w:w="787"/>
        <w:gridCol w:w="694"/>
        <w:gridCol w:w="1118"/>
        <w:gridCol w:w="903"/>
        <w:gridCol w:w="1458"/>
        <w:gridCol w:w="2811"/>
        <w:tblGridChange w:id="36">
          <w:tblGrid>
            <w:gridCol w:w="680"/>
            <w:gridCol w:w="1853"/>
            <w:gridCol w:w="532"/>
            <w:gridCol w:w="1338"/>
            <w:gridCol w:w="892"/>
            <w:gridCol w:w="1025"/>
            <w:gridCol w:w="935"/>
            <w:gridCol w:w="787"/>
            <w:gridCol w:w="694"/>
            <w:gridCol w:w="1118"/>
            <w:gridCol w:w="903"/>
            <w:gridCol w:w="1458"/>
            <w:gridCol w:w="2811"/>
          </w:tblGrid>
        </w:tblGridChange>
      </w:tblGrid>
      <w:tr>
        <w:trPr>
          <w:cantSplit w:val="false"/>
          <w:trHeight w:val="7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13" w:right="113" w:firstLine="0"/>
              <w:jc w:val="center"/>
              <w:spacing w:after="7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Номер по порядку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right="4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Продукты и товары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229" w:right="2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Единица измерения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118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118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Количество </w:t>
            </w:r>
            <w:r/>
          </w:p>
          <w:p>
            <w:pPr>
              <w:ind w:left="30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(масса)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По учетным ценам, руб. коп.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По ценам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продажи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right="4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Примечание </w:t>
            </w:r>
            <w:r/>
          </w:p>
        </w:tc>
      </w:tr>
      <w:tr>
        <w:trPr>
          <w:cantSplit w:val="false"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1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руб. коп.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4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Наименование, сорт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24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код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0" w:right="-2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0" w:right="-2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ind w:left="0" w:right="-2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Наименова- 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right="3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Код по </w:t>
            </w:r>
            <w:r/>
          </w:p>
          <w:p>
            <w:pPr>
              <w:ind w:left="9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ОКЕИ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Затребо- вано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69" w:firstLine="0"/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Отпущено </w:t>
            </w:r>
            <w:r/>
          </w:p>
        </w:tc>
        <w:tc>
          <w:tcPr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95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Цена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68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Сумма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294" w:firstLine="123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Цена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4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  <w:tab/>
              <w:t xml:space="preserve">Сумма </w:t>
            </w:r>
            <w:r/>
          </w:p>
        </w:tc>
      </w:tr>
      <w:tr>
        <w:trPr>
          <w:cantSplit w:val="false"/>
          <w:trHeight w:val="7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мест, штук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 </w:t>
            </w:r>
            <w:r/>
          </w:p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одном месте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всего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4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2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7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7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7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86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7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5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7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7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7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7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7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7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4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1314  </w:t>
            </w:r>
            <w:r/>
          </w:p>
        </w:tc>
      </w:tr>
      <w:tr>
        <w:trPr>
          <w:cantSplit w:val="false"/>
          <w:trHeight w:val="4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9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7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7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7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7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7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7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7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7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7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7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  </w:t>
            </w:r>
            <w:r/>
          </w:p>
        </w:tc>
      </w:tr>
      <w:tr>
        <w:trPr>
          <w:cantSplit w:val="false"/>
          <w:trHeight w:val="4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4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  </w:t>
            </w:r>
            <w:r/>
          </w:p>
        </w:tc>
      </w:tr>
      <w:tr>
        <w:trPr>
          <w:cantSplit w:val="false"/>
          <w:trHeight w:val="4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4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  </w:t>
            </w:r>
            <w:r/>
          </w:p>
        </w:tc>
      </w:tr>
      <w:tr>
        <w:trPr>
          <w:cantSplit w:val="false"/>
          <w:trHeight w:val="4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4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6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6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   </w:t>
            </w:r>
            <w:r/>
          </w:p>
        </w:tc>
      </w:tr>
      <w:tr>
        <w:trPr>
          <w:cantSplit w:val="false"/>
          <w:trHeight w:val="4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4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5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5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5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5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5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59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5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3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1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607"/>
        </w:trPr>
        <w:tc>
          <w:tcPr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0" w:space="0"/>
              <w:bottom w:val="none" w:color="000000" w:sz="0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54" w:firstLine="0"/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Итого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62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Х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6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Х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6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Х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10" w:firstLine="0"/>
              <w:jc w:val="center"/>
              <w:spacing w:after="12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  <w:r/>
          </w:p>
          <w:p>
            <w:pPr>
              <w:ind w:left="0" w:right="11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right="58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Х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  </w:t>
            </w:r>
            <w:r>
              <w:rPr>
                <w:rtl w:val="0"/>
              </w:rPr>
            </w:r>
            <w:r/>
          </w:p>
        </w:tc>
      </w:tr>
    </w:tbl>
    <w:p>
      <w:pPr>
        <w:ind w:left="0" w:right="117" w:firstLine="0"/>
        <w:jc w:val="center"/>
        <w:spacing w:after="16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Отпустил </w:t>
      </w:r>
      <w:r/>
    </w:p>
    <w:p>
      <w:pPr>
        <w:ind w:left="0" w:firstLine="0"/>
        <w:jc w:val="left"/>
        <w:spacing w:after="17" w:line="240" w:lineRule="auto"/>
        <w:tabs>
          <w:tab w:val="center" w:pos="914" w:leader="none"/>
          <w:tab w:val="center" w:pos="6583" w:leader="none"/>
          <w:tab w:val="center" w:pos="9523" w:leader="none"/>
          <w:tab w:val="center" w:pos="10994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Всего на сумму </w:t>
        <w:tab/>
        <w:t xml:space="preserve">  </w:t>
        <w:tab/>
        <w:t xml:space="preserve">  </w:t>
        <w:tab/>
        <w:t xml:space="preserve">   </w:t>
      </w:r>
      <w:r/>
    </w:p>
    <w:p>
      <w:pPr>
        <w:ind w:left="2518" w:firstLine="0"/>
        <w:jc w:val="left"/>
        <w:spacing w:after="51" w:line="24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47130" cy="6350"/>
                <wp:effectExtent l="0" t="0" r="0" 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2222425" y="3776825"/>
                          <a:ext cx="6247130" cy="6350"/>
                          <a:chOff x="2222425" y="3776825"/>
                          <a:chExt cx="6247150" cy="6350"/>
                        </a:xfrm>
                      </wpg:grpSpPr>
                      <wpg:grpSp>
                        <wpg:cNvGrpSpPr/>
                        <wpg:grpSpPr bwMode="auto">
                          <a:xfrm>
                            <a:off x="2222435" y="3776825"/>
                            <a:ext cx="6247130" cy="6350"/>
                            <a:chOff x="2222435" y="3776825"/>
                            <a:chExt cx="6247129" cy="9630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2222435" y="3776825"/>
                              <a:ext cx="6247125" cy="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2222435" y="3776825"/>
                              <a:ext cx="6247129" cy="9630"/>
                              <a:chOff x="0" y="0"/>
                              <a:chExt cx="6247129" cy="9630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624712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0" y="0"/>
                                <a:ext cx="92904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904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904" y="0"/>
                                    </a:lnTo>
                                    <a:lnTo>
                                      <a:pt x="92904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"/>
                            <wps:cNvSpPr/>
                            <wps:spPr bwMode="auto">
                              <a:xfrm>
                                <a:off x="92904" y="0"/>
                                <a:ext cx="92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"/>
                            <wps:cNvSpPr/>
                            <wps:spPr bwMode="auto">
                              <a:xfrm>
                                <a:off x="99005" y="0"/>
                                <a:ext cx="134107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4107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4107" y="0"/>
                                    </a:lnTo>
                                    <a:lnTo>
                                      <a:pt x="134107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"/>
                            <wps:cNvSpPr/>
                            <wps:spPr bwMode="auto">
                              <a:xfrm>
                                <a:off x="233112" y="0"/>
                                <a:ext cx="92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"/>
                            <wps:cNvSpPr/>
                            <wps:spPr bwMode="auto">
                              <a:xfrm>
                                <a:off x="239212" y="0"/>
                                <a:ext cx="227702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702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277020" y="0"/>
                                    </a:lnTo>
                                    <a:lnTo>
                                      <a:pt x="227702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"/>
                            <wps:cNvSpPr/>
                            <wps:spPr bwMode="auto">
                              <a:xfrm>
                                <a:off x="2516232" y="0"/>
                                <a:ext cx="91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"/>
                            <wps:cNvSpPr/>
                            <wps:spPr bwMode="auto">
                              <a:xfrm>
                                <a:off x="2522333" y="0"/>
                                <a:ext cx="22701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011" h="635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227011" y="0"/>
                                    </a:lnTo>
                                    <a:lnTo>
                                      <a:pt x="227011" y="6350"/>
                                    </a:lnTo>
                                    <a:lnTo>
                                      <a:pt x="0" y="634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"/>
                            <wps:cNvSpPr/>
                            <wps:spPr bwMode="auto">
                              <a:xfrm>
                                <a:off x="3611990" y="0"/>
                                <a:ext cx="868745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8745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868745" y="0"/>
                                    </a:lnTo>
                                    <a:lnTo>
                                      <a:pt x="868745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"/>
                            <wps:cNvSpPr/>
                            <wps:spPr bwMode="auto">
                              <a:xfrm>
                                <a:off x="4480736" y="0"/>
                                <a:ext cx="92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"/>
                            <wps:cNvSpPr/>
                            <wps:spPr bwMode="auto">
                              <a:xfrm>
                                <a:off x="4485336" y="0"/>
                                <a:ext cx="137107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107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37107" y="0"/>
                                    </a:lnTo>
                                    <a:lnTo>
                                      <a:pt x="137107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"/>
                            <wps:cNvSpPr/>
                            <wps:spPr bwMode="auto">
                              <a:xfrm>
                                <a:off x="4622444" y="0"/>
                                <a:ext cx="92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00" y="0"/>
                                    </a:lnTo>
                                    <a:lnTo>
                                      <a:pt x="92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"/>
                            <wps:cNvSpPr/>
                            <wps:spPr bwMode="auto">
                              <a:xfrm>
                                <a:off x="4627044" y="0"/>
                                <a:ext cx="690436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0436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690436" y="0"/>
                                    </a:lnTo>
                                    <a:lnTo>
                                      <a:pt x="690436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"/>
                            <wps:cNvSpPr/>
                            <wps:spPr bwMode="auto">
                              <a:xfrm>
                                <a:off x="5317480" y="0"/>
                                <a:ext cx="910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0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100" y="0"/>
                                    </a:lnTo>
                                    <a:lnTo>
                                      <a:pt x="910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"/>
                            <wps:cNvSpPr/>
                            <wps:spPr bwMode="auto">
                              <a:xfrm>
                                <a:off x="5322081" y="0"/>
                                <a:ext cx="92504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5048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25048" y="0"/>
                                    </a:lnTo>
                                    <a:lnTo>
                                      <a:pt x="925048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0" o:spid="_x0000_s0000" style="width:491.9pt;height:0.5pt;mso-wrap-distance-left:0.0pt;mso-wrap-distance-top:0.0pt;mso-wrap-distance-right:0.0pt;mso-wrap-distance-bottom:0.0pt;" coordorigin="22224,37768" coordsize="62471,63">
                <v:group id="group 401" o:spid="_x0000_s0000" style="position:absolute;left:22224;top:37768;width:62471;height:63;" coordorigin="22224,37768" coordsize="62471,96">
                  <v:shape id="shape 402" o:spid="_x0000_s402" o:spt="1" type="#_x0000_t1" style="position:absolute;left:22224;top:37768;width:62471;height:96;v-text-anchor:middle;visibility:visible;" filled="f" stroked="f"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403" o:spid="_x0000_s0000" style="position:absolute;left:22224;top:37768;width:62471;height:96;" coordorigin="0,0" coordsize="62471,96">
                    <v:shape id="shape 404" o:spid="_x0000_s404" o:spt="1" type="#_x0000_t1" style="position:absolute;left:0;top:0;width:62471;height:63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405" o:spid="_x0000_s405" style="position:absolute;left:0;top:0;width:929;height:96;visibility:visible;" path="m0,0l100000,0l100000,99998l0,99998l0,0e" coordsize="100000,100000" fillcolor="#000000" stroked="f">
                      <v:path textboxrect="0,0,100000,100000"/>
                    </v:shape>
                    <v:shape id="shape 406" o:spid="_x0000_s406" style="position:absolute;left:929;top:0;width:92;height:96;visibility:visible;" path="m0,0l100000,0l100000,99998l0,99998l0,0e" coordsize="100000,100000" fillcolor="#000000" stroked="f">
                      <v:path textboxrect="0,0,100000,100000"/>
                    </v:shape>
                    <v:shape id="shape 407" o:spid="_x0000_s407" style="position:absolute;left:990;top:0;width:1341;height:96;visibility:visible;" path="m0,0l100000,0l100000,99998l0,99998l0,0e" coordsize="100000,100000" fillcolor="#000000" stroked="f">
                      <v:path textboxrect="0,0,100000,100000"/>
                    </v:shape>
                    <v:shape id="shape 408" o:spid="_x0000_s408" style="position:absolute;left:2331;top:0;width:92;height:96;visibility:visible;" path="m0,0l100000,0l100000,99998l0,99998l0,0e" coordsize="100000,100000" fillcolor="#000000" stroked="f">
                      <v:path textboxrect="0,0,100000,100000"/>
                    </v:shape>
                    <v:shape id="shape 409" o:spid="_x0000_s409" style="position:absolute;left:2392;top:0;width:22770;height:96;visibility:visible;" path="m0,0l99998,0l99998,99998l0,99998l0,0e" coordsize="100000,100000" fillcolor="#000000" stroked="f">
                      <v:path textboxrect="0,0,100000,100000"/>
                    </v:shape>
                    <v:shape id="shape 410" o:spid="_x0000_s410" style="position:absolute;left:25162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411" o:spid="_x0000_s411" style="position:absolute;left:25223;top:0;width:2270;height:63;visibility:visible;" path="m0,0l100000,0l100000,100000l0,99968l0,0xe" coordsize="100000,100000" fillcolor="#000000" stroked="f">
                      <v:path textboxrect="0,0,100000,100000"/>
                    </v:shape>
                    <v:shape id="shape 412" o:spid="_x0000_s412" style="position:absolute;left:36119;top:0;width:8687;height:96;visibility:visible;" path="m0,0l100000,0l100000,99998l0,99998l0,0e" coordsize="100000,100000" fillcolor="#000000" stroked="f">
                      <v:path textboxrect="0,0,100000,100000"/>
                    </v:shape>
                    <v:shape id="shape 413" o:spid="_x0000_s413" style="position:absolute;left:44807;top:0;width:92;height:96;visibility:visible;" path="m0,0l100000,0l100000,99998l0,99998l0,0e" coordsize="100000,100000" fillcolor="#000000" stroked="f">
                      <v:path textboxrect="0,0,100000,100000"/>
                    </v:shape>
                    <v:shape id="shape 414" o:spid="_x0000_s414" style="position:absolute;left:44853;top:0;width:1371;height:96;visibility:visible;" path="m0,0l100000,0l100000,99998l0,99998l0,0e" coordsize="100000,100000" fillcolor="#000000" stroked="f">
                      <v:path textboxrect="0,0,100000,100000"/>
                    </v:shape>
                    <v:shape id="shape 415" o:spid="_x0000_s415" style="position:absolute;left:46224;top:0;width:92;height:96;visibility:visible;" path="m0,0l100000,0l100000,99998l0,99998l0,0e" coordsize="100000,100000" fillcolor="#000000" stroked="f">
                      <v:path textboxrect="0,0,100000,100000"/>
                    </v:shape>
                    <v:shape id="shape 416" o:spid="_x0000_s416" style="position:absolute;left:46270;top:0;width:6904;height:96;visibility:visible;" path="m0,0l99998,0l99998,99998l0,99998l0,0e" coordsize="100000,100000" fillcolor="#000000" stroked="f">
                      <v:path textboxrect="0,0,100000,100000"/>
                    </v:shape>
                    <v:shape id="shape 417" o:spid="_x0000_s417" style="position:absolute;left:53174;top:0;width:91;height:96;visibility:visible;" path="m0,0l100000,0l100000,99998l0,99998l0,0e" coordsize="100000,100000" fillcolor="#000000" stroked="f">
                      <v:path textboxrect="0,0,100000,100000"/>
                    </v:shape>
                    <v:shape id="shape 418" o:spid="_x0000_s418" style="position:absolute;left:53220;top:0;width:9250;height:96;visibility:visible;" path="m0,0l100000,0l100000,99998l0,99998l0,0e" coordsize="100000,100000" fillcolor="#000000" stroked="f">
                      <v:path textboxrect="0,0,100000,100000"/>
                    </v:shape>
                  </v:group>
                </v:group>
              </v:group>
            </w:pict>
          </mc:Fallback>
        </mc:AlternateContent>
      </w:r>
      <w:r>
        <w:rPr>
          <w:rtl w:val="0"/>
        </w:rPr>
      </w:r>
      <w:r/>
    </w:p>
    <w:p>
      <w:pPr>
        <w:ind w:left="0" w:firstLine="0"/>
        <w:jc w:val="left"/>
        <w:spacing w:after="79" w:line="240" w:lineRule="auto"/>
        <w:tabs>
          <w:tab w:val="center" w:pos="4868" w:leader="none"/>
          <w:tab w:val="center" w:pos="8641" w:leader="none"/>
          <w:tab w:val="center" w:pos="9677" w:leader="none"/>
          <w:tab w:val="center" w:pos="11075" w:leader="none"/>
          <w:tab w:val="center" w:pos="13612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(прописью) </w:t>
        <w:tab/>
        <w:t xml:space="preserve">(должность) </w:t>
        <w:tab/>
        <w:t xml:space="preserve"> </w:t>
        <w:tab/>
        <w:t xml:space="preserve">(подпись) </w:t>
        <w:tab/>
        <w:t xml:space="preserve">(расшифровка подписи)  </w:t>
      </w:r>
      <w:r/>
    </w:p>
    <w:p>
      <w:pPr>
        <w:ind w:left="5245" w:right="1242" w:firstLine="2292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Принял      .</w:t>
      </w:r>
      <w:r/>
    </w:p>
    <w:p>
      <w:pPr>
        <w:ind w:left="-103" w:firstLine="0"/>
        <w:jc w:val="left"/>
        <w:spacing w:after="85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60950" cy="6350"/>
                <wp:effectExtent l="0" t="0" r="0" 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2815525" y="3776825"/>
                          <a:ext cx="5060950" cy="6350"/>
                          <a:chOff x="2815525" y="3776825"/>
                          <a:chExt cx="5060950" cy="6350"/>
                        </a:xfrm>
                      </wpg:grpSpPr>
                      <wpg:grpSp>
                        <wpg:cNvGrpSpPr/>
                        <wpg:grpSpPr bwMode="auto">
                          <a:xfrm>
                            <a:off x="2815525" y="3776825"/>
                            <a:ext cx="5060950" cy="6350"/>
                            <a:chOff x="2815525" y="3776825"/>
                            <a:chExt cx="5060950" cy="9630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2815525" y="3776825"/>
                              <a:ext cx="5060950" cy="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right="0" w:firstLine="0"/>
                                  <w:jc w:val="left"/>
                                  <w:spacing w:before="0" w:after="0" w:line="240" w:lineRule="auto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2815525" y="3776825"/>
                              <a:ext cx="5060950" cy="9630"/>
                              <a:chOff x="0" y="0"/>
                              <a:chExt cx="5060950" cy="9630"/>
                            </a:xfrm>
                          </wpg:grpSpPr>
                          <wps:wsp>
                            <wps:cNvPr id="1" name=""/>
                            <wps:cNvSpPr/>
                            <wps:spPr bwMode="auto">
                              <a:xfrm>
                                <a:off x="0" y="0"/>
                                <a:ext cx="50609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0" w:line="240" w:lineRule="auto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" name=""/>
                            <wps:cNvSpPr/>
                            <wps:spPr bwMode="auto">
                              <a:xfrm>
                                <a:off x="0" y="0"/>
                                <a:ext cx="141693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93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41693" y="0"/>
                                    </a:lnTo>
                                    <a:lnTo>
                                      <a:pt x="141693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"/>
                            <wps:cNvSpPr/>
                            <wps:spPr bwMode="auto">
                              <a:xfrm>
                                <a:off x="141693" y="0"/>
                                <a:ext cx="9098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9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9099" y="0"/>
                                    </a:lnTo>
                                    <a:lnTo>
                                      <a:pt x="909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"/>
                            <wps:cNvSpPr/>
                            <wps:spPr bwMode="auto">
                              <a:xfrm>
                                <a:off x="147792" y="0"/>
                                <a:ext cx="1900306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0306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900306" y="0"/>
                                    </a:lnTo>
                                    <a:lnTo>
                                      <a:pt x="1900306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"/>
                            <wps:cNvSpPr/>
                            <wps:spPr bwMode="auto">
                              <a:xfrm>
                                <a:off x="2525075" y="0"/>
                                <a:ext cx="405379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5379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405379" y="0"/>
                                    </a:lnTo>
                                    <a:lnTo>
                                      <a:pt x="405379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"/>
                            <wps:cNvSpPr/>
                            <wps:spPr bwMode="auto">
                              <a:xfrm>
                                <a:off x="4137395" y="0"/>
                                <a:ext cx="592770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2770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592770" y="0"/>
                                    </a:lnTo>
                                    <a:lnTo>
                                      <a:pt x="592770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"/>
                            <wps:cNvSpPr/>
                            <wps:spPr bwMode="auto">
                              <a:xfrm>
                                <a:off x="4899357" y="0"/>
                                <a:ext cx="161592" cy="9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1592" h="963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161592" y="0"/>
                                    </a:lnTo>
                                    <a:lnTo>
                                      <a:pt x="161592" y="9630"/>
                                    </a:lnTo>
                                    <a:lnTo>
                                      <a:pt x="0" y="9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9" o:spid="_x0000_s0000" style="width:398.5pt;height:0.5pt;mso-wrap-distance-left:0.0pt;mso-wrap-distance-top:0.0pt;mso-wrap-distance-right:0.0pt;mso-wrap-distance-bottom:0.0pt;" coordorigin="28155,37768" coordsize="50609,63">
                <v:group id="group 420" o:spid="_x0000_s0000" style="position:absolute;left:28155;top:37768;width:50609;height:63;" coordorigin="28155,37768" coordsize="50609,96">
                  <v:shape id="shape 421" o:spid="_x0000_s421" o:spt="1" type="#_x0000_t1" style="position:absolute;left:28155;top:37768;width:50609;height:96;v-text-anchor:middle;visibility:visible;" filled="f" stroked="f">
                    <v:textbox inset="0,0,0,0"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v:textbox>
                  </v:shape>
                  <v:group id="group 422" o:spid="_x0000_s0000" style="position:absolute;left:28155;top:37768;width:50609;height:96;" coordorigin="0,0" coordsize="50609,96">
                    <v:shape id="shape 423" o:spid="_x0000_s423" o:spt="1" type="#_x0000_t1" style="position:absolute;left:0;top:0;width:50609;height:63;v-text-anchor:middle;visibility:visible;" filled="f" stroked="f">
                      <v:textbox inset="0,0,0,0"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v:textbox>
                    </v:shape>
                    <v:shape id="shape 424" o:spid="_x0000_s424" style="position:absolute;left:0;top:0;width:1416;height:96;visibility:visible;" path="m0,0l100000,0l100000,99998l0,99998l0,0e" coordsize="100000,100000" fillcolor="#000000" stroked="f">
                      <v:path textboxrect="0,0,100000,100000"/>
                    </v:shape>
                    <v:shape id="shape 425" o:spid="_x0000_s425" style="position:absolute;left:1416;top:0;width:90;height:96;visibility:visible;" path="m0,0l100000,0l100000,99998l0,99998l0,0e" coordsize="100000,100000" fillcolor="#000000" stroked="f">
                      <v:path textboxrect="0,0,100000,100000"/>
                    </v:shape>
                    <v:shape id="shape 426" o:spid="_x0000_s426" style="position:absolute;left:1477;top:0;width:19003;height:96;visibility:visible;" path="m0,0l100000,0l100000,99998l0,99998l0,0e" coordsize="100000,100000" fillcolor="#000000" stroked="f">
                      <v:path textboxrect="0,0,100000,100000"/>
                    </v:shape>
                    <v:shape id="shape 427" o:spid="_x0000_s427" style="position:absolute;left:25250;top:0;width:4053;height:96;visibility:visible;" path="m0,0l100000,0l100000,99998l0,99998l0,0e" coordsize="100000,100000" fillcolor="#000000" stroked="f">
                      <v:path textboxrect="0,0,100000,100000"/>
                    </v:shape>
                    <v:shape id="shape 428" o:spid="_x0000_s428" style="position:absolute;left:41373;top:0;width:5927;height:96;visibility:visible;" path="m0,0l100000,0l100000,99998l0,99998l0,0e" coordsize="100000,100000" fillcolor="#000000" stroked="f">
                      <v:path textboxrect="0,0,100000,100000"/>
                    </v:shape>
                    <v:shape id="shape 429" o:spid="_x0000_s429" style="position:absolute;left:48993;top:0;width:1615;height:96;visibility:visible;" path="m0,0l100000,0l100000,99998l0,99998l0,0e" coordsize="100000,100000" fillcolor="#000000" stroked="f">
                      <v:path textboxrect="0,0,100000,100000"/>
                    </v:shape>
                  </v:group>
                </v:group>
              </v:group>
            </w:pict>
          </mc:Fallback>
        </mc:AlternateContent>
      </w:r>
      <w:r>
        <w:rPr>
          <w:rtl w:val="0"/>
        </w:rPr>
      </w:r>
      <w:r/>
    </w:p>
    <w:p>
      <w:pPr>
        <w:ind w:left="0" w:firstLine="0"/>
        <w:jc w:val="left"/>
        <w:spacing w:after="145" w:line="240" w:lineRule="auto"/>
        <w:tabs>
          <w:tab w:val="center" w:pos="1020" w:leader="none"/>
          <w:tab w:val="center" w:pos="11959" w:leader="none"/>
          <w:tab w:val="center" w:pos="12683" w:leader="none"/>
          <w:tab w:val="right" w:pos="15473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Отпуск разрешил:                                   руб. коп             (должност)                                             (подпись)                            (расшифровка подписи)  </w:t>
      </w:r>
      <w:r/>
    </w:p>
    <w:p>
      <w:pPr>
        <w:ind w:left="4395" w:right="5550" w:firstLine="0"/>
        <w:jc w:val="left"/>
        <w:spacing w:after="17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Заведующий производством</w:t>
      </w:r>
      <w:r/>
    </w:p>
    <w:p>
      <w:pPr>
        <w:ind w:left="0" w:firstLine="0"/>
        <w:jc w:val="left"/>
        <w:spacing w:after="17" w:line="240" w:lineRule="auto"/>
        <w:tabs>
          <w:tab w:val="center" w:pos="831" w:leader="none"/>
          <w:tab w:val="center" w:pos="2278" w:leader="none"/>
          <w:tab w:val="center" w:pos="3497" w:leader="none"/>
          <w:tab w:val="center" w:pos="4361" w:leader="none"/>
          <w:tab w:val="center" w:pos="7286" w:leader="none"/>
          <w:tab w:val="center" w:pos="9372" w:leader="none"/>
          <w:tab w:val="center" w:pos="10954" w:leader="none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Руководитель </w:t>
        <w:tab/>
        <w:t xml:space="preserve">  </w:t>
        <w:tab/>
        <w:t xml:space="preserve">  </w:t>
        <w:tab/>
        <w:t xml:space="preserve">  </w:t>
        <w:tab/>
        <w:t xml:space="preserve"> </w:t>
        <w:tab/>
        <w:t xml:space="preserve">  </w:t>
        <w:tab/>
        <w:t xml:space="preserve">   </w:t>
      </w:r>
      <w:r/>
    </w:p>
    <w:p>
      <w:pPr>
        <w:ind w:left="0" w:firstLine="0"/>
        <w:jc w:val="left"/>
        <w:spacing w:after="17" w:line="240" w:lineRule="auto"/>
        <w:tabs>
          <w:tab w:val="center" w:pos="831" w:leader="none"/>
          <w:tab w:val="center" w:pos="2278" w:leader="none"/>
          <w:tab w:val="center" w:pos="3497" w:leader="none"/>
          <w:tab w:val="center" w:pos="4361" w:leader="none"/>
          <w:tab w:val="center" w:pos="7286" w:leader="none"/>
          <w:tab w:val="center" w:pos="9372" w:leader="none"/>
          <w:tab w:val="center" w:pos="10954" w:leader="none"/>
        </w:tabs>
        <w:rPr>
          <w:sz w:val="24"/>
          <w:szCs w:val="24"/>
        </w:rPr>
      </w:pPr>
      <w:r>
        <w:rPr>
          <w:rtl w:val="0"/>
        </w:rPr>
      </w:r>
      <w:r/>
    </w:p>
    <w:sectPr>
      <w:footnotePr/>
      <w:endnotePr/>
      <w:type w:val="nextPage"/>
      <w:pgSz w:w="15840" w:h="12240" w:orient="landscape"/>
      <w:pgMar w:top="567" w:right="1134" w:bottom="567" w:left="1701" w:header="720" w:footer="1441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ngsuh">
    <w:panose1 w:val="02010600030101010101"/>
  </w:font>
  <w:font w:name="Quattrocento Sans">
    <w:panose1 w:val="02000603000000000000"/>
  </w:font>
  <w:font w:name="Calibri">
    <w:panose1 w:val="020F0502020204030204"/>
  </w:font>
  <w:font w:name="Georgia">
    <w:panose1 w:val="02040502050405020303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189" w:firstLine="0"/>
      <w:jc w:val="center"/>
      <w:spacing w:after="204" w:line="259" w:lineRule="auto"/>
    </w:pPr>
    <w:r>
      <w:fldChar w:fldCharType="begin"/>
      <w:instrText xml:space="preserve">PAGE</w:instrText>
      <w:fldChar w:fldCharType="separate"/>
      <w:fldChar w:fldCharType="end"/>
    </w:r>
    <w:r>
      <w:rPr>
        <w:rFonts w:ascii="Calibri" w:hAnsi="Calibri" w:eastAsia="Calibri" w:cs="Calibri"/>
        <w:sz w:val="21"/>
        <w:szCs w:val="21"/>
        <w:rtl w:val="0"/>
      </w:rPr>
      <w:t xml:space="preserve"> </w:t>
    </w:r>
    <w:r>
      <w:rPr>
        <w:rtl w:val="0"/>
      </w:rPr>
    </w:r>
    <w:r/>
  </w:p>
  <w:p>
    <w:pPr>
      <w:ind w:left="713" w:firstLine="0"/>
      <w:jc w:val="left"/>
      <w:spacing w:after="0" w:line="259" w:lineRule="auto"/>
    </w:pPr>
    <w:r>
      <w:rPr>
        <w:rFonts w:ascii="Calibri" w:hAnsi="Calibri" w:eastAsia="Calibri" w:cs="Calibri"/>
        <w:sz w:val="21"/>
        <w:szCs w:val="21"/>
        <w:rtl w:val="0"/>
      </w:rPr>
      <w:t xml:space="preserve"> </w:t>
    </w:r>
    <w:r>
      <w:rPr>
        <w:rtl w:val="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189" w:firstLine="0"/>
      <w:jc w:val="center"/>
      <w:spacing w:after="204" w:line="259" w:lineRule="auto"/>
    </w:pPr>
    <w:r>
      <w:fldChar w:fldCharType="begin"/>
      <w:instrText xml:space="preserve">PAGE</w:instrText>
      <w:fldChar w:fldCharType="separate"/>
      <w:fldChar w:fldCharType="end"/>
    </w:r>
    <w:r>
      <w:rPr>
        <w:rFonts w:ascii="Calibri" w:hAnsi="Calibri" w:eastAsia="Calibri" w:cs="Calibri"/>
        <w:sz w:val="21"/>
        <w:szCs w:val="21"/>
        <w:rtl w:val="0"/>
      </w:rPr>
      <w:t xml:space="preserve"> </w:t>
    </w:r>
    <w:r>
      <w:rPr>
        <w:rtl w:val="0"/>
      </w:rPr>
    </w:r>
    <w:r/>
  </w:p>
  <w:p>
    <w:pPr>
      <w:ind w:left="713" w:firstLine="0"/>
      <w:jc w:val="left"/>
      <w:spacing w:after="0" w:line="259" w:lineRule="auto"/>
    </w:pPr>
    <w:r>
      <w:rPr>
        <w:rFonts w:ascii="Calibri" w:hAnsi="Calibri" w:eastAsia="Calibri" w:cs="Calibri"/>
        <w:sz w:val="21"/>
        <w:szCs w:val="21"/>
        <w:rtl w:val="0"/>
      </w:rPr>
      <w:t xml:space="preserve"> </w:t>
    </w:r>
    <w:r>
      <w:rPr>
        <w:rtl w:val="0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189" w:firstLine="0"/>
      <w:jc w:val="center"/>
      <w:spacing w:after="204" w:line="259" w:lineRule="auto"/>
    </w:pPr>
    <w:r>
      <w:fldChar w:fldCharType="begin"/>
      <w:instrText xml:space="preserve">PAGE</w:instrText>
      <w:fldChar w:fldCharType="separate"/>
      <w:fldChar w:fldCharType="end"/>
    </w:r>
    <w:r>
      <w:rPr>
        <w:rFonts w:ascii="Calibri" w:hAnsi="Calibri" w:eastAsia="Calibri" w:cs="Calibri"/>
        <w:sz w:val="21"/>
        <w:szCs w:val="21"/>
        <w:rtl w:val="0"/>
      </w:rPr>
      <w:t xml:space="preserve"> </w:t>
    </w:r>
    <w:r>
      <w:rPr>
        <w:rtl w:val="0"/>
      </w:rPr>
    </w:r>
    <w:r/>
  </w:p>
  <w:p>
    <w:pPr>
      <w:ind w:left="713" w:firstLine="0"/>
      <w:jc w:val="left"/>
      <w:spacing w:after="0" w:line="259" w:lineRule="auto"/>
    </w:pPr>
    <w:r>
      <w:rPr>
        <w:rFonts w:ascii="Calibri" w:hAnsi="Calibri" w:eastAsia="Calibri" w:cs="Calibri"/>
        <w:sz w:val="21"/>
        <w:szCs w:val="21"/>
        <w:rtl w:val="0"/>
      </w:rPr>
      <w:t xml:space="preserve"> </w:t>
    </w:r>
    <w:r>
      <w:rPr>
        <w:rtl w:val="0"/>
      </w:rPr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160" w:line="259" w:lineRule="auto"/>
    </w:pPr>
    <w:r>
      <w:rPr>
        <w:rtl w:val="0"/>
      </w:rPr>
    </w: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160" w:line="259" w:lineRule="auto"/>
    </w:pPr>
    <w:r>
      <w:rPr>
        <w:rtl w:val="0"/>
      </w:rPr>
    </w:r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160" w:line="259" w:lineRule="auto"/>
    </w:pPr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83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4164" w:hanging="4164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4884" w:hanging="4884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5604" w:hanging="5604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6324" w:hanging="6324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7044" w:hanging="7044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7764" w:hanging="7764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8484" w:hanging="8484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9204" w:hanging="9204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103" w:hanging="110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859" w:hanging="85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346" w:hanging="1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066" w:hanging="2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786" w:hanging="2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506" w:hanging="3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226" w:hanging="42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4946" w:hanging="49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666" w:hanging="56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2117" w:hanging="211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951" w:hanging="195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671" w:hanging="267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391" w:hanging="339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111" w:hanging="411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831" w:hanging="483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551" w:hanging="555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271" w:hanging="627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991" w:hanging="699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1" w:hanging="103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861" w:hanging="86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346" w:hanging="1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066" w:hanging="2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786" w:hanging="2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506" w:hanging="3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226" w:hanging="42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4946" w:hanging="49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666" w:hanging="56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6"/>
        <w:szCs w:val="26"/>
        <w:lang w:val="ru-RU" w:eastAsia="zh-CN" w:bidi="ar-SA"/>
      </w:rPr>
    </w:rPrDefault>
    <w:pPrDefault>
      <w:pPr>
        <w:ind w:left="2302" w:right="0" w:hanging="10"/>
        <w:jc w:val="both"/>
        <w:spacing w:before="0" w:beforeAutospacing="0" w:after="5" w:afterAutospacing="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96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97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98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10"/>
    <w:link w:val="699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10"/>
    <w:link w:val="700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10"/>
    <w:link w:val="701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4"/>
    <w:next w:val="69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4"/>
    <w:next w:val="69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4"/>
    <w:next w:val="69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4"/>
    <w:uiPriority w:val="34"/>
    <w:qFormat/>
    <w:pPr>
      <w:contextualSpacing/>
      <w:ind w:left="720"/>
    </w:pPr>
  </w:style>
  <w:style w:type="table" w:styleId="3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10"/>
    <w:link w:val="702"/>
    <w:uiPriority w:val="10"/>
    <w:rPr>
      <w:sz w:val="48"/>
      <w:szCs w:val="48"/>
    </w:rPr>
  </w:style>
  <w:style w:type="character" w:styleId="36">
    <w:name w:val="Subtitle Char"/>
    <w:basedOn w:val="10"/>
    <w:link w:val="703"/>
    <w:uiPriority w:val="11"/>
    <w:rPr>
      <w:sz w:val="24"/>
      <w:szCs w:val="24"/>
    </w:rPr>
  </w:style>
  <w:style w:type="paragraph" w:styleId="37">
    <w:name w:val="Quote"/>
    <w:basedOn w:val="694"/>
    <w:next w:val="69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4"/>
    <w:next w:val="69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4"/>
    <w:next w:val="6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4"/>
    <w:next w:val="69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4"/>
    <w:next w:val="69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4"/>
    <w:next w:val="69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4"/>
    <w:next w:val="69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4"/>
    <w:next w:val="69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4"/>
    <w:next w:val="69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4"/>
    <w:next w:val="69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4"/>
    <w:next w:val="69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4"/>
    <w:next w:val="69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</w:style>
  <w:style w:type="table" w:styleId="695" w:default="1">
    <w:name w:val="Table Normal"/>
    <w:tblPr/>
  </w:style>
  <w:style w:type="paragraph" w:styleId="696">
    <w:name w:val="Heading 1"/>
    <w:basedOn w:val="694"/>
    <w:next w:val="694"/>
    <w:pPr>
      <w:ind w:left="10" w:right="920" w:hanging="10"/>
      <w:jc w:val="center"/>
      <w:keepLines/>
      <w:keepNext/>
      <w:pageBreakBefore w:val="0"/>
      <w:spacing w:before="0" w:after="5" w:line="267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b/>
      <w:i w:val="0"/>
      <w:smallCaps w:val="0"/>
      <w:strike w:val="0"/>
      <w:color w:val="000000"/>
      <w:sz w:val="26"/>
      <w:szCs w:val="26"/>
      <w:u w:val="none"/>
      <w:shd w:val="clear" w:color="auto" w:fill="auto"/>
      <w:vertAlign w:val="baseline"/>
    </w:rPr>
  </w:style>
  <w:style w:type="paragraph" w:styleId="697">
    <w:name w:val="Heading 2"/>
    <w:basedOn w:val="694"/>
    <w:next w:val="694"/>
    <w:pPr>
      <w:ind w:left="2302" w:right="0" w:hanging="10"/>
      <w:jc w:val="right"/>
      <w:keepLines/>
      <w:keepNext/>
      <w:pageBreakBefore w:val="0"/>
      <w:spacing w:before="0" w:after="2" w:line="259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b w:val="0"/>
      <w:i w:val="0"/>
      <w:smallCaps w:val="0"/>
      <w:strike w:val="0"/>
      <w:color w:val="000000"/>
      <w:sz w:val="26"/>
      <w:szCs w:val="26"/>
      <w:u w:val="none"/>
      <w:shd w:val="clear" w:color="auto" w:fill="auto"/>
      <w:vertAlign w:val="baseline"/>
    </w:rPr>
  </w:style>
  <w:style w:type="paragraph" w:styleId="698">
    <w:name w:val="Heading 3"/>
    <w:basedOn w:val="694"/>
    <w:next w:val="694"/>
    <w:pPr>
      <w:ind w:left="10" w:right="920" w:hanging="10"/>
      <w:jc w:val="center"/>
      <w:keepLines/>
      <w:keepNext/>
      <w:pageBreakBefore w:val="0"/>
      <w:spacing w:before="0" w:after="5" w:line="267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b/>
      <w:i w:val="0"/>
      <w:smallCaps w:val="0"/>
      <w:strike w:val="0"/>
      <w:color w:val="000000"/>
      <w:sz w:val="26"/>
      <w:szCs w:val="26"/>
      <w:u w:val="none"/>
      <w:shd w:val="clear" w:color="auto" w:fill="auto"/>
      <w:vertAlign w:val="baseline"/>
    </w:rPr>
  </w:style>
  <w:style w:type="paragraph" w:styleId="699">
    <w:name w:val="Heading 4"/>
    <w:basedOn w:val="694"/>
    <w:next w:val="694"/>
    <w:pPr>
      <w:ind w:left="10" w:right="920" w:hanging="10"/>
      <w:jc w:val="center"/>
      <w:keepLines/>
      <w:keepNext/>
      <w:pageBreakBefore w:val="0"/>
      <w:spacing w:before="0" w:after="5" w:line="267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b/>
      <w:i w:val="0"/>
      <w:smallCaps w:val="0"/>
      <w:strike w:val="0"/>
      <w:color w:val="000000"/>
      <w:sz w:val="26"/>
      <w:szCs w:val="26"/>
      <w:u w:val="none"/>
      <w:shd w:val="clear" w:color="auto" w:fill="auto"/>
      <w:vertAlign w:val="baseline"/>
    </w:rPr>
  </w:style>
  <w:style w:type="paragraph" w:styleId="700">
    <w:name w:val="Heading 5"/>
    <w:basedOn w:val="694"/>
    <w:next w:val="694"/>
    <w:pPr>
      <w:ind w:left="10" w:right="920" w:hanging="10"/>
      <w:jc w:val="center"/>
      <w:keepLines/>
      <w:keepNext/>
      <w:pageBreakBefore w:val="0"/>
      <w:spacing w:before="0" w:after="5" w:line="267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b/>
      <w:i w:val="0"/>
      <w:smallCaps w:val="0"/>
      <w:strike w:val="0"/>
      <w:color w:val="000000"/>
      <w:sz w:val="26"/>
      <w:szCs w:val="26"/>
      <w:u w:val="none"/>
      <w:shd w:val="clear" w:color="auto" w:fill="auto"/>
      <w:vertAlign w:val="baseline"/>
    </w:rPr>
  </w:style>
  <w:style w:type="paragraph" w:styleId="701">
    <w:name w:val="Heading 6"/>
    <w:basedOn w:val="694"/>
    <w:next w:val="694"/>
    <w:pPr>
      <w:ind w:left="10" w:right="920" w:hanging="10"/>
      <w:jc w:val="both"/>
      <w:keepLines/>
      <w:keepNext/>
      <w:pageBreakBefore w:val="0"/>
      <w:spacing w:before="0" w:after="5" w:line="269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b/>
      <w:i w:val="0"/>
      <w:smallCaps w:val="0"/>
      <w:strike w:val="0"/>
      <w:color w:val="000000"/>
      <w:sz w:val="26"/>
      <w:szCs w:val="26"/>
      <w:u w:val="none"/>
      <w:shd w:val="clear" w:color="auto" w:fill="auto"/>
      <w:vertAlign w:val="baseline"/>
    </w:rPr>
  </w:style>
  <w:style w:type="paragraph" w:styleId="702">
    <w:name w:val="Title"/>
    <w:basedOn w:val="694"/>
    <w:next w:val="694"/>
    <w:pPr>
      <w:ind w:left="2302" w:right="0" w:hanging="10"/>
      <w:jc w:val="both"/>
      <w:keepLines/>
      <w:keepNext/>
      <w:pageBreakBefore w:val="0"/>
      <w:spacing w:before="480" w:after="120" w:line="271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styleId="703">
    <w:name w:val="Subtitle"/>
    <w:basedOn w:val="694"/>
    <w:next w:val="694"/>
    <w:pPr>
      <w:ind w:left="2302" w:right="0" w:hanging="10"/>
      <w:jc w:val="both"/>
      <w:keepLines/>
      <w:keepNext/>
      <w:pageBreakBefore w:val="0"/>
      <w:spacing w:before="360" w:after="80" w:line="271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b w:val="0"/>
      <w:i/>
      <w:smallCaps w:val="0"/>
      <w:strike w:val="0"/>
      <w:color w:val="666666"/>
      <w:sz w:val="48"/>
      <w:szCs w:val="48"/>
      <w:u w:val="none"/>
      <w:shd w:val="clear" w:color="auto" w:fill="auto"/>
      <w:vertAlign w:val="baseline"/>
    </w:rPr>
  </w:style>
  <w:style w:type="table" w:styleId="704">
    <w:name w:val="StGen0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05">
    <w:name w:val="StGen1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06">
    <w:name w:val="StGen2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07">
    <w:name w:val="StGen3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08">
    <w:name w:val="StGen4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09">
    <w:name w:val="StGen5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10">
    <w:name w:val="StGen6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11">
    <w:name w:val="StGen7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12">
    <w:name w:val="StGen8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13">
    <w:name w:val="StGen9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14">
    <w:name w:val="StGen10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15">
    <w:name w:val="StGen11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16">
    <w:name w:val="StGen12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17">
    <w:name w:val="StGen13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18">
    <w:name w:val="StGen14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19">
    <w:name w:val="StGen15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20">
    <w:name w:val="StGen16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21">
    <w:name w:val="StGen17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22">
    <w:name w:val="StGen18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23">
    <w:name w:val="StGen19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24">
    <w:name w:val="StGen20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25">
    <w:name w:val="StGen21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26">
    <w:name w:val="StGen22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27">
    <w:name w:val="StGen23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28">
    <w:name w:val="StGen24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29">
    <w:name w:val="StGen25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30">
    <w:name w:val="StGen26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31">
    <w:name w:val="StGen27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32">
    <w:name w:val="StGen28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33">
    <w:name w:val="StGen29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34">
    <w:name w:val="StGen30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35">
    <w:name w:val="StGen31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36">
    <w:name w:val="StGen32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37">
    <w:name w:val="StGen33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38">
    <w:name w:val="StGen34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39">
    <w:name w:val="StGen35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table" w:styleId="740">
    <w:name w:val="StGen36"/>
    <w:basedOn w:val="695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1" w:type="dxa"/>
        <w:top w:w="0" w:type="dxa"/>
        <w:right w:w="43" w:type="dxa"/>
        <w:bottom w:w="36" w:type="dxa"/>
      </w:tblCellMar>
    </w:tblPr>
  </w:style>
  <w:style w:type="character" w:styleId="33387" w:default="1">
    <w:name w:val="Default Paragraph Font"/>
    <w:uiPriority w:val="1"/>
    <w:semiHidden/>
    <w:unhideWhenUsed/>
  </w:style>
  <w:style w:type="numbering" w:styleId="3338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footer" Target="footer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